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F18" w:rsidRDefault="00B10941" w:rsidP="008F5FDF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ESCOLA MUNICIPAL DE EDUCAÇÃO BÁSICA AUGUSTINHO MARCON</w:t>
      </w:r>
      <w:r w:rsidR="003A7F18" w:rsidRPr="003A7F18">
        <w:rPr>
          <w:rFonts w:ascii="Times New Roman" w:hAnsi="Times New Roman"/>
          <w:b/>
          <w:sz w:val="24"/>
          <w:szCs w:val="24"/>
        </w:rPr>
        <w:t xml:space="preserve"> </w:t>
      </w:r>
    </w:p>
    <w:p w:rsidR="008F5FDF" w:rsidRPr="00DB7147" w:rsidRDefault="003A7F18" w:rsidP="008F5FDF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 xml:space="preserve">CATANDUVAS, </w:t>
      </w:r>
      <w:r>
        <w:rPr>
          <w:rFonts w:ascii="Times New Roman" w:hAnsi="Times New Roman"/>
          <w:b/>
          <w:sz w:val="24"/>
          <w:szCs w:val="24"/>
        </w:rPr>
        <w:t xml:space="preserve">SEMANA DE 18 A 22 DE MAIO </w:t>
      </w:r>
      <w:r w:rsidRPr="00DB7147">
        <w:rPr>
          <w:rFonts w:ascii="Times New Roman" w:hAnsi="Times New Roman"/>
          <w:b/>
          <w:sz w:val="24"/>
          <w:szCs w:val="24"/>
        </w:rPr>
        <w:t>DE 2020.</w:t>
      </w:r>
    </w:p>
    <w:p w:rsidR="008F5FDF" w:rsidRPr="00DB7147" w:rsidRDefault="00B10941" w:rsidP="008F5FDF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PROFESSORA: FRANCIELY AMARO FERREIRA</w:t>
      </w:r>
    </w:p>
    <w:p w:rsidR="008F5FDF" w:rsidRPr="00DB7147" w:rsidRDefault="00B10941" w:rsidP="008F5FDF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TURMA: 1 º ANO MATUTINO</w:t>
      </w:r>
    </w:p>
    <w:p w:rsidR="008F5FDF" w:rsidRPr="00DB7147" w:rsidRDefault="00B10941" w:rsidP="008F5FDF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DISCIPLINA: PROSEDI</w:t>
      </w:r>
    </w:p>
    <w:p w:rsidR="008F5FDF" w:rsidRPr="00DB7147" w:rsidRDefault="00B10941" w:rsidP="008F5FDF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TEMA: HÁBITOS ALIMENTARES</w:t>
      </w:r>
    </w:p>
    <w:p w:rsidR="008F5FDF" w:rsidRPr="00DB7147" w:rsidRDefault="008F5FDF" w:rsidP="008F5FDF">
      <w:pPr>
        <w:jc w:val="center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SEQUÊNCIA DIDÁTICA: HÁBITOS ALIMENTARES</w:t>
      </w:r>
    </w:p>
    <w:p w:rsidR="008F5FDF" w:rsidRPr="00DB7147" w:rsidRDefault="00B10941" w:rsidP="008F5FDF">
      <w:pPr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PROCEDIMENTOS PARA REALIZAR A ATIVIDADE:</w:t>
      </w:r>
    </w:p>
    <w:p w:rsidR="00141DF0" w:rsidRPr="00DB7147" w:rsidRDefault="008F5FDF" w:rsidP="00681F01">
      <w:pPr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 xml:space="preserve">1º ETAPA: </w:t>
      </w:r>
    </w:p>
    <w:p w:rsidR="008F5FDF" w:rsidRDefault="00B10941" w:rsidP="00DB714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B7147">
        <w:rPr>
          <w:rFonts w:ascii="Times New Roman" w:hAnsi="Times New Roman"/>
          <w:sz w:val="24"/>
          <w:szCs w:val="24"/>
        </w:rPr>
        <w:t xml:space="preserve">QUEM GOSTA DE FRUTA? ACREDITO QUE ALGUMAS CRIANÇAS VÃO DIZER QUE NÃO, MAS PRECISAMOS SABER DA SUA IMPORTÂNCIA PARA NOSSO DESENVOLVIMENTO. O RESPONSÁVEL NESSE MOMENTO PODE TER UMA SIMPLES CONVERSA COM A CRIANÇA, RELATANDO QUE AO COMER FRUTA, ESTAMOS NOS PROTEGENDO CONTRA DOENÇAS, CÁRIES (POIS SUA TEXTURA AJUDA NA LIMPEZA DOS DENTES), BENEFICIANDO NOSSA SAÚDE. ALÉM DISSO, SÃO RICAS EM VITAMINAS, FIBRAS, ÁGUA E TANTOS OUTROS FATORES POSITIVOS. INCENTIVE SEU FILHO (A) A COMER FRUTAS, ELAS SÃO ESSÊNCIAS PARA O CRESCIMENTO SAUDÁVEL. </w:t>
      </w:r>
    </w:p>
    <w:p w:rsidR="00887C90" w:rsidRPr="00DB7147" w:rsidRDefault="00887C90" w:rsidP="00DB714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81F01" w:rsidRPr="00DB7147" w:rsidRDefault="00681F01" w:rsidP="00DB714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2º ETAPA:</w:t>
      </w:r>
    </w:p>
    <w:p w:rsidR="00141DF0" w:rsidRPr="00DB7147" w:rsidRDefault="00B10941" w:rsidP="00DB714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B7147">
        <w:rPr>
          <w:rFonts w:ascii="Times New Roman" w:hAnsi="Times New Roman"/>
          <w:sz w:val="24"/>
          <w:szCs w:val="24"/>
        </w:rPr>
        <w:t xml:space="preserve">VAMOS LER A HISTÓRIA: </w:t>
      </w:r>
      <w:r w:rsidRPr="003A7F18">
        <w:rPr>
          <w:rFonts w:ascii="Times New Roman" w:hAnsi="Times New Roman"/>
          <w:b/>
          <w:sz w:val="24"/>
          <w:szCs w:val="24"/>
        </w:rPr>
        <w:t xml:space="preserve">“A MENINA QUE NÃO GOSTAVA DE FRUTA” </w:t>
      </w:r>
      <w:r w:rsidRPr="00DB7147">
        <w:rPr>
          <w:rFonts w:ascii="Times New Roman" w:hAnsi="Times New Roman"/>
          <w:sz w:val="24"/>
          <w:szCs w:val="24"/>
        </w:rPr>
        <w:t xml:space="preserve">CIDÁLIA FERNANDES. </w:t>
      </w:r>
    </w:p>
    <w:p w:rsidR="008F0B0D" w:rsidRDefault="003A7F18" w:rsidP="00DB7147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B7147">
        <w:rPr>
          <w:rFonts w:ascii="Times New Roman" w:hAnsi="Times New Roman"/>
          <w:sz w:val="24"/>
          <w:szCs w:val="24"/>
        </w:rPr>
        <w:t>(OS</w:t>
      </w:r>
      <w:r>
        <w:rPr>
          <w:rFonts w:ascii="Times New Roman" w:hAnsi="Times New Roman"/>
          <w:sz w:val="24"/>
          <w:szCs w:val="24"/>
        </w:rPr>
        <w:t xml:space="preserve"> RESPONSÁVEIS</w:t>
      </w:r>
      <w:r w:rsidR="00B10941" w:rsidRPr="00DB7147">
        <w:rPr>
          <w:rFonts w:ascii="Times New Roman" w:hAnsi="Times New Roman"/>
          <w:sz w:val="24"/>
          <w:szCs w:val="24"/>
        </w:rPr>
        <w:t xml:space="preserve"> PODE</w:t>
      </w:r>
      <w:r>
        <w:rPr>
          <w:rFonts w:ascii="Times New Roman" w:hAnsi="Times New Roman"/>
          <w:sz w:val="24"/>
          <w:szCs w:val="24"/>
        </w:rPr>
        <w:t>M</w:t>
      </w:r>
      <w:r w:rsidR="00B10941" w:rsidRPr="00DB7147">
        <w:rPr>
          <w:rFonts w:ascii="Times New Roman" w:hAnsi="Times New Roman"/>
          <w:sz w:val="24"/>
          <w:szCs w:val="24"/>
        </w:rPr>
        <w:t xml:space="preserve"> ESTAR FAZENDO A LEITURA OU DEIXA</w:t>
      </w:r>
      <w:r>
        <w:rPr>
          <w:rFonts w:ascii="Times New Roman" w:hAnsi="Times New Roman"/>
          <w:sz w:val="24"/>
          <w:szCs w:val="24"/>
        </w:rPr>
        <w:t>R</w:t>
      </w:r>
      <w:r w:rsidR="00B10941" w:rsidRPr="00DB7147">
        <w:rPr>
          <w:rFonts w:ascii="Times New Roman" w:hAnsi="Times New Roman"/>
          <w:sz w:val="24"/>
          <w:szCs w:val="24"/>
        </w:rPr>
        <w:t xml:space="preserve"> QUE A CRIANÇA FAÇA) DIALOGAR SOBRE A HISTÓRIA, ENRIQUECENDO A IMPORTÂNCIA DE COMER FRUTAS.</w:t>
      </w:r>
    </w:p>
    <w:p w:rsidR="003A7F18" w:rsidRDefault="003A7F18" w:rsidP="00DB7147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A7F18" w:rsidRPr="003A7F18" w:rsidRDefault="003A7F18" w:rsidP="00DB7147">
      <w:pPr>
        <w:pStyle w:val="PargrafodaList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A7F18">
        <w:rPr>
          <w:rFonts w:ascii="Times New Roman" w:hAnsi="Times New Roman"/>
          <w:b/>
          <w:sz w:val="24"/>
          <w:szCs w:val="24"/>
        </w:rPr>
        <w:t xml:space="preserve">OBS: A HISTÓRIA ESTÁ NO FINAL DA ATIVIDADE </w:t>
      </w:r>
    </w:p>
    <w:p w:rsidR="00B10941" w:rsidRDefault="00B10941" w:rsidP="00DB7147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10941" w:rsidRDefault="00B10941" w:rsidP="00DB7147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10941" w:rsidRPr="00DB7147" w:rsidRDefault="00B10941" w:rsidP="00DB7147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41DF0" w:rsidRPr="00DB7147" w:rsidRDefault="00141DF0" w:rsidP="00DB714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B7147">
        <w:rPr>
          <w:rFonts w:ascii="Times New Roman" w:hAnsi="Times New Roman"/>
          <w:b/>
          <w:sz w:val="24"/>
          <w:szCs w:val="24"/>
        </w:rPr>
        <w:t>3º ETAPA:</w:t>
      </w:r>
    </w:p>
    <w:p w:rsidR="00141DF0" w:rsidRPr="00DB7147" w:rsidRDefault="003A7F18" w:rsidP="00DB714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B7147">
        <w:rPr>
          <w:rFonts w:ascii="Times New Roman" w:hAnsi="Times New Roman"/>
          <w:sz w:val="24"/>
          <w:szCs w:val="24"/>
        </w:rPr>
        <w:t>PARA INCENTIVAR A IMPORTÂNCIA DAS FRUTAS EM NOSSA VIDA, VAMOS FAZER UMA SALADA DE FRUTAS? PODE SER COM AS FRUTAS QUE VOCÊ TIVER DISPONÍVEL EM CASA. (IMPORTANTE O RESPONSÁVEL AJUDAR, EXPLORANDO AS CORES, QUANTIDADE, TEXTURA</w:t>
      </w:r>
      <w:r>
        <w:rPr>
          <w:rFonts w:ascii="Times New Roman" w:hAnsi="Times New Roman"/>
          <w:sz w:val="24"/>
          <w:szCs w:val="24"/>
        </w:rPr>
        <w:t>,</w:t>
      </w:r>
      <w:r w:rsidRPr="00DB7147">
        <w:rPr>
          <w:rFonts w:ascii="Times New Roman" w:hAnsi="Times New Roman"/>
          <w:sz w:val="24"/>
          <w:szCs w:val="24"/>
        </w:rPr>
        <w:t xml:space="preserve"> ETC.)</w:t>
      </w:r>
    </w:p>
    <w:p w:rsidR="008F0B0D" w:rsidRPr="00DB7147" w:rsidRDefault="008F0B0D" w:rsidP="00DB7147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B7147" w:rsidRDefault="003A7F18" w:rsidP="00DB714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B7147">
        <w:rPr>
          <w:rFonts w:ascii="Times New Roman" w:hAnsi="Times New Roman"/>
          <w:sz w:val="24"/>
          <w:szCs w:val="24"/>
        </w:rPr>
        <w:t xml:space="preserve">SEGUE ABAIXO </w:t>
      </w:r>
      <w:r w:rsidRPr="003A7F18">
        <w:rPr>
          <w:rFonts w:ascii="Times New Roman" w:hAnsi="Times New Roman"/>
          <w:sz w:val="24"/>
          <w:szCs w:val="24"/>
        </w:rPr>
        <w:t>A</w:t>
      </w:r>
      <w:r w:rsidRPr="003A7F18">
        <w:rPr>
          <w:rFonts w:ascii="Times New Roman" w:hAnsi="Times New Roman"/>
          <w:b/>
          <w:sz w:val="24"/>
          <w:szCs w:val="24"/>
        </w:rPr>
        <w:t xml:space="preserve"> RECEITA</w:t>
      </w:r>
      <w:r w:rsidRPr="00DB7147">
        <w:rPr>
          <w:rFonts w:ascii="Times New Roman" w:hAnsi="Times New Roman"/>
          <w:sz w:val="24"/>
          <w:szCs w:val="24"/>
        </w:rPr>
        <w:t>, MAS FIC</w:t>
      </w:r>
      <w:r w:rsidR="00887C90">
        <w:rPr>
          <w:rFonts w:ascii="Times New Roman" w:hAnsi="Times New Roman"/>
          <w:sz w:val="24"/>
          <w:szCs w:val="24"/>
        </w:rPr>
        <w:t>A A CRITÉRIO DO RESPONSÁVEL FAZÊ</w:t>
      </w:r>
      <w:r w:rsidRPr="00DB7147">
        <w:rPr>
          <w:rFonts w:ascii="Times New Roman" w:hAnsi="Times New Roman"/>
          <w:sz w:val="24"/>
          <w:szCs w:val="24"/>
        </w:rPr>
        <w:t>-LA COMO PREFERIR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887C90" w:rsidRPr="00887C90" w:rsidRDefault="00887C90" w:rsidP="00887C90">
      <w:pPr>
        <w:pStyle w:val="PargrafodaLista"/>
        <w:rPr>
          <w:rFonts w:ascii="Times New Roman" w:hAnsi="Times New Roman"/>
          <w:sz w:val="24"/>
          <w:szCs w:val="24"/>
        </w:rPr>
      </w:pPr>
    </w:p>
    <w:p w:rsidR="00887C90" w:rsidRPr="003A7F18" w:rsidRDefault="00887C90" w:rsidP="00887C90">
      <w:pPr>
        <w:pStyle w:val="PargrafodaList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F0B0D" w:rsidRDefault="003A7F18" w:rsidP="00DB7147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B7147">
        <w:rPr>
          <w:rFonts w:ascii="Times New Roman" w:hAnsi="Times New Roman"/>
          <w:b/>
          <w:color w:val="000000" w:themeColor="text1"/>
          <w:sz w:val="24"/>
          <w:szCs w:val="24"/>
        </w:rPr>
        <w:t>RECEITA SALADA DE FRUTAS</w:t>
      </w:r>
    </w:p>
    <w:p w:rsidR="00887C90" w:rsidRPr="00DB7147" w:rsidRDefault="00887C90" w:rsidP="00DB7147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8F0B0D" w:rsidRPr="00DB7147" w:rsidRDefault="003A7F18" w:rsidP="00DB7147">
      <w:pPr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DB7147">
        <w:rPr>
          <w:rFonts w:ascii="Times New Roman" w:hAnsi="Times New Roman"/>
          <w:b/>
          <w:color w:val="FF0000"/>
          <w:sz w:val="24"/>
          <w:szCs w:val="24"/>
        </w:rPr>
        <w:t xml:space="preserve">INGREDIENTES </w:t>
      </w:r>
    </w:p>
    <w:p w:rsidR="008F0B0D" w:rsidRPr="008F0B0D" w:rsidRDefault="003A7F18" w:rsidP="008F0B0D">
      <w:pPr>
        <w:numPr>
          <w:ilvl w:val="0"/>
          <w:numId w:val="2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1/2 MAMÃO PICADINHO</w:t>
      </w:r>
    </w:p>
    <w:p w:rsidR="008F0B0D" w:rsidRPr="008F0B0D" w:rsidRDefault="003A7F18" w:rsidP="008F0B0D">
      <w:pPr>
        <w:numPr>
          <w:ilvl w:val="0"/>
          <w:numId w:val="2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1/2 MELÃO PICADINHO</w:t>
      </w:r>
    </w:p>
    <w:p w:rsidR="008F0B0D" w:rsidRPr="008F0B0D" w:rsidRDefault="003A7F18" w:rsidP="008F0B0D">
      <w:pPr>
        <w:numPr>
          <w:ilvl w:val="0"/>
          <w:numId w:val="2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 MAÇÃ GRANDE COM CASCA PICADINHA</w:t>
      </w:r>
    </w:p>
    <w:p w:rsidR="008F0B0D" w:rsidRPr="008F0B0D" w:rsidRDefault="003A7F18" w:rsidP="008F0B0D">
      <w:pPr>
        <w:numPr>
          <w:ilvl w:val="0"/>
          <w:numId w:val="2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 BANANAS EM RODELAS E DEPOIS CORTADAS AO MEIO</w:t>
      </w:r>
    </w:p>
    <w:p w:rsidR="008F0B0D" w:rsidRPr="00DB7147" w:rsidRDefault="003A7F18" w:rsidP="008F0B0D">
      <w:pPr>
        <w:numPr>
          <w:ilvl w:val="0"/>
          <w:numId w:val="2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SUCO DE 3 LARANJAS</w:t>
      </w:r>
    </w:p>
    <w:p w:rsidR="008F0B0D" w:rsidRPr="008F0B0D" w:rsidRDefault="003A7F18" w:rsidP="008F0B0D">
      <w:pPr>
        <w:shd w:val="clear" w:color="auto" w:fill="FFFFFF"/>
        <w:spacing w:before="225" w:after="225" w:line="345" w:lineRule="atLeast"/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</w:pPr>
      <w:r w:rsidRPr="00DB7147">
        <w:rPr>
          <w:rFonts w:ascii="Times New Roman" w:eastAsia="Times New Roman" w:hAnsi="Times New Roman"/>
          <w:b/>
          <w:color w:val="FF0000"/>
          <w:sz w:val="24"/>
          <w:szCs w:val="24"/>
          <w:lang w:eastAsia="pt-BR"/>
        </w:rPr>
        <w:t>MODO DE PREPARO</w:t>
      </w:r>
    </w:p>
    <w:p w:rsidR="008F0B0D" w:rsidRPr="008F0B0D" w:rsidRDefault="003A7F18" w:rsidP="008F0B0D">
      <w:pPr>
        <w:numPr>
          <w:ilvl w:val="0"/>
          <w:numId w:val="3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MISTURE TODAS AS FRUTAS COM O SUCO DE LARANJA (EXCETO A BANANA).</w:t>
      </w:r>
    </w:p>
    <w:p w:rsidR="008F0B0D" w:rsidRPr="008F0B0D" w:rsidRDefault="003A7F18" w:rsidP="008F0B0D">
      <w:pPr>
        <w:numPr>
          <w:ilvl w:val="0"/>
          <w:numId w:val="3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COLOQUE A BANANA APENAS NA HORA D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SERVIR A SALADA, POIS ELA </w:t>
      </w: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ESTRAGA FACILMENTE, COMPROMETENDO TODO O GOSTO DA SALADA.</w:t>
      </w:r>
    </w:p>
    <w:p w:rsidR="003274C1" w:rsidRDefault="003A7F18" w:rsidP="008F0B0D">
      <w:pPr>
        <w:numPr>
          <w:ilvl w:val="0"/>
          <w:numId w:val="3"/>
        </w:numPr>
        <w:shd w:val="clear" w:color="auto" w:fill="FFFFFF"/>
        <w:spacing w:before="225" w:after="225" w:line="345" w:lineRule="atLeast"/>
        <w:ind w:left="0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F0B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 DESEJAR ACRESCENTE MANGA E ABACAXI PICADINHOS.</w:t>
      </w:r>
    </w:p>
    <w:p w:rsidR="003274C1" w:rsidRDefault="003274C1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br w:type="page"/>
      </w:r>
    </w:p>
    <w:p w:rsidR="003274C1" w:rsidRDefault="009B3238" w:rsidP="00F34ED4">
      <w:pPr>
        <w:shd w:val="clear" w:color="auto" w:fill="FFFFFF"/>
        <w:spacing w:before="225" w:after="225" w:line="345" w:lineRule="atLeast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48020</wp:posOffset>
                </wp:positionH>
                <wp:positionV relativeFrom="paragraph">
                  <wp:posOffset>2211540</wp:posOffset>
                </wp:positionV>
                <wp:extent cx="367657" cy="1757433"/>
                <wp:effectExtent l="95250" t="38100" r="0" b="109855"/>
                <wp:wrapNone/>
                <wp:docPr id="111" name="Conector em curva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57" cy="1757433"/>
                        </a:xfrm>
                        <a:prstGeom prst="curvedConnector3">
                          <a:avLst>
                            <a:gd name="adj1" fmla="val -4995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425C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em curva 111" o:spid="_x0000_s1026" type="#_x0000_t38" style="position:absolute;margin-left:3.8pt;margin-top:174.15pt;width:28.95pt;height:138.4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" adj="-1079" strokecolor="black [3200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margin">
                  <wp:posOffset>4713745</wp:posOffset>
                </wp:positionH>
                <wp:positionV relativeFrom="paragraph">
                  <wp:posOffset>5832029</wp:posOffset>
                </wp:positionV>
                <wp:extent cx="790575" cy="1676400"/>
                <wp:effectExtent l="57150" t="38100" r="85725" b="133350"/>
                <wp:wrapNone/>
                <wp:docPr id="86" name="Conector em curv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676400"/>
                        </a:xfrm>
                        <a:prstGeom prst="curvedConnector3">
                          <a:avLst>
                            <a:gd name="adj1" fmla="val -135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0CA83" id="Conector em curva 86" o:spid="_x0000_s1026" type="#_x0000_t38" style="position:absolute;margin-left:371.15pt;margin-top:459.2pt;width:62.25pt;height:132pt;flip:x;z-index: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" adj="-292" strokecolor="black [3200]" strokeweight="3pt">
                <v:stroke startarrow="block"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420672" behindDoc="0" locked="0" layoutInCell="1" allowOverlap="1">
            <wp:simplePos x="0" y="0"/>
            <wp:positionH relativeFrom="column">
              <wp:posOffset>1995104</wp:posOffset>
            </wp:positionH>
            <wp:positionV relativeFrom="paragraph">
              <wp:posOffset>6248969</wp:posOffset>
            </wp:positionV>
            <wp:extent cx="2525395" cy="3162300"/>
            <wp:effectExtent l="152400" t="152400" r="370205" b="361950"/>
            <wp:wrapNone/>
            <wp:docPr id="80" name="Imagem 80" descr="C:\Users\fran\Pictures\a-menina-que-no-gostava-de-fruta-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\Pictures\a-menina-que-no-gostava-de-fruta-6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 r="5259" b="4093"/>
                    <a:stretch/>
                  </pic:blipFill>
                  <pic:spPr bwMode="auto">
                    <a:xfrm>
                      <a:off x="0" y="0"/>
                      <a:ext cx="252539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383808" behindDoc="0" locked="0" layoutInCell="1" allowOverlap="1">
            <wp:simplePos x="0" y="0"/>
            <wp:positionH relativeFrom="column">
              <wp:posOffset>-700595</wp:posOffset>
            </wp:positionH>
            <wp:positionV relativeFrom="paragraph">
              <wp:posOffset>6248969</wp:posOffset>
            </wp:positionV>
            <wp:extent cx="2619375" cy="3162935"/>
            <wp:effectExtent l="152400" t="152400" r="371475" b="361315"/>
            <wp:wrapNone/>
            <wp:docPr id="78" name="Imagem 78" descr="C:\Users\fran\Pictures\a-menina-que-no-gostava-de-fruta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\Pictures\a-menina-que-no-gostava-de-fruta-5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4687" b="3768"/>
                    <a:stretch/>
                  </pic:blipFill>
                  <pic:spPr bwMode="auto">
                    <a:xfrm>
                      <a:off x="0" y="0"/>
                      <a:ext cx="2619375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251712" behindDoc="0" locked="0" layoutInCell="1" allowOverlap="1">
            <wp:simplePos x="0" y="0"/>
            <wp:positionH relativeFrom="column">
              <wp:posOffset>-688415</wp:posOffset>
            </wp:positionH>
            <wp:positionV relativeFrom="paragraph">
              <wp:posOffset>-472547</wp:posOffset>
            </wp:positionV>
            <wp:extent cx="2797175" cy="2552700"/>
            <wp:effectExtent l="152400" t="152400" r="365125" b="361950"/>
            <wp:wrapNone/>
            <wp:docPr id="75" name="Imagem 75" descr="A menina que não gostava de fr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enina que não gostava de frut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1" b="3535"/>
                    <a:stretch/>
                  </pic:blipFill>
                  <pic:spPr bwMode="auto">
                    <a:xfrm>
                      <a:off x="0" y="0"/>
                      <a:ext cx="279717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A7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>
                <wp:simplePos x="0" y="0"/>
                <wp:positionH relativeFrom="column">
                  <wp:posOffset>-2757411</wp:posOffset>
                </wp:positionH>
                <wp:positionV relativeFrom="paragraph">
                  <wp:posOffset>2442494</wp:posOffset>
                </wp:positionV>
                <wp:extent cx="441435" cy="1797269"/>
                <wp:effectExtent l="95250" t="38100" r="53975" b="107950"/>
                <wp:wrapNone/>
                <wp:docPr id="83" name="Conector em curv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435" cy="1797269"/>
                        </a:xfrm>
                        <a:prstGeom prst="curvedConnector3">
                          <a:avLst>
                            <a:gd name="adj1" fmla="val -909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40911" id="Conector em curva 83" o:spid="_x0000_s1026" type="#_x0000_t38" style="position:absolute;margin-left:-217.1pt;margin-top:192.3pt;width:34.75pt;height:141.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" adj="-196" strokecolor="black [3200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 w:rsidR="00065204">
        <w:rPr>
          <w:noProof/>
          <w:lang w:eastAsia="pt-BR"/>
        </w:rPr>
        <w:drawing>
          <wp:anchor distT="0" distB="0" distL="114300" distR="114300" simplePos="0" relativeHeight="25134694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2555875</wp:posOffset>
            </wp:positionV>
            <wp:extent cx="2628265" cy="3152775"/>
            <wp:effectExtent l="152400" t="152400" r="362585" b="371475"/>
            <wp:wrapNone/>
            <wp:docPr id="77" name="Imagem 77" descr="C:\Users\fran\Pictures\a-menina-que-no-gostava-de-fruta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\Pictures\a-menina-que-no-gostava-de-fruta-3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7845" r="3880" b="2446"/>
                    <a:stretch/>
                  </pic:blipFill>
                  <pic:spPr bwMode="auto">
                    <a:xfrm>
                      <a:off x="0" y="0"/>
                      <a:ext cx="262826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204">
        <w:rPr>
          <w:noProof/>
          <w:lang w:eastAsia="pt-BR"/>
        </w:rPr>
        <w:drawing>
          <wp:anchor distT="0" distB="0" distL="114300" distR="114300" simplePos="0" relativeHeight="25130086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2543810</wp:posOffset>
            </wp:positionV>
            <wp:extent cx="2700020" cy="3181350"/>
            <wp:effectExtent l="152400" t="152400" r="367030" b="361950"/>
            <wp:wrapNone/>
            <wp:docPr id="76" name="Imagem 76" descr="C:\Users\fran\Pictures\a-menina-que-no-gostava-de-fruta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\Pictures\a-menina-que-no-gostava-de-fruta-2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7353" r="14" b="2681"/>
                    <a:stretch/>
                  </pic:blipFill>
                  <pic:spPr bwMode="auto">
                    <a:xfrm>
                      <a:off x="0" y="0"/>
                      <a:ext cx="270002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4C1">
        <w:br w:type="page"/>
      </w:r>
      <w:r w:rsidR="00B10941">
        <w:lastRenderedPageBreak/>
        <w:t>T</w:t>
      </w:r>
    </w:p>
    <w:p w:rsidR="00915D1B" w:rsidRDefault="002A7278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511808" behindDoc="0" locked="0" layoutInCell="1" allowOverlap="1">
            <wp:simplePos x="0" y="0"/>
            <wp:positionH relativeFrom="column">
              <wp:posOffset>2192154</wp:posOffset>
            </wp:positionH>
            <wp:positionV relativeFrom="paragraph">
              <wp:posOffset>-398145</wp:posOffset>
            </wp:positionV>
            <wp:extent cx="2619375" cy="3048000"/>
            <wp:effectExtent l="152400" t="152400" r="371475" b="361950"/>
            <wp:wrapNone/>
            <wp:docPr id="88" name="Imagem 88" descr="C:\Users\fran\Pictures\a-menina-que-no-gostava-de-fruta-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\Pictures\a-menina-que-no-gostava-de-fruta-8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5178" b="6545"/>
                    <a:stretch/>
                  </pic:blipFill>
                  <pic:spPr bwMode="auto">
                    <a:xfrm>
                      <a:off x="0" y="0"/>
                      <a:ext cx="26193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column">
              <wp:posOffset>-634632</wp:posOffset>
            </wp:positionH>
            <wp:positionV relativeFrom="paragraph">
              <wp:posOffset>-398145</wp:posOffset>
            </wp:positionV>
            <wp:extent cx="2668905" cy="3076575"/>
            <wp:effectExtent l="152400" t="152400" r="360045" b="371475"/>
            <wp:wrapNone/>
            <wp:docPr id="87" name="Imagem 87" descr="C:\Users\fran\Pictures\a-menina-que-no-gostava-de-fruta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an\Pictures\a-menina-que-no-gostava-de-fruta-7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r="9749" b="3941"/>
                    <a:stretch/>
                  </pic:blipFill>
                  <pic:spPr bwMode="auto">
                    <a:xfrm>
                      <a:off x="0" y="0"/>
                      <a:ext cx="266890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A91C56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-5054500</wp:posOffset>
                </wp:positionH>
                <wp:positionV relativeFrom="paragraph">
                  <wp:posOffset>544060</wp:posOffset>
                </wp:positionV>
                <wp:extent cx="577516" cy="1636295"/>
                <wp:effectExtent l="76200" t="38100" r="13335" b="116840"/>
                <wp:wrapNone/>
                <wp:docPr id="104" name="Conector em curv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516" cy="1636295"/>
                        </a:xfrm>
                        <a:prstGeom prst="curvedConnector3">
                          <a:avLst>
                            <a:gd name="adj1" fmla="val -8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7F79D" id="Conector em curva 104" o:spid="_x0000_s1026" type="#_x0000_t38" style="position:absolute;margin-left:-398pt;margin-top:42.85pt;width:45.45pt;height:128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" adj="-17" strokecolor="black [3200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</w:p>
    <w:p w:rsidR="005E0442" w:rsidRDefault="002A7278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FF06568" wp14:editId="446F4303">
                <wp:simplePos x="0" y="0"/>
                <wp:positionH relativeFrom="column">
                  <wp:posOffset>-72189</wp:posOffset>
                </wp:positionH>
                <wp:positionV relativeFrom="paragraph">
                  <wp:posOffset>287688</wp:posOffset>
                </wp:positionV>
                <wp:extent cx="367657" cy="1757433"/>
                <wp:effectExtent l="95250" t="38100" r="0" b="109855"/>
                <wp:wrapNone/>
                <wp:docPr id="2" name="Conector em cur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57" cy="1757433"/>
                        </a:xfrm>
                        <a:prstGeom prst="curvedConnector3">
                          <a:avLst>
                            <a:gd name="adj1" fmla="val -4995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FCB2" id="Conector em curva 2" o:spid="_x0000_s1026" type="#_x0000_t38" style="position:absolute;margin-left:-5.7pt;margin-top:22.65pt;width:28.95pt;height:138.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" adj="-1079" strokecolor="black [3200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537408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326390</wp:posOffset>
            </wp:positionV>
            <wp:extent cx="2651760" cy="2876550"/>
            <wp:effectExtent l="152400" t="152400" r="358140" b="361950"/>
            <wp:wrapNone/>
            <wp:docPr id="89" name="Imagem 89" descr="C:\Users\fran\Pictures\a-menina-que-no-gostava-de-fruta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\Pictures\a-menina-que-no-gostava-de-fruta-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" r="3935" b="3501"/>
                    <a:stretch/>
                  </pic:blipFill>
                  <pic:spPr bwMode="auto">
                    <a:xfrm>
                      <a:off x="0" y="0"/>
                      <a:ext cx="265176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314191</wp:posOffset>
            </wp:positionV>
            <wp:extent cx="2614295" cy="2876550"/>
            <wp:effectExtent l="152400" t="152400" r="357505" b="361950"/>
            <wp:wrapNone/>
            <wp:docPr id="91" name="Imagem 91" descr="C:\Users\fran\Pictures\a-menina-que-no-gostava-de-fruta-1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\Pictures\a-menina-que-no-gostava-de-fruta-10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3573" b="4377"/>
                    <a:stretch/>
                  </pic:blipFill>
                  <pic:spPr bwMode="auto">
                    <a:xfrm>
                      <a:off x="0" y="0"/>
                      <a:ext cx="261429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2A7278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B129D98" wp14:editId="6434747B">
                <wp:simplePos x="0" y="0"/>
                <wp:positionH relativeFrom="margin">
                  <wp:posOffset>4981074</wp:posOffset>
                </wp:positionH>
                <wp:positionV relativeFrom="paragraph">
                  <wp:posOffset>140034</wp:posOffset>
                </wp:positionV>
                <wp:extent cx="790575" cy="1676400"/>
                <wp:effectExtent l="57150" t="38100" r="85725" b="133350"/>
                <wp:wrapNone/>
                <wp:docPr id="1" name="Conector em cur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676400"/>
                        </a:xfrm>
                        <a:prstGeom prst="curvedConnector3">
                          <a:avLst>
                            <a:gd name="adj1" fmla="val -135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DD0C" id="Conector em curva 1" o:spid="_x0000_s1026" type="#_x0000_t38" style="position:absolute;margin-left:392.2pt;margin-top:11.05pt;width:62.25pt;height:132pt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" adj="-292" strokecolor="black [3200]" strokeweight="3pt">
                <v:stroke startarrow="block"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334745</wp:posOffset>
            </wp:positionV>
            <wp:extent cx="2707005" cy="3182353"/>
            <wp:effectExtent l="0" t="0" r="0" b="0"/>
            <wp:wrapNone/>
            <wp:docPr id="92" name="Imagem 92" descr="C:\Users\fran\Pictures\a-menina-que-no-gostava-de-fruta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\Pictures\a-menina-que-no-gostava-de-fruta-11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4764" r="5706" b="8228"/>
                    <a:stretch/>
                  </pic:blipFill>
                  <pic:spPr bwMode="auto">
                    <a:xfrm>
                      <a:off x="0" y="0"/>
                      <a:ext cx="2708454" cy="31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42" w:rsidRDefault="002A7278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2168391</wp:posOffset>
            </wp:positionH>
            <wp:positionV relativeFrom="paragraph">
              <wp:posOffset>35593</wp:posOffset>
            </wp:positionV>
            <wp:extent cx="2679065" cy="3128211"/>
            <wp:effectExtent l="0" t="0" r="6985" b="0"/>
            <wp:wrapNone/>
            <wp:docPr id="93" name="Imagem 93" descr="C:\Users\fran\Pictures\a-menina-que-no-gostava-de-fruta-1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\Pictures\a-menina-que-no-gostava-de-fruta-12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t="3049" r="7097" b="7236"/>
                    <a:stretch/>
                  </pic:blipFill>
                  <pic:spPr bwMode="auto">
                    <a:xfrm>
                      <a:off x="0" y="0"/>
                      <a:ext cx="2679468" cy="31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2A7278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944960" behindDoc="0" locked="0" layoutInCell="1" allowOverlap="1" wp14:anchorId="728A8BAC" wp14:editId="481D276A">
            <wp:simplePos x="0" y="0"/>
            <wp:positionH relativeFrom="page">
              <wp:align>right</wp:align>
            </wp:positionH>
            <wp:positionV relativeFrom="paragraph">
              <wp:posOffset>138297</wp:posOffset>
            </wp:positionV>
            <wp:extent cx="3169920" cy="4066540"/>
            <wp:effectExtent l="152400" t="152400" r="354330" b="353060"/>
            <wp:wrapNone/>
            <wp:docPr id="95" name="Imagem 95" descr="C:\Users\fran\Pictures\a-menina-que-no-gostava-de-fruta-1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\Pictures\a-menina-que-no-gostava-de-fruta-14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t="2961" r="4500" b="4972"/>
                    <a:stretch/>
                  </pic:blipFill>
                  <pic:spPr bwMode="auto">
                    <a:xfrm>
                      <a:off x="0" y="0"/>
                      <a:ext cx="3169920" cy="406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-118678</wp:posOffset>
            </wp:positionH>
            <wp:positionV relativeFrom="margin">
              <wp:align>top</wp:align>
            </wp:positionV>
            <wp:extent cx="3015615" cy="4066540"/>
            <wp:effectExtent l="152400" t="152400" r="356235" b="353060"/>
            <wp:wrapNone/>
            <wp:docPr id="94" name="Imagem 94" descr="C:\Users\fran\Pictures\a-menina-que-no-gostava-de-fruta-1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\Pictures\a-menina-que-no-gostava-de-fruta-13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0" r="5881" b="3152"/>
                    <a:stretch/>
                  </pic:blipFill>
                  <pic:spPr bwMode="auto">
                    <a:xfrm>
                      <a:off x="0" y="0"/>
                      <a:ext cx="3015615" cy="406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A91C56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-3225365</wp:posOffset>
                </wp:positionH>
                <wp:positionV relativeFrom="paragraph">
                  <wp:posOffset>241166</wp:posOffset>
                </wp:positionV>
                <wp:extent cx="312821" cy="2165684"/>
                <wp:effectExtent l="133350" t="38100" r="49530" b="82550"/>
                <wp:wrapNone/>
                <wp:docPr id="108" name="Conector em curva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821" cy="2165684"/>
                        </a:xfrm>
                        <a:prstGeom prst="curvedConnector3">
                          <a:avLst>
                            <a:gd name="adj1" fmla="val -11602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66600" id="Conector em curva 108" o:spid="_x0000_s1026" type="#_x0000_t38" style="position:absolute;margin-left:-253.95pt;margin-top:19pt;width:24.65pt;height:170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" adj="-2506" strokecolor="black [3200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3274C1" w:rsidRDefault="002A7278">
      <w:r>
        <w:rPr>
          <w:noProof/>
          <w:lang w:eastAsia="pt-BR"/>
        </w:rPr>
        <w:drawing>
          <wp:anchor distT="0" distB="0" distL="114300" distR="114300" simplePos="0" relativeHeight="252006400" behindDoc="0" locked="0" layoutInCell="1" allowOverlap="1" wp14:anchorId="2D612394" wp14:editId="029EC055">
            <wp:simplePos x="0" y="0"/>
            <wp:positionH relativeFrom="margin">
              <wp:posOffset>2565968</wp:posOffset>
            </wp:positionH>
            <wp:positionV relativeFrom="paragraph">
              <wp:posOffset>202465</wp:posOffset>
            </wp:positionV>
            <wp:extent cx="3127375" cy="4077335"/>
            <wp:effectExtent l="152400" t="152400" r="358775" b="361315"/>
            <wp:wrapNone/>
            <wp:docPr id="97" name="Imagem 97" descr="C:\Users\fran\Pictures\a-menina-que-no-gostava-de-fruta-16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an\Pictures\a-menina-que-no-gostava-de-fruta-16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" t="1755" r="3677" b="5973"/>
                    <a:stretch/>
                  </pic:blipFill>
                  <pic:spPr bwMode="auto">
                    <a:xfrm>
                      <a:off x="0" y="0"/>
                      <a:ext cx="3127375" cy="407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-621932</wp:posOffset>
            </wp:positionH>
            <wp:positionV relativeFrom="paragraph">
              <wp:posOffset>216535</wp:posOffset>
            </wp:positionV>
            <wp:extent cx="3031490" cy="4065905"/>
            <wp:effectExtent l="152400" t="152400" r="359410" b="353695"/>
            <wp:wrapNone/>
            <wp:docPr id="96" name="Imagem 96" descr="C:\Users\fran\Pictures\a-menina-que-no-gostava-de-fruta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an\Pictures\a-menina-que-no-gostava-de-fruta-15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4321" r="3046" b="4185"/>
                    <a:stretch/>
                  </pic:blipFill>
                  <pic:spPr bwMode="auto">
                    <a:xfrm>
                      <a:off x="0" y="0"/>
                      <a:ext cx="3031490" cy="406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5E0442" w:rsidRDefault="005E0442">
      <w:pPr>
        <w:rPr>
          <w:noProof/>
          <w:lang w:eastAsia="pt-BR"/>
        </w:rPr>
      </w:pPr>
    </w:p>
    <w:p w:rsidR="00DB7147" w:rsidRDefault="002A7278">
      <w:r>
        <w:rPr>
          <w:noProof/>
          <w:lang w:eastAsia="pt-BR"/>
        </w:rPr>
        <w:drawing>
          <wp:anchor distT="0" distB="0" distL="114300" distR="114300" simplePos="0" relativeHeight="252092416" behindDoc="0" locked="0" layoutInCell="1" allowOverlap="1" wp14:anchorId="06EB2FD3" wp14:editId="07965B64">
            <wp:simplePos x="0" y="0"/>
            <wp:positionH relativeFrom="margin">
              <wp:posOffset>2454309</wp:posOffset>
            </wp:positionH>
            <wp:positionV relativeFrom="paragraph">
              <wp:posOffset>35128</wp:posOffset>
            </wp:positionV>
            <wp:extent cx="2791326" cy="3920490"/>
            <wp:effectExtent l="152400" t="152400" r="371475" b="365760"/>
            <wp:wrapNone/>
            <wp:docPr id="99" name="Imagem 99" descr="C:\Users\fran\Pictures\a-menina-que-no-gostava-de-fruta-1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ran\Pictures\a-menina-que-no-gostava-de-fruta-18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" r="7433" b="4192"/>
                    <a:stretch/>
                  </pic:blipFill>
                  <pic:spPr bwMode="auto">
                    <a:xfrm>
                      <a:off x="0" y="0"/>
                      <a:ext cx="2791326" cy="392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85568" behindDoc="0" locked="0" layoutInCell="1" allowOverlap="1" wp14:anchorId="403022BC" wp14:editId="11B14BAF">
            <wp:simplePos x="0" y="0"/>
            <wp:positionH relativeFrom="column">
              <wp:posOffset>-490253</wp:posOffset>
            </wp:positionH>
            <wp:positionV relativeFrom="paragraph">
              <wp:posOffset>10929</wp:posOffset>
            </wp:positionV>
            <wp:extent cx="2911642" cy="3943792"/>
            <wp:effectExtent l="152400" t="152400" r="365125" b="361950"/>
            <wp:wrapNone/>
            <wp:docPr id="98" name="Imagem 98" descr="C:\Users\fran\Pictures\a-menina-que-no-gostava-de-fruta-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an\Pictures\a-menina-que-no-gostava-de-fruta-17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r="6537" b="4130"/>
                    <a:stretch/>
                  </pic:blipFill>
                  <pic:spPr bwMode="auto">
                    <a:xfrm>
                      <a:off x="0" y="0"/>
                      <a:ext cx="2911642" cy="394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27E" w:rsidRDefault="002A7278">
      <w:r>
        <w:rPr>
          <w:noProof/>
          <w:lang w:eastAsia="pt-BR"/>
        </w:rPr>
        <w:drawing>
          <wp:anchor distT="0" distB="0" distL="114300" distR="114300" simplePos="0" relativeHeight="251907072" behindDoc="0" locked="0" layoutInCell="1" allowOverlap="1" wp14:anchorId="7A4B1CCC" wp14:editId="2E9CC954">
            <wp:simplePos x="0" y="0"/>
            <wp:positionH relativeFrom="margin">
              <wp:posOffset>137127</wp:posOffset>
            </wp:positionH>
            <wp:positionV relativeFrom="paragraph">
              <wp:posOffset>4048359</wp:posOffset>
            </wp:positionV>
            <wp:extent cx="2867660" cy="4114800"/>
            <wp:effectExtent l="152400" t="152400" r="370840" b="361950"/>
            <wp:wrapNone/>
            <wp:docPr id="100" name="Imagem 100" descr="C:\Users\fran\Pictures\a-menina-que-no-gostava-de-fruta-1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ran\Pictures\a-menina-que-no-gostava-de-fruta-1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3343" r="7623" b="5192"/>
                    <a:stretch/>
                  </pic:blipFill>
                  <pic:spPr bwMode="auto">
                    <a:xfrm>
                      <a:off x="0" y="0"/>
                      <a:ext cx="286766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2075008" behindDoc="0" locked="0" layoutInCell="1" allowOverlap="1" wp14:anchorId="6A94FF0D" wp14:editId="71097A93">
            <wp:simplePos x="0" y="0"/>
            <wp:positionH relativeFrom="column">
              <wp:posOffset>3032459</wp:posOffset>
            </wp:positionH>
            <wp:positionV relativeFrom="paragraph">
              <wp:posOffset>4051367</wp:posOffset>
            </wp:positionV>
            <wp:extent cx="2894330" cy="4114800"/>
            <wp:effectExtent l="152400" t="152400" r="363220" b="361950"/>
            <wp:wrapNone/>
            <wp:docPr id="101" name="Imagem 101" descr="C:\Users\fran\Pictures\a-menina-que-no-gostava-de-fruta-20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an\Pictures\a-menina-que-no-gostava-de-fruta-20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3340" r="2007" b="9546"/>
                    <a:stretch/>
                  </pic:blipFill>
                  <pic:spPr bwMode="auto">
                    <a:xfrm>
                      <a:off x="0" y="0"/>
                      <a:ext cx="289433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27E" w:rsidSect="00DB714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0AA9"/>
    <w:multiLevelType w:val="multilevel"/>
    <w:tmpl w:val="52842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E5420E"/>
    <w:multiLevelType w:val="hybridMultilevel"/>
    <w:tmpl w:val="821CCD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A1681"/>
    <w:multiLevelType w:val="multilevel"/>
    <w:tmpl w:val="EC3E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DF"/>
    <w:rsid w:val="0005349D"/>
    <w:rsid w:val="00065204"/>
    <w:rsid w:val="000661CE"/>
    <w:rsid w:val="00141DF0"/>
    <w:rsid w:val="00262EBD"/>
    <w:rsid w:val="002A7278"/>
    <w:rsid w:val="003274C1"/>
    <w:rsid w:val="003A7F18"/>
    <w:rsid w:val="005E0442"/>
    <w:rsid w:val="005F436A"/>
    <w:rsid w:val="006147CB"/>
    <w:rsid w:val="00681F01"/>
    <w:rsid w:val="006C1532"/>
    <w:rsid w:val="00771A71"/>
    <w:rsid w:val="00887C90"/>
    <w:rsid w:val="008F0B0D"/>
    <w:rsid w:val="008F5FDF"/>
    <w:rsid w:val="00915D1B"/>
    <w:rsid w:val="009B3238"/>
    <w:rsid w:val="00A11C2C"/>
    <w:rsid w:val="00A91C56"/>
    <w:rsid w:val="00B0664C"/>
    <w:rsid w:val="00B10941"/>
    <w:rsid w:val="00B4391A"/>
    <w:rsid w:val="00C835AB"/>
    <w:rsid w:val="00D4127E"/>
    <w:rsid w:val="00DB7147"/>
    <w:rsid w:val="00DC2791"/>
    <w:rsid w:val="00DD135B"/>
    <w:rsid w:val="00E50ABC"/>
    <w:rsid w:val="00F3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114C3E-8868-48F8-AB68-5C31FC83B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FDF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har"/>
    <w:uiPriority w:val="9"/>
    <w:qFormat/>
    <w:rsid w:val="008F0B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1DF0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8F0B0D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table" w:styleId="Tabelacomgrade">
    <w:name w:val="Table Grid"/>
    <w:basedOn w:val="Tabelanormal"/>
    <w:uiPriority w:val="59"/>
    <w:rsid w:val="00DB7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14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6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306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HP</cp:lastModifiedBy>
  <cp:revision>3</cp:revision>
  <cp:lastPrinted>2020-05-12T16:37:00Z</cp:lastPrinted>
  <dcterms:created xsi:type="dcterms:W3CDTF">2020-05-12T19:33:00Z</dcterms:created>
  <dcterms:modified xsi:type="dcterms:W3CDTF">2020-05-16T01:47:00Z</dcterms:modified>
</cp:coreProperties>
</file>