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A3" w:rsidRDefault="000B5FA3" w:rsidP="000B5FA3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F43A" wp14:editId="1C054265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B5FA3" w:rsidRDefault="000B5FA3" w:rsidP="000B5FA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B5FA3" w:rsidRDefault="000B5FA3" w:rsidP="000B5FA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0B5FA3" w:rsidRDefault="000B5FA3" w:rsidP="000B5FA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B5FA3" w:rsidRDefault="000B5FA3" w:rsidP="000B5FA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5FA3" w:rsidRDefault="000B5FA3" w:rsidP="000B5FA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5FA3" w:rsidRDefault="000B5FA3" w:rsidP="000B5FA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F43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0B5FA3" w:rsidRDefault="000B5FA3" w:rsidP="000B5FA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B5FA3" w:rsidRDefault="000B5FA3" w:rsidP="000B5FA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0B5FA3" w:rsidRDefault="000B5FA3" w:rsidP="000B5FA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B5FA3" w:rsidRDefault="000B5FA3" w:rsidP="000B5FA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0B5FA3" w:rsidRDefault="000B5FA3" w:rsidP="000B5FA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0B5FA3" w:rsidRDefault="000B5FA3" w:rsidP="000B5FA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0D0D0B2" wp14:editId="35E2F263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B5FA3" w:rsidRDefault="000B5FA3" w:rsidP="000B5F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0B5FA3" w:rsidRDefault="000B5FA3" w:rsidP="000B5FA3">
      <w:pPr>
        <w:rPr>
          <w:rFonts w:ascii="Arial" w:hAnsi="Arial" w:cs="Arial"/>
          <w:b/>
          <w:sz w:val="24"/>
          <w:szCs w:val="24"/>
        </w:rPr>
      </w:pPr>
    </w:p>
    <w:p w:rsidR="000B5FA3" w:rsidRDefault="000B5FA3" w:rsidP="000B5F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ARTES</w:t>
      </w:r>
    </w:p>
    <w:p w:rsidR="000B5FA3" w:rsidRDefault="000B5FA3" w:rsidP="000B5F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FA3">
        <w:rPr>
          <w:rFonts w:ascii="Arial" w:hAnsi="Arial" w:cs="Arial"/>
          <w:sz w:val="24"/>
          <w:szCs w:val="24"/>
        </w:rPr>
        <w:t>RELEMBRANDO E RELENDO A HISTÓRIA “DA CESTA DE DONA MARICOTA” VAMOS VER TODOS OS TIPOS DE FRUTAS VERDURAS E LEGUMES QUE CONTINHAM NA CESTA.</w:t>
      </w:r>
    </w:p>
    <w:p w:rsidR="000B5FA3" w:rsidRPr="000B5FA3" w:rsidRDefault="000B5FA3" w:rsidP="000B5FA3">
      <w:pPr>
        <w:pStyle w:val="PargrafodaLista"/>
        <w:rPr>
          <w:rFonts w:ascii="Arial" w:hAnsi="Arial" w:cs="Arial"/>
          <w:sz w:val="24"/>
          <w:szCs w:val="24"/>
        </w:rPr>
      </w:pPr>
    </w:p>
    <w:p w:rsidR="000B5FA3" w:rsidRDefault="000B5FA3" w:rsidP="000B5F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REPRODUZA DE FORMA BEM CRIATIVA IGUAL DA HISTÓRIA TODAS AS FRUTAS E LEGUMES QUE CONTINHA NA CESTA DA DONA MARICOTA COM AS CORES VERMELHAS. </w:t>
      </w:r>
    </w:p>
    <w:p w:rsidR="000B5FA3" w:rsidRPr="000B5FA3" w:rsidRDefault="000B5FA3" w:rsidP="000B5FA3">
      <w:pPr>
        <w:pStyle w:val="PargrafodaLista"/>
        <w:rPr>
          <w:rFonts w:ascii="Arial" w:hAnsi="Arial" w:cs="Arial"/>
          <w:sz w:val="24"/>
          <w:szCs w:val="24"/>
        </w:rPr>
      </w:pPr>
    </w:p>
    <w:p w:rsidR="000B5FA3" w:rsidRPr="000B5FA3" w:rsidRDefault="000B5FA3" w:rsidP="000B5FA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LEMBRANDO QUE É SO AS QUE CONTEM A COR </w:t>
      </w:r>
      <w:r w:rsidRPr="000B5FA3">
        <w:rPr>
          <w:rFonts w:ascii="Arial" w:hAnsi="Arial" w:cs="Arial"/>
          <w:color w:val="FF0000"/>
          <w:sz w:val="24"/>
          <w:szCs w:val="24"/>
        </w:rPr>
        <w:t>VERMELHA</w:t>
      </w:r>
      <w:r>
        <w:rPr>
          <w:rFonts w:ascii="Arial" w:hAnsi="Arial" w:cs="Arial"/>
          <w:sz w:val="24"/>
          <w:szCs w:val="24"/>
        </w:rPr>
        <w:t>.</w:t>
      </w:r>
      <w:r w:rsidR="0095693C">
        <w:rPr>
          <w:rFonts w:ascii="Arial" w:hAnsi="Arial" w:cs="Arial"/>
          <w:sz w:val="24"/>
          <w:szCs w:val="24"/>
        </w:rPr>
        <w:t xml:space="preserve"> IGUA</w:t>
      </w:r>
      <w:r w:rsidR="00323095">
        <w:rPr>
          <w:rFonts w:ascii="Arial" w:hAnsi="Arial" w:cs="Arial"/>
          <w:sz w:val="24"/>
          <w:szCs w:val="24"/>
        </w:rPr>
        <w:t xml:space="preserve">L A DO </w:t>
      </w:r>
      <w:r w:rsidR="0095693C">
        <w:rPr>
          <w:rFonts w:ascii="Arial" w:hAnsi="Arial" w:cs="Arial"/>
          <w:sz w:val="24"/>
          <w:szCs w:val="24"/>
        </w:rPr>
        <w:t>EXEMPLO, PORÉM VOCÊ VAI DESENHAAR COM PERNAS, BRAÇOS, OLHOS, NARIZ, BOCA ETC.......</w:t>
      </w:r>
    </w:p>
    <w:p w:rsidR="000B5FA3" w:rsidRPr="000B5FA3" w:rsidRDefault="000B5FA3" w:rsidP="000B5FA3">
      <w:pPr>
        <w:rPr>
          <w:rFonts w:ascii="Arial" w:hAnsi="Arial" w:cs="Arial"/>
          <w:sz w:val="24"/>
          <w:szCs w:val="24"/>
        </w:rPr>
      </w:pPr>
    </w:p>
    <w:p w:rsidR="004F074B" w:rsidRDefault="0095693C">
      <w:r>
        <w:t xml:space="preserve">                                          </w:t>
      </w:r>
      <w:r w:rsidR="000B5FA3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2B7E085E" wp14:editId="6A9708F5">
            <wp:extent cx="2777706" cy="2441276"/>
            <wp:effectExtent l="0" t="0" r="3810" b="0"/>
            <wp:docPr id="2" name="Imagem 2" descr="Quer mais cor e sabor para seus pratos? Invista nos legumes 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r mais cor e sabor para seus pratos? Invista nos legumes 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98"/>
                    <a:stretch/>
                  </pic:blipFill>
                  <pic:spPr bwMode="auto">
                    <a:xfrm>
                      <a:off x="0" y="0"/>
                      <a:ext cx="2778046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D0EA1"/>
    <w:multiLevelType w:val="hybridMultilevel"/>
    <w:tmpl w:val="3FBA3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3"/>
    <w:rsid w:val="000B5FA3"/>
    <w:rsid w:val="000F6CE1"/>
    <w:rsid w:val="00323095"/>
    <w:rsid w:val="004F074B"/>
    <w:rsid w:val="009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D5E43-E1F6-4F00-BF8B-7691D5C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://blog.dietaesaude.com.br/alimentacao/quer-mais-cor-e-sabor-para-seus-pratos-invista-nos-legumes-e-verduras&amp;psig=AOvVaw2CUo1k3T4Ufn5cQnlny3vS&amp;ust=1589393504034000&amp;source=images&amp;cd=vfe&amp;ved=0CAIQjRxqFwoTCIiY4s_2ruk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5</cp:revision>
  <dcterms:created xsi:type="dcterms:W3CDTF">2020-05-12T18:01:00Z</dcterms:created>
  <dcterms:modified xsi:type="dcterms:W3CDTF">2020-05-12T19:11:00Z</dcterms:modified>
</cp:coreProperties>
</file>