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89" w:rsidRPr="00CB0005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CB0005">
        <w:rPr>
          <w:rFonts w:ascii="Calibri" w:hAnsi="Calibri" w:cs="Calibri"/>
          <w:sz w:val="28"/>
          <w:szCs w:val="28"/>
          <w:lang w:val="pt"/>
        </w:rPr>
        <w:t>E.M.E.B. ALFREDO GOMES.</w:t>
      </w:r>
    </w:p>
    <w:p w:rsidR="00A22989" w:rsidRPr="00CB0005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CB0005">
        <w:rPr>
          <w:rFonts w:ascii="Calibri" w:hAnsi="Calibri" w:cs="Calibri"/>
          <w:sz w:val="28"/>
          <w:szCs w:val="28"/>
          <w:lang w:val="pt"/>
        </w:rPr>
        <w:t>TEMA – SISTEMA SOLAR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ATIVIDADES A SEREM REALIZADAS DO DIA 18 A 22 DE MAIO.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PROFESSORA: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ALUNO: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SÉRIE: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TURNO: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FF0000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SEGUNDA- FEIRA A SEXTA -FEIRA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1-</w:t>
      </w:r>
      <w:r>
        <w:rPr>
          <w:rFonts w:ascii="Calibri" w:hAnsi="Calibri" w:cs="Calibri"/>
          <w:sz w:val="28"/>
          <w:szCs w:val="28"/>
          <w:lang w:val="pt"/>
        </w:rPr>
        <w:t>ESCREVA OS NÚMEROS DE 400 ATÉ 430.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color w:val="FF0000"/>
          <w:sz w:val="28"/>
          <w:szCs w:val="28"/>
          <w:lang w:val="pt"/>
        </w:rPr>
        <w:t>2-</w:t>
      </w:r>
      <w:r>
        <w:rPr>
          <w:rFonts w:ascii="Calibri" w:hAnsi="Calibri" w:cs="Calibri"/>
          <w:sz w:val="28"/>
          <w:szCs w:val="28"/>
          <w:lang w:val="pt"/>
        </w:rPr>
        <w:t>VAMOS CONHECER ALGUMAS CARACTERÍSTICAS DOS PLANETAS.</w:t>
      </w:r>
    </w:p>
    <w:p w:rsidR="005C1F66" w:rsidRDefault="005C1F66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5C1F66">
        <w:rPr>
          <w:rFonts w:ascii="Calibri" w:hAnsi="Calibri" w:cs="Calibri"/>
          <w:color w:val="FF0000"/>
          <w:sz w:val="28"/>
          <w:szCs w:val="28"/>
          <w:lang w:val="pt"/>
        </w:rPr>
        <w:t>ATIVIDADES AVALIATIVA DE LEITURA</w:t>
      </w:r>
    </w:p>
    <w:p w:rsidR="005C1F66" w:rsidRDefault="005C1F66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 xml:space="preserve">LER NO LIVRO APRENDE BRASIL (POSITIVO) AS PÁGINAS 6 E 7 SOBRE O SISTEMA SOLAR, GRAVAR UM VÍDEO DA LEITURA ATÉ DIA 25 DE MAIO E ENVIAR NO WHATSAPP (991175050 PROF. SIMONE). </w:t>
      </w:r>
    </w:p>
    <w:p w:rsidR="00A22989" w:rsidRDefault="00A22989" w:rsidP="00A229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>
        <w:rPr>
          <w:rFonts w:ascii="Calibri" w:hAnsi="Calibri" w:cs="Calibri"/>
          <w:sz w:val="28"/>
          <w:szCs w:val="28"/>
          <w:lang w:val="pt"/>
        </w:rPr>
        <w:t>COPIE O QUADRO DA PÁGINA 7 DO LIVRO NO CADERNO E, DEPOIS, RECORTE AS IMAGENS DOS PLANETAS E COLE NOS ESPAÇOS CORRESPONDENTES.</w:t>
      </w:r>
    </w:p>
    <w:p w:rsidR="002B2E04" w:rsidRPr="005846B4" w:rsidRDefault="00A22989" w:rsidP="005846B4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  <w:lang w:val="pt"/>
        </w:rPr>
      </w:pPr>
      <w:r w:rsidRPr="007B489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49B5CF8" wp14:editId="674A7CD2">
            <wp:extent cx="5693410" cy="3734106"/>
            <wp:effectExtent l="0" t="0" r="2540" b="0"/>
            <wp:docPr id="4" name="Imagem 4" descr="C:\Users\Municipio Catanduvas\Downloads\planet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Municipio Catanduvas\Downloads\planetas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147" cy="37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E04" w:rsidRPr="005846B4" w:rsidSect="00A163AD">
      <w:pgSz w:w="12240" w:h="15840"/>
      <w:pgMar w:top="568" w:right="616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89"/>
    <w:rsid w:val="00220DCE"/>
    <w:rsid w:val="003D62DD"/>
    <w:rsid w:val="005846B4"/>
    <w:rsid w:val="005C1F66"/>
    <w:rsid w:val="00A2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A6A3A-199F-4E13-B680-F924D26A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89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3</cp:revision>
  <dcterms:created xsi:type="dcterms:W3CDTF">2020-05-12T19:06:00Z</dcterms:created>
  <dcterms:modified xsi:type="dcterms:W3CDTF">2020-05-14T13:07:00Z</dcterms:modified>
</cp:coreProperties>
</file>