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657B" w14:textId="5799F2B2" w:rsidR="00023D83" w:rsidRPr="0072038C" w:rsidRDefault="0072038C" w:rsidP="0072038C">
      <w:pPr>
        <w:pStyle w:val="NormalWeb"/>
        <w:ind w:right="-852"/>
        <w:rPr>
          <w:color w:val="000000"/>
        </w:rPr>
      </w:pPr>
      <w:r w:rsidRPr="0072038C">
        <w:rPr>
          <w:color w:val="000000"/>
        </w:rPr>
        <w:t>ESCOLA MUNICIPAL DE EDUCAÇÃO BÁSICA “AUGUSTINHO MARCON”.</w:t>
      </w:r>
    </w:p>
    <w:p w14:paraId="49CB18D3" w14:textId="52D20314" w:rsidR="00023D83" w:rsidRPr="0072038C" w:rsidRDefault="0072038C" w:rsidP="0072038C">
      <w:pPr>
        <w:pStyle w:val="NormalWeb"/>
        <w:ind w:right="-852"/>
        <w:rPr>
          <w:color w:val="000000"/>
        </w:rPr>
      </w:pPr>
      <w:r w:rsidRPr="0072038C">
        <w:rPr>
          <w:color w:val="000000"/>
        </w:rPr>
        <w:t>CATANDUVAS, MAIO DE 2020</w:t>
      </w:r>
    </w:p>
    <w:p w14:paraId="0F842D59" w14:textId="1C7CD274" w:rsidR="00023D83" w:rsidRPr="0072038C" w:rsidRDefault="0072038C" w:rsidP="0072038C">
      <w:pPr>
        <w:pStyle w:val="NormalWeb"/>
        <w:ind w:right="-852"/>
        <w:rPr>
          <w:color w:val="000000"/>
        </w:rPr>
      </w:pPr>
      <w:r w:rsidRPr="0072038C">
        <w:rPr>
          <w:color w:val="000000"/>
        </w:rPr>
        <w:t>PROFESSORA: DANIELA GARBIN</w:t>
      </w:r>
    </w:p>
    <w:p w14:paraId="1CAD39DA" w14:textId="13C169D9" w:rsidR="0072038C" w:rsidRDefault="0072038C" w:rsidP="0072038C">
      <w:pPr>
        <w:pStyle w:val="NormalWeb"/>
        <w:ind w:right="-852"/>
        <w:rPr>
          <w:color w:val="000000"/>
        </w:rPr>
      </w:pPr>
      <w:r w:rsidRPr="0072038C">
        <w:rPr>
          <w:color w:val="000000"/>
        </w:rPr>
        <w:t>2º ANO MATUTINO</w:t>
      </w:r>
    </w:p>
    <w:p w14:paraId="7E066DF0" w14:textId="77777777" w:rsidR="0072038C" w:rsidRPr="0072038C" w:rsidRDefault="0072038C" w:rsidP="0072038C">
      <w:pPr>
        <w:pStyle w:val="NormalWeb"/>
        <w:ind w:right="-852"/>
        <w:rPr>
          <w:color w:val="000000"/>
        </w:rPr>
      </w:pPr>
    </w:p>
    <w:p w14:paraId="694F45AC" w14:textId="57FDF098" w:rsidR="000C3AAD" w:rsidRDefault="000C3AAD" w:rsidP="00023D83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AULA 03 – SEQUÊNCIA DIDÁTICA </w:t>
      </w:r>
    </w:p>
    <w:p w14:paraId="28E04666" w14:textId="4DF9200C" w:rsidR="00023D83" w:rsidRDefault="00023D83" w:rsidP="00023D83">
      <w:pPr>
        <w:pStyle w:val="NormalWeb"/>
        <w:rPr>
          <w:b/>
          <w:color w:val="000000"/>
          <w:sz w:val="27"/>
          <w:szCs w:val="27"/>
        </w:rPr>
      </w:pPr>
      <w:r w:rsidRPr="0072038C">
        <w:rPr>
          <w:b/>
          <w:color w:val="000000"/>
          <w:sz w:val="27"/>
          <w:szCs w:val="27"/>
        </w:rPr>
        <w:t>ATIVIDADES PARA A SEMANA DE 25 A 29 DE MAIO</w:t>
      </w:r>
    </w:p>
    <w:p w14:paraId="53802330" w14:textId="77777777" w:rsidR="005A065F" w:rsidRDefault="000C3AAD" w:rsidP="005A065F">
      <w:pPr>
        <w:pStyle w:val="NormalWeb"/>
        <w:jc w:val="both"/>
        <w:rPr>
          <w:color w:val="000000"/>
          <w:sz w:val="27"/>
          <w:szCs w:val="27"/>
        </w:rPr>
      </w:pPr>
      <w:r w:rsidRPr="000C3AAD">
        <w:rPr>
          <w:color w:val="000000"/>
          <w:sz w:val="27"/>
          <w:szCs w:val="27"/>
        </w:rPr>
        <w:t xml:space="preserve">DANDO CONTINUIDADE A SEQUÊNCIA </w:t>
      </w:r>
      <w:r w:rsidR="005A065F">
        <w:rPr>
          <w:color w:val="000000"/>
          <w:sz w:val="27"/>
          <w:szCs w:val="27"/>
        </w:rPr>
        <w:t>DIDÁTICA, VAMOS LEMBRAR D</w:t>
      </w:r>
      <w:r w:rsidRPr="000C3AAD">
        <w:rPr>
          <w:color w:val="000000"/>
          <w:sz w:val="27"/>
          <w:szCs w:val="27"/>
        </w:rPr>
        <w:t>OS PLANETAS QUE FAZEM PARTE DO SISTEMA SOLAR.</w:t>
      </w:r>
    </w:p>
    <w:p w14:paraId="5641A6FD" w14:textId="31E40A6C" w:rsidR="006B5BB9" w:rsidRPr="005A065F" w:rsidRDefault="005A065F" w:rsidP="005A065F">
      <w:pPr>
        <w:pStyle w:val="NormalWeb"/>
        <w:jc w:val="both"/>
        <w:rPr>
          <w:b/>
          <w:color w:val="000000"/>
          <w:sz w:val="27"/>
          <w:szCs w:val="27"/>
        </w:rPr>
      </w:pPr>
      <w:r w:rsidRPr="005A065F">
        <w:rPr>
          <w:b/>
          <w:color w:val="000000"/>
          <w:sz w:val="27"/>
          <w:szCs w:val="27"/>
        </w:rPr>
        <w:t xml:space="preserve">- </w:t>
      </w:r>
      <w:r w:rsidR="0072038C" w:rsidRPr="005A065F">
        <w:rPr>
          <w:b/>
          <w:sz w:val="28"/>
          <w:szCs w:val="28"/>
        </w:rPr>
        <w:t xml:space="preserve"> </w:t>
      </w:r>
      <w:r w:rsidR="006B5BB9" w:rsidRPr="005A065F">
        <w:rPr>
          <w:b/>
          <w:sz w:val="28"/>
          <w:szCs w:val="28"/>
        </w:rPr>
        <w:t>ESCREVA O NOME DOS PLANETAS E SEPARE EM SÍLABAS:</w:t>
      </w:r>
    </w:p>
    <w:p w14:paraId="383EBF81" w14:textId="0F26ACFC" w:rsidR="006B5BB9" w:rsidRDefault="006B5BB9">
      <w:r>
        <w:rPr>
          <w:noProof/>
          <w:lang w:eastAsia="pt-BR"/>
        </w:rPr>
        <w:drawing>
          <wp:inline distT="0" distB="0" distL="0" distR="0" wp14:anchorId="6E28AB36" wp14:editId="015B75DF">
            <wp:extent cx="5824134" cy="5924550"/>
            <wp:effectExtent l="0" t="0" r="5715" b="0"/>
            <wp:docPr id="1" name="Imagem 1" descr="Atividades Sistema Solar Escrita Espontânea e Produção Textu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Sistema Solar Escrita Espontânea e Produção Textu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29078" r="4023" b="4640"/>
                    <a:stretch/>
                  </pic:blipFill>
                  <pic:spPr bwMode="auto">
                    <a:xfrm>
                      <a:off x="0" y="0"/>
                      <a:ext cx="5841232" cy="59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2DD9B" w14:textId="2F4C489E" w:rsidR="006B5BB9" w:rsidRDefault="006B5BB9"/>
    <w:p w14:paraId="7214E5C8" w14:textId="0F3611E9" w:rsidR="006B5BB9" w:rsidRDefault="005A065F" w:rsidP="005A065F">
      <w:pPr>
        <w:ind w:left="-709"/>
      </w:pPr>
      <w:r>
        <w:rPr>
          <w:noProof/>
          <w:lang w:eastAsia="pt-BR"/>
        </w:rPr>
        <w:drawing>
          <wp:inline distT="0" distB="0" distL="0" distR="0" wp14:anchorId="2859DF0E" wp14:editId="5A7878EE">
            <wp:extent cx="6410325" cy="8903145"/>
            <wp:effectExtent l="0" t="0" r="0" b="0"/>
            <wp:docPr id="2" name="Imagem 2" descr="Nosso Espaço da Educação: Atividades de Alfabetização Português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sso Espaço da Educação: Atividades de Alfabetização Português 1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12" cy="89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B897" w14:textId="03553D58" w:rsidR="006B5BB9" w:rsidRDefault="006B5BB9"/>
    <w:p w14:paraId="781F0D31" w14:textId="4CFD8E29" w:rsidR="006B5BB9" w:rsidRDefault="006B5BB9" w:rsidP="005A065F">
      <w:pPr>
        <w:ind w:left="-709" w:right="-568"/>
      </w:pPr>
    </w:p>
    <w:p w14:paraId="6433B65D" w14:textId="2EE80406" w:rsidR="006B5BB9" w:rsidRDefault="006B5BB9"/>
    <w:p w14:paraId="315FABA1" w14:textId="5AE2CD7E" w:rsidR="005A065F" w:rsidRPr="005A065F" w:rsidRDefault="005A065F" w:rsidP="005A065F">
      <w:pPr>
        <w:rPr>
          <w:b/>
          <w:sz w:val="28"/>
          <w:szCs w:val="28"/>
        </w:rPr>
      </w:pPr>
      <w:r w:rsidRPr="005A065F">
        <w:rPr>
          <w:b/>
          <w:sz w:val="28"/>
          <w:szCs w:val="28"/>
        </w:rPr>
        <w:t>- DESENHE A QUANTIDADE PEDIDA:</w:t>
      </w:r>
    </w:p>
    <w:p w14:paraId="15EF25C9" w14:textId="12894E10" w:rsidR="006B5BB9" w:rsidRPr="008D449C" w:rsidRDefault="006B5BB9">
      <w:pPr>
        <w:rPr>
          <w:sz w:val="28"/>
          <w:szCs w:val="28"/>
        </w:rPr>
      </w:pPr>
    </w:p>
    <w:p w14:paraId="37FA2916" w14:textId="7F0201DB" w:rsidR="000C3AAD" w:rsidRDefault="008D449C" w:rsidP="000C3AAD">
      <w:pPr>
        <w:rPr>
          <w:sz w:val="28"/>
          <w:szCs w:val="28"/>
        </w:rPr>
      </w:pPr>
      <w:r>
        <w:rPr>
          <w:sz w:val="28"/>
          <w:szCs w:val="28"/>
        </w:rPr>
        <w:t>A) UMA</w:t>
      </w:r>
      <w:r w:rsidRPr="008D449C">
        <w:rPr>
          <w:sz w:val="28"/>
          <w:szCs w:val="28"/>
        </w:rPr>
        <w:t xml:space="preserve"> DEZENA DE ESTRELAS</w:t>
      </w:r>
    </w:p>
    <w:p w14:paraId="313A02C8" w14:textId="77777777" w:rsidR="008D449C" w:rsidRPr="008D449C" w:rsidRDefault="008D449C" w:rsidP="000C3AAD">
      <w:pPr>
        <w:rPr>
          <w:sz w:val="28"/>
          <w:szCs w:val="28"/>
        </w:rPr>
      </w:pPr>
      <w:bookmarkStart w:id="0" w:name="_GoBack"/>
      <w:bookmarkEnd w:id="0"/>
    </w:p>
    <w:p w14:paraId="13070E81" w14:textId="66BAE265" w:rsidR="000C3AAD" w:rsidRDefault="008D449C" w:rsidP="000C3AAD">
      <w:pPr>
        <w:rPr>
          <w:sz w:val="28"/>
          <w:szCs w:val="28"/>
        </w:rPr>
      </w:pPr>
      <w:r>
        <w:rPr>
          <w:sz w:val="28"/>
          <w:szCs w:val="28"/>
        </w:rPr>
        <w:t xml:space="preserve">B) UMA </w:t>
      </w:r>
      <w:r w:rsidRPr="008D449C">
        <w:rPr>
          <w:sz w:val="28"/>
          <w:szCs w:val="28"/>
        </w:rPr>
        <w:t>DEZENA E MEIA DE LUAS</w:t>
      </w:r>
    </w:p>
    <w:p w14:paraId="1989792B" w14:textId="77777777" w:rsidR="008D449C" w:rsidRPr="008D449C" w:rsidRDefault="008D449C" w:rsidP="000C3AAD">
      <w:pPr>
        <w:rPr>
          <w:sz w:val="28"/>
          <w:szCs w:val="28"/>
        </w:rPr>
      </w:pPr>
    </w:p>
    <w:p w14:paraId="10C438B8" w14:textId="5A6E0E2E" w:rsidR="000C3AAD" w:rsidRDefault="008D449C" w:rsidP="000C3AAD">
      <w:pPr>
        <w:rPr>
          <w:sz w:val="28"/>
          <w:szCs w:val="28"/>
        </w:rPr>
      </w:pPr>
      <w:r>
        <w:rPr>
          <w:sz w:val="28"/>
          <w:szCs w:val="28"/>
        </w:rPr>
        <w:t xml:space="preserve">C) UMA </w:t>
      </w:r>
      <w:r w:rsidRPr="008D449C">
        <w:rPr>
          <w:sz w:val="28"/>
          <w:szCs w:val="28"/>
        </w:rPr>
        <w:t>DÚZIA DE SOL</w:t>
      </w:r>
    </w:p>
    <w:p w14:paraId="49FA172D" w14:textId="77777777" w:rsidR="008D449C" w:rsidRPr="008D449C" w:rsidRDefault="008D449C" w:rsidP="000C3AAD">
      <w:pPr>
        <w:rPr>
          <w:sz w:val="28"/>
          <w:szCs w:val="28"/>
        </w:rPr>
      </w:pPr>
    </w:p>
    <w:p w14:paraId="7AF6129A" w14:textId="4B22DCB7" w:rsidR="005A065F" w:rsidRPr="008D449C" w:rsidRDefault="008D449C" w:rsidP="005A065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 w:rsidR="005A065F" w:rsidRPr="008D449C">
        <w:rPr>
          <w:b/>
          <w:sz w:val="28"/>
          <w:szCs w:val="28"/>
        </w:rPr>
        <w:t xml:space="preserve">TENHA UMA BOA SEMANA. </w:t>
      </w:r>
    </w:p>
    <w:p w14:paraId="38847E93" w14:textId="70B5EE4F" w:rsidR="006B5BB9" w:rsidRDefault="006B5BB9" w:rsidP="006B5BB9">
      <w:pPr>
        <w:jc w:val="right"/>
      </w:pPr>
    </w:p>
    <w:sectPr w:rsidR="006B5BB9" w:rsidSect="000C3AAD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00EF" w14:textId="77777777" w:rsidR="00DF01AE" w:rsidRDefault="00DF01AE" w:rsidP="006B5BB9">
      <w:pPr>
        <w:spacing w:after="0" w:line="240" w:lineRule="auto"/>
      </w:pPr>
      <w:r>
        <w:separator/>
      </w:r>
    </w:p>
  </w:endnote>
  <w:endnote w:type="continuationSeparator" w:id="0">
    <w:p w14:paraId="48902B52" w14:textId="77777777" w:rsidR="00DF01AE" w:rsidRDefault="00DF01AE" w:rsidP="006B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39C25" w14:textId="77777777" w:rsidR="00DF01AE" w:rsidRDefault="00DF01AE" w:rsidP="006B5BB9">
      <w:pPr>
        <w:spacing w:after="0" w:line="240" w:lineRule="auto"/>
      </w:pPr>
      <w:r>
        <w:separator/>
      </w:r>
    </w:p>
  </w:footnote>
  <w:footnote w:type="continuationSeparator" w:id="0">
    <w:p w14:paraId="2BF8285E" w14:textId="77777777" w:rsidR="00DF01AE" w:rsidRDefault="00DF01AE" w:rsidP="006B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B9"/>
    <w:rsid w:val="00017B3A"/>
    <w:rsid w:val="00023D83"/>
    <w:rsid w:val="000C3AAD"/>
    <w:rsid w:val="001C149A"/>
    <w:rsid w:val="003E1948"/>
    <w:rsid w:val="005A065F"/>
    <w:rsid w:val="006B5BB9"/>
    <w:rsid w:val="0072038C"/>
    <w:rsid w:val="008D449C"/>
    <w:rsid w:val="00A62AD5"/>
    <w:rsid w:val="00BD5800"/>
    <w:rsid w:val="00C64BE8"/>
    <w:rsid w:val="00D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9804"/>
  <w15:chartTrackingRefBased/>
  <w15:docId w15:val="{901EC444-ACA9-4B8A-9A9F-7A910A4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BB9"/>
  </w:style>
  <w:style w:type="paragraph" w:styleId="Rodap">
    <w:name w:val="footer"/>
    <w:basedOn w:val="Normal"/>
    <w:link w:val="RodapChar"/>
    <w:uiPriority w:val="99"/>
    <w:unhideWhenUsed/>
    <w:rsid w:val="006B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BB9"/>
  </w:style>
  <w:style w:type="paragraph" w:styleId="NormalWeb">
    <w:name w:val="Normal (Web)"/>
    <w:basedOn w:val="Normal"/>
    <w:uiPriority w:val="99"/>
    <w:unhideWhenUsed/>
    <w:rsid w:val="0002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HP</cp:lastModifiedBy>
  <cp:revision>4</cp:revision>
  <dcterms:created xsi:type="dcterms:W3CDTF">2020-05-21T19:13:00Z</dcterms:created>
  <dcterms:modified xsi:type="dcterms:W3CDTF">2020-05-22T23:26:00Z</dcterms:modified>
</cp:coreProperties>
</file>