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475" w:rsidRDefault="004D3475" w:rsidP="004D3475">
      <w:pPr>
        <w:pStyle w:val="PargrafodaList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475" w:rsidRPr="00D41746" w:rsidRDefault="00681146" w:rsidP="004D3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ESCOLA MUNICIPAL DE EDUCAÇÃO BÁSICA AUGUSTINHO MARCON</w:t>
      </w:r>
    </w:p>
    <w:p w:rsidR="00681146" w:rsidRPr="00D41746" w:rsidRDefault="00FB1C47" w:rsidP="00681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CATANDUVAS, </w:t>
      </w:r>
      <w:r w:rsidRPr="00D41746">
        <w:rPr>
          <w:rFonts w:ascii="Times New Roman" w:hAnsi="Times New Roman" w:cs="Times New Roman"/>
          <w:b/>
          <w:sz w:val="24"/>
          <w:szCs w:val="24"/>
        </w:rPr>
        <w:t>MAIO</w:t>
      </w:r>
      <w:r w:rsidR="00681146" w:rsidRPr="00D41746">
        <w:rPr>
          <w:rFonts w:ascii="Times New Roman" w:hAnsi="Times New Roman" w:cs="Times New Roman"/>
          <w:b/>
          <w:sz w:val="24"/>
          <w:szCs w:val="24"/>
        </w:rPr>
        <w:t xml:space="preserve"> DE 2020.</w:t>
      </w:r>
    </w:p>
    <w:p w:rsidR="004D3475" w:rsidRPr="00D41746" w:rsidRDefault="00681146" w:rsidP="004D3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 xml:space="preserve">PROFESSORA: </w:t>
      </w:r>
      <w:r>
        <w:rPr>
          <w:rFonts w:ascii="Times New Roman" w:hAnsi="Times New Roman" w:cs="Times New Roman"/>
          <w:b/>
          <w:sz w:val="24"/>
          <w:szCs w:val="24"/>
        </w:rPr>
        <w:t>FRANCIELY AMARO F</w:t>
      </w:r>
      <w:r w:rsidRPr="00D41746">
        <w:rPr>
          <w:rFonts w:ascii="Times New Roman" w:hAnsi="Times New Roman" w:cs="Times New Roman"/>
          <w:b/>
          <w:sz w:val="24"/>
          <w:szCs w:val="24"/>
        </w:rPr>
        <w:t>ERREIRA</w:t>
      </w:r>
    </w:p>
    <w:p w:rsidR="004D3475" w:rsidRPr="00D41746" w:rsidRDefault="00681146" w:rsidP="004D3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DISCIPLINA: PROSEDI</w:t>
      </w:r>
    </w:p>
    <w:p w:rsidR="004D3475" w:rsidRPr="00D41746" w:rsidRDefault="00681146" w:rsidP="004D3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TURMA: 2 º ANO MATUTINO</w:t>
      </w:r>
    </w:p>
    <w:p w:rsidR="004D3475" w:rsidRPr="00D41746" w:rsidRDefault="004D3475" w:rsidP="004D34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SEQUÊNCIA DIDÁTICA: SISTEMA SOLAR</w:t>
      </w:r>
    </w:p>
    <w:p w:rsidR="004D3475" w:rsidRPr="00D41746" w:rsidRDefault="004D3475" w:rsidP="004D3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746">
        <w:rPr>
          <w:rFonts w:ascii="Times New Roman" w:hAnsi="Times New Roman" w:cs="Times New Roman"/>
          <w:b/>
          <w:sz w:val="24"/>
          <w:szCs w:val="24"/>
        </w:rPr>
        <w:t>Procedimentos para realizar a atividade:</w:t>
      </w:r>
    </w:p>
    <w:p w:rsidR="004D3475" w:rsidRDefault="004D3475" w:rsidP="004D34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etapa: </w:t>
      </w:r>
    </w:p>
    <w:p w:rsidR="004D3475" w:rsidRPr="004D3475" w:rsidRDefault="004D3475" w:rsidP="004D3475">
      <w:pPr>
        <w:pStyle w:val="PargrafodaLista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D3475">
        <w:rPr>
          <w:rFonts w:ascii="Times New Roman" w:hAnsi="Times New Roman" w:cs="Times New Roman"/>
          <w:sz w:val="24"/>
          <w:szCs w:val="24"/>
        </w:rPr>
        <w:t xml:space="preserve">Vamos brincar de sol e lua, já que observamos que os dois astros fazem parte do sistema solar. Essa é uma brincadeira muito simples, para realizá-la é necessário escrever no chão sol e lua e dividir essas palavras, uma ficará do lado direito e outra do lado esquerdo. O responsável da os comandos, ao falar lua à criança precisa pular no lado que está escrito lua, o mesmo acontece quando disser sol. </w:t>
      </w:r>
      <w:r w:rsidRPr="004D3475">
        <w:rPr>
          <w:rFonts w:ascii="Times New Roman" w:hAnsi="Times New Roman" w:cs="Times New Roman"/>
          <w:b/>
          <w:sz w:val="24"/>
          <w:szCs w:val="24"/>
        </w:rPr>
        <w:t>Observação</w:t>
      </w:r>
      <w:r w:rsidRPr="004D3475">
        <w:rPr>
          <w:rFonts w:ascii="Times New Roman" w:hAnsi="Times New Roman" w:cs="Times New Roman"/>
          <w:sz w:val="24"/>
          <w:szCs w:val="24"/>
        </w:rPr>
        <w:t xml:space="preserve">: Para ficar divertido seria legal que todos da família participassem. Para melhor compreensão acesse o vídeo: </w:t>
      </w:r>
    </w:p>
    <w:p w:rsidR="004D3475" w:rsidRDefault="004D3475" w:rsidP="004D3475">
      <w:pPr>
        <w:spacing w:line="240" w:lineRule="auto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  <w:r>
        <w:t xml:space="preserve">             </w:t>
      </w:r>
      <w:hyperlink r:id="rId5" w:history="1">
        <w:r w:rsidRPr="004D3475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https://www.youtube.com/watch?v=PsBn_aY80VQ</w:t>
        </w:r>
      </w:hyperlink>
    </w:p>
    <w:p w:rsidR="00DE2E99" w:rsidRDefault="00DE2E99" w:rsidP="00DE2E9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 da atividade:</w:t>
      </w:r>
    </w:p>
    <w:p w:rsidR="00DE2E99" w:rsidRDefault="00DE2E99" w:rsidP="00DE2E99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5300" w:rsidRDefault="00DE2E99" w:rsidP="00FB1C47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EA411BB" wp14:editId="4699F76F">
            <wp:extent cx="3038475" cy="1585843"/>
            <wp:effectExtent l="0" t="0" r="0" b="0"/>
            <wp:docPr id="1" name="Imagem 1" descr="Sol e Lua, uma Brincadeira para Crianças de 3 a 6 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l e Lua, uma Brincadeira para Crianças de 3 a 6 An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589" cy="1599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47" w:rsidRDefault="00FB1C47" w:rsidP="00FB1C47">
      <w:pPr>
        <w:pStyle w:val="Pargrafoda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5300" w:rsidRPr="00055300" w:rsidRDefault="00055300" w:rsidP="000553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5300">
        <w:rPr>
          <w:rFonts w:ascii="Times New Roman" w:hAnsi="Times New Roman" w:cs="Times New Roman"/>
          <w:b/>
          <w:sz w:val="24"/>
          <w:szCs w:val="24"/>
        </w:rPr>
        <w:t>2º Etapa:</w:t>
      </w:r>
    </w:p>
    <w:p w:rsidR="00FA4592" w:rsidRPr="00055300" w:rsidRDefault="004D3475" w:rsidP="00055300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300">
        <w:rPr>
          <w:rFonts w:ascii="Times New Roman" w:hAnsi="Times New Roman" w:cs="Times New Roman"/>
          <w:sz w:val="24"/>
          <w:szCs w:val="24"/>
        </w:rPr>
        <w:t>Para concluir essa atividade modele com massinha de modelar os astros que compõem nosso sistema solar. Depois crie uma frase em uma folha de oficio sobre cada astro confeccionado.</w:t>
      </w:r>
    </w:p>
    <w:sectPr w:rsidR="00FA4592" w:rsidRPr="00055300" w:rsidSect="00FB1C47">
      <w:pgSz w:w="11906" w:h="16838"/>
      <w:pgMar w:top="709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03B5"/>
    <w:multiLevelType w:val="hybridMultilevel"/>
    <w:tmpl w:val="458687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A06900"/>
    <w:multiLevelType w:val="hybridMultilevel"/>
    <w:tmpl w:val="4630F3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475"/>
    <w:rsid w:val="00055300"/>
    <w:rsid w:val="001F7215"/>
    <w:rsid w:val="00333EF3"/>
    <w:rsid w:val="004D3475"/>
    <w:rsid w:val="00681146"/>
    <w:rsid w:val="00DE2E99"/>
    <w:rsid w:val="00FA4592"/>
    <w:rsid w:val="00FB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C1B91-0FFF-494A-B44C-9F276526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47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D347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E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PsBn_aY80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7</cp:revision>
  <dcterms:created xsi:type="dcterms:W3CDTF">2020-05-19T13:05:00Z</dcterms:created>
  <dcterms:modified xsi:type="dcterms:W3CDTF">2020-05-23T01:21:00Z</dcterms:modified>
</cp:coreProperties>
</file>