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09" w:rsidRDefault="00E85EB2">
      <w:r>
        <w:t xml:space="preserve">Professora: Lílian </w:t>
      </w:r>
    </w:p>
    <w:p w:rsidR="00E85EB2" w:rsidRDefault="00E85EB2">
      <w:r>
        <w:t>PROSEDI</w:t>
      </w:r>
    </w:p>
    <w:p w:rsidR="00E85EB2" w:rsidRDefault="00E85EB2">
      <w:r>
        <w:t>Atividade para a semana 25 a 29 de maio</w:t>
      </w:r>
    </w:p>
    <w:p w:rsidR="00E85EB2" w:rsidRDefault="00E85EB2">
      <w:r>
        <w:t xml:space="preserve">3ª momento da Sequência Didática sobre alimentação  </w:t>
      </w:r>
    </w:p>
    <w:p w:rsidR="00E85EB2" w:rsidRDefault="00E85EB2">
      <w:r>
        <w:t xml:space="preserve"> Matemática </w:t>
      </w:r>
    </w:p>
    <w:p w:rsidR="00B13F91" w:rsidRDefault="00DF5751" w:rsidP="00DF5751">
      <w:r>
        <w:rPr>
          <w:noProof/>
          <w:lang w:eastAsia="pt-BR"/>
        </w:rPr>
        <w:drawing>
          <wp:inline distT="0" distB="0" distL="0" distR="0">
            <wp:extent cx="5400040" cy="71305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51" w:rsidRDefault="00C148D2" w:rsidP="00DF5751">
      <w:r>
        <w:t xml:space="preserve">Desenhe e </w:t>
      </w:r>
      <w:r w:rsidR="00DF5751">
        <w:t>Resolva:</w:t>
      </w:r>
    </w:p>
    <w:p w:rsidR="00DF5751" w:rsidRDefault="00DF5751" w:rsidP="00DF5751">
      <w:pPr>
        <w:pStyle w:val="PargrafodaLista"/>
        <w:numPr>
          <w:ilvl w:val="0"/>
          <w:numId w:val="2"/>
        </w:numPr>
      </w:pPr>
      <w:r>
        <w:lastRenderedPageBreak/>
        <w:t>Mamãe comprou 12 maças, 4 peras e 8 laranjas. Quantas frutas mamãe comprou?</w:t>
      </w:r>
    </w:p>
    <w:p w:rsidR="0037006C" w:rsidRDefault="0037006C" w:rsidP="0037006C">
      <w:pPr>
        <w:pStyle w:val="PargrafodaLista"/>
      </w:pPr>
    </w:p>
    <w:p w:rsidR="00F84F0A" w:rsidRDefault="0037006C" w:rsidP="00F84F0A">
      <w:pPr>
        <w:pStyle w:val="PargrafodaLista"/>
        <w:numPr>
          <w:ilvl w:val="0"/>
          <w:numId w:val="2"/>
        </w:numPr>
      </w:pPr>
      <w:r>
        <w:t>Mamãe resolveu fazer uma salada de frutas, utilizou 4 laranjas, 2 maçãs, 2 bananas, 1 mamão e 1 abacaxi. Quantas frutas mamãe utilizou nessa salada de frutas?</w:t>
      </w:r>
    </w:p>
    <w:p w:rsidR="00F84F0A" w:rsidRDefault="00F84F0A" w:rsidP="00F84F0A"/>
    <w:p w:rsidR="00DF5751" w:rsidRDefault="0037006C" w:rsidP="00DF5751">
      <w:pPr>
        <w:pStyle w:val="PargrafodaLista"/>
        <w:numPr>
          <w:ilvl w:val="0"/>
          <w:numId w:val="2"/>
        </w:numPr>
      </w:pPr>
      <w:r>
        <w:t>Vovó veio do sitio e trouxe uma cesta cheia de verduras, nessa cesta tinha:</w:t>
      </w:r>
      <w:r w:rsidR="00C148D2">
        <w:t xml:space="preserve">  6 cenouras, 8 pimentões, 2 abó</w:t>
      </w:r>
      <w:bookmarkStart w:id="0" w:name="_GoBack"/>
      <w:bookmarkEnd w:id="0"/>
      <w:r>
        <w:t xml:space="preserve">boras, 12 milhos e 3 pés de couve </w:t>
      </w:r>
      <w:r w:rsidR="00F84F0A">
        <w:t>flor. Quantas verduras ele trouxe ao total?</w:t>
      </w:r>
    </w:p>
    <w:p w:rsidR="00F84F0A" w:rsidRDefault="00F84F0A" w:rsidP="00F84F0A">
      <w:pPr>
        <w:pStyle w:val="PargrafodaLista"/>
      </w:pPr>
    </w:p>
    <w:p w:rsidR="00F84F0A" w:rsidRDefault="00F84F0A" w:rsidP="00F84F0A">
      <w:r>
        <w:t>Essa é a atividade da semana</w:t>
      </w:r>
    </w:p>
    <w:p w:rsidR="00F84F0A" w:rsidRDefault="00F84F0A" w:rsidP="00F84F0A">
      <w:r>
        <w:t>Tenham uma boa semana.</w:t>
      </w:r>
    </w:p>
    <w:sectPr w:rsidR="00F84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43076"/>
    <w:multiLevelType w:val="hybridMultilevel"/>
    <w:tmpl w:val="4CACD2C2"/>
    <w:lvl w:ilvl="0" w:tplc="EACE8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746BB"/>
    <w:multiLevelType w:val="hybridMultilevel"/>
    <w:tmpl w:val="4A88C2A6"/>
    <w:lvl w:ilvl="0" w:tplc="DB8AE2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B2"/>
    <w:rsid w:val="0037006C"/>
    <w:rsid w:val="00B13F91"/>
    <w:rsid w:val="00C148D2"/>
    <w:rsid w:val="00DF5751"/>
    <w:rsid w:val="00E85EB2"/>
    <w:rsid w:val="00F84F0A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EC79-34FE-4CF9-AE36-3495CFB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2020-05-20T15:40:00Z</dcterms:created>
  <dcterms:modified xsi:type="dcterms:W3CDTF">2020-05-20T17:48:00Z</dcterms:modified>
</cp:coreProperties>
</file>