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E3DA" w14:textId="77777777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14:paraId="70D3F0A5" w14:textId="77777777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E.M.E.B. ALFREDO GOMES</w:t>
      </w:r>
    </w:p>
    <w:p w14:paraId="0DC3CA9A" w14:textId="5279A4BD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3º ANO</w:t>
      </w:r>
    </w:p>
    <w:p w14:paraId="1FB1CBF7" w14:textId="7525ED1F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14:paraId="5DD9A08F" w14:textId="77777777" w:rsidR="00047292" w:rsidRDefault="00047292" w:rsidP="000472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ANA CAROLINE ANTUNES DE OLIVEIRA.</w:t>
      </w:r>
    </w:p>
    <w:p w14:paraId="00F188B0" w14:textId="77777777" w:rsidR="00047292" w:rsidRDefault="00047292" w:rsidP="000472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25/05</w:t>
      </w:r>
    </w:p>
    <w:p w14:paraId="4B06C5A8" w14:textId="77777777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14:paraId="76209955" w14:textId="08D6F4FD" w:rsidR="008629FF" w:rsidRDefault="00047292" w:rsidP="0004729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17BD346D" wp14:editId="23F0473F">
            <wp:simplePos x="0" y="0"/>
            <wp:positionH relativeFrom="margin">
              <wp:posOffset>-209550</wp:posOffset>
            </wp:positionH>
            <wp:positionV relativeFrom="margin">
              <wp:posOffset>-286385</wp:posOffset>
            </wp:positionV>
            <wp:extent cx="1704975" cy="11430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0278730"/>
      <w:bookmarkEnd w:id="0"/>
      <w:r>
        <w:rPr>
          <w:noProof/>
        </w:rPr>
        <w:t xml:space="preserve">                           </w:t>
      </w:r>
      <w:r w:rsidR="000E7FA6">
        <w:rPr>
          <w:noProof/>
        </w:rPr>
        <w:t xml:space="preserve">                 </w:t>
      </w:r>
      <w:r>
        <w:rPr>
          <w:noProof/>
        </w:rPr>
        <w:t xml:space="preserve">  </w:t>
      </w:r>
      <w:r w:rsidR="008629FF" w:rsidRPr="00E159C3">
        <w:rPr>
          <w:rFonts w:ascii="Arial" w:hAnsi="Arial" w:cs="Arial"/>
          <w:b/>
          <w:bCs/>
          <w:sz w:val="24"/>
          <w:szCs w:val="24"/>
          <w:u w:val="single"/>
        </w:rPr>
        <w:t>Atividade de Artes</w:t>
      </w:r>
      <w:r w:rsidR="008629F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0E7FA6">
        <w:rPr>
          <w:rFonts w:ascii="Arial" w:hAnsi="Arial" w:cs="Arial"/>
          <w:b/>
          <w:bCs/>
          <w:sz w:val="24"/>
          <w:szCs w:val="24"/>
          <w:u w:val="single"/>
        </w:rPr>
        <w:t>Texturas</w:t>
      </w:r>
    </w:p>
    <w:p w14:paraId="39813998" w14:textId="77777777" w:rsidR="000E7FA6" w:rsidRDefault="000E7FA6" w:rsidP="000472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17F0C2" w14:textId="2D8B5217" w:rsidR="000E7FA6" w:rsidRPr="000E7FA6" w:rsidRDefault="000E7FA6" w:rsidP="00047292">
      <w:pPr>
        <w:rPr>
          <w:rFonts w:ascii="Calibri" w:hAnsi="Calibri" w:cs="Calibri"/>
          <w:sz w:val="24"/>
          <w:szCs w:val="24"/>
        </w:rPr>
      </w:pPr>
      <w:r w:rsidRPr="000E7FA6">
        <w:rPr>
          <w:rFonts w:ascii="Calibri" w:hAnsi="Calibri" w:cs="Calibri"/>
          <w:sz w:val="24"/>
          <w:szCs w:val="24"/>
        </w:rPr>
        <w:t>(Texto apenas para leitura)</w:t>
      </w:r>
    </w:p>
    <w:p w14:paraId="06A46697" w14:textId="500410F1" w:rsidR="000E7FA6" w:rsidRPr="00726515" w:rsidRDefault="000E7FA6" w:rsidP="00047292">
      <w:pPr>
        <w:rPr>
          <w:rFonts w:ascii="Calibri" w:hAnsi="Calibri" w:cs="Calibri"/>
          <w:noProof/>
          <w:sz w:val="24"/>
          <w:szCs w:val="24"/>
        </w:rPr>
      </w:pPr>
      <w:r w:rsidRPr="007265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textura é o aspecto de uma superfície</w:t>
      </w:r>
      <w:r w:rsidR="005232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Pr="007265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ou seja, a pele de uma forma, que permite identificá-la e distingui-la de outras formas. Quando tocamos ou olhamos para um objeto ou superfície "sentimos" se a superfície é lisa, rugosa, macia, áspera ou ondulada. A Textura é por isso uma sensação visual ou tátil.</w:t>
      </w:r>
    </w:p>
    <w:p w14:paraId="0535BED6" w14:textId="470ABC13" w:rsidR="000E7FA6" w:rsidRPr="00726515" w:rsidRDefault="000E7FA6" w:rsidP="000E7FA6">
      <w:pPr>
        <w:pStyle w:val="NormalWeb"/>
        <w:shd w:val="clear" w:color="auto" w:fill="FFFFFF"/>
        <w:rPr>
          <w:rFonts w:ascii="Calibri" w:hAnsi="Calibri" w:cs="Calibri"/>
        </w:rPr>
      </w:pPr>
      <w:r w:rsidRPr="00726515">
        <w:rPr>
          <w:rStyle w:val="Forte"/>
          <w:rFonts w:ascii="Calibri" w:hAnsi="Calibri" w:cs="Calibri"/>
        </w:rPr>
        <w:t>Texturas Naturais:</w:t>
      </w:r>
      <w:r w:rsidR="00726515" w:rsidRPr="00726515">
        <w:rPr>
          <w:rFonts w:ascii="Calibri" w:hAnsi="Calibri" w:cs="Calibri"/>
        </w:rPr>
        <w:t xml:space="preserve"> </w:t>
      </w:r>
      <w:r w:rsidRPr="00726515">
        <w:rPr>
          <w:rFonts w:ascii="Calibri" w:hAnsi="Calibri" w:cs="Calibri"/>
        </w:rPr>
        <w:t>São aquelas que resultam da intervenção natural humana no meio ambiente ou que caracterizam o aspe</w:t>
      </w:r>
      <w:r w:rsidR="00523221">
        <w:rPr>
          <w:rFonts w:ascii="Calibri" w:hAnsi="Calibri" w:cs="Calibri"/>
        </w:rPr>
        <w:t>c</w:t>
      </w:r>
      <w:r w:rsidRPr="00726515">
        <w:rPr>
          <w:rFonts w:ascii="Calibri" w:hAnsi="Calibri" w:cs="Calibri"/>
        </w:rPr>
        <w:t>to exterior das formas e coisas existentes na Natureza (cascas de troncos de árvores, madeira, folhas, rochas, peles e outros revestimentos de animais).</w:t>
      </w:r>
    </w:p>
    <w:p w14:paraId="7F81D6CC" w14:textId="464A1E6A" w:rsidR="008629FF" w:rsidRDefault="00726515">
      <w:r>
        <w:t xml:space="preserve">Ler </w:t>
      </w:r>
      <w:proofErr w:type="gramStart"/>
      <w:r>
        <w:t>história  “</w:t>
      </w:r>
      <w:proofErr w:type="gramEnd"/>
      <w:r>
        <w:t>MENINA BONITA DO LAÇO DE FITA”</w:t>
      </w:r>
      <w:r w:rsidR="00A01730">
        <w:t xml:space="preserve"> que a professora Vâ</w:t>
      </w:r>
      <w:bookmarkStart w:id="1" w:name="_GoBack"/>
      <w:bookmarkEnd w:id="1"/>
      <w:r w:rsidR="00523221">
        <w:t>nia está t</w:t>
      </w:r>
      <w:r w:rsidR="0041349C">
        <w:t>rabalhando com vocês,</w:t>
      </w:r>
      <w:r>
        <w:t xml:space="preserve"> </w:t>
      </w:r>
      <w:r w:rsidR="00C33028">
        <w:t>e vamos fazer</w:t>
      </w:r>
      <w:r w:rsidR="0041349C">
        <w:t xml:space="preserve"> a MENINA BONITA DO LAÇO DE FITA</w:t>
      </w:r>
      <w:r w:rsidR="00C33028">
        <w:t xml:space="preserve"> </w:t>
      </w:r>
      <w:r w:rsidR="0041349C">
        <w:t>,</w:t>
      </w:r>
      <w:r w:rsidR="00C33028">
        <w:t xml:space="preserve"> através de textura natural:</w:t>
      </w:r>
    </w:p>
    <w:p w14:paraId="34615BE8" w14:textId="60086B1D" w:rsidR="00C33028" w:rsidRDefault="00C33028"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EFBF56A" wp14:editId="3D7E8331">
            <wp:simplePos x="0" y="0"/>
            <wp:positionH relativeFrom="margin">
              <wp:posOffset>-300355</wp:posOffset>
            </wp:positionH>
            <wp:positionV relativeFrom="margin">
              <wp:posOffset>5429250</wp:posOffset>
            </wp:positionV>
            <wp:extent cx="5438775" cy="379984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4" t="19890" r="23320" b="7924"/>
                    <a:stretch/>
                  </pic:blipFill>
                  <pic:spPr bwMode="auto">
                    <a:xfrm>
                      <a:off x="0" y="0"/>
                      <a:ext cx="5438775" cy="379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1º passo molde para o rosto:</w:t>
      </w:r>
    </w:p>
    <w:p w14:paraId="4475F43E" w14:textId="3169F9F1" w:rsidR="00C33028" w:rsidRDefault="00C33028">
      <w:r>
        <w:lastRenderedPageBreak/>
        <w:t>2º Passo: Pegar todas as texturas NATURAIS (folhas, pétalas, terra, cascas de árvores, pedras...)</w:t>
      </w:r>
    </w:p>
    <w:p w14:paraId="6305AEE0" w14:textId="6E250586" w:rsidR="00C33028" w:rsidRDefault="00C33028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7D8E2161" wp14:editId="5CD79B89">
            <wp:simplePos x="0" y="0"/>
            <wp:positionH relativeFrom="margin">
              <wp:posOffset>-723900</wp:posOffset>
            </wp:positionH>
            <wp:positionV relativeFrom="page">
              <wp:posOffset>1400175</wp:posOffset>
            </wp:positionV>
            <wp:extent cx="3449955" cy="177673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7" t="30404" r="50791" b="55099"/>
                    <a:stretch/>
                  </pic:blipFill>
                  <pic:spPr bwMode="auto">
                    <a:xfrm>
                      <a:off x="0" y="0"/>
                      <a:ext cx="3449955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F7E434E" wp14:editId="0F338601">
            <wp:simplePos x="0" y="0"/>
            <wp:positionH relativeFrom="margin">
              <wp:posOffset>2735580</wp:posOffset>
            </wp:positionH>
            <wp:positionV relativeFrom="margin">
              <wp:posOffset>492125</wp:posOffset>
            </wp:positionV>
            <wp:extent cx="3518535" cy="177673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7" t="30404" r="22346" b="55099"/>
                    <a:stretch/>
                  </pic:blipFill>
                  <pic:spPr bwMode="auto">
                    <a:xfrm>
                      <a:off x="0" y="0"/>
                      <a:ext cx="3518535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C8541" w14:textId="1B80474C" w:rsidR="00C33028" w:rsidRDefault="00C33028"/>
    <w:p w14:paraId="2C8A803F" w14:textId="0282F9BA" w:rsidR="00C33028" w:rsidRDefault="00C33028">
      <w:r>
        <w:t>3º Montar o rostinho:</w:t>
      </w:r>
    </w:p>
    <w:p w14:paraId="75B30EA3" w14:textId="1E5378D8" w:rsidR="00C33028" w:rsidRDefault="00C33028">
      <w:r>
        <w:rPr>
          <w:noProof/>
          <w:lang w:eastAsia="pt-BR"/>
        </w:rPr>
        <w:drawing>
          <wp:inline distT="0" distB="0" distL="0" distR="0" wp14:anchorId="588AADEB" wp14:editId="7C1CF4F4">
            <wp:extent cx="5400040" cy="3767455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23CB" w14:textId="1F696F77" w:rsidR="00C33028" w:rsidRDefault="00C33028"/>
    <w:p w14:paraId="07B6675C" w14:textId="56FFD78B" w:rsidR="00C33028" w:rsidRDefault="00C33028"/>
    <w:p w14:paraId="229FC291" w14:textId="3D1F5312" w:rsidR="00C33028" w:rsidRDefault="00C33028"/>
    <w:p w14:paraId="7612C97D" w14:textId="6C87F1EE" w:rsidR="00C33028" w:rsidRDefault="00C33028"/>
    <w:p w14:paraId="3289FBB3" w14:textId="5D899DF2" w:rsidR="00C33028" w:rsidRDefault="00C33028"/>
    <w:p w14:paraId="2EC479D0" w14:textId="77777777" w:rsidR="00C33028" w:rsidRDefault="00C33028"/>
    <w:p w14:paraId="02E205C0" w14:textId="59E671CC" w:rsidR="00C33028" w:rsidRDefault="00C33028"/>
    <w:sectPr w:rsidR="00C33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EB"/>
    <w:rsid w:val="00047292"/>
    <w:rsid w:val="000E7BEB"/>
    <w:rsid w:val="000E7FA6"/>
    <w:rsid w:val="004041DC"/>
    <w:rsid w:val="0041349C"/>
    <w:rsid w:val="00467222"/>
    <w:rsid w:val="00523221"/>
    <w:rsid w:val="00726515"/>
    <w:rsid w:val="00750541"/>
    <w:rsid w:val="008026DF"/>
    <w:rsid w:val="008629FF"/>
    <w:rsid w:val="00A01730"/>
    <w:rsid w:val="00C33028"/>
    <w:rsid w:val="00E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A0E2"/>
  <w15:chartTrackingRefBased/>
  <w15:docId w15:val="{E1100BBE-FCF3-4DE5-BD1C-656300D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41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7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8</cp:revision>
  <dcterms:created xsi:type="dcterms:W3CDTF">2020-05-13T18:41:00Z</dcterms:created>
  <dcterms:modified xsi:type="dcterms:W3CDTF">2020-05-21T11:30:00Z</dcterms:modified>
</cp:coreProperties>
</file>