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Diretora: Ivania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B62803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753DF8" w:rsidRDefault="00753DF8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Bortese Silvestri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5D5938">
        <w:rPr>
          <w:rFonts w:ascii="Arial" w:hAnsi="Arial" w:cs="Arial"/>
          <w:b/>
          <w:sz w:val="24"/>
          <w:szCs w:val="24"/>
          <w:u w:val="single"/>
        </w:rPr>
        <w:t>Cores Primárias e Secundárias</w:t>
      </w:r>
    </w:p>
    <w:p w:rsidR="00A52255" w:rsidRDefault="00A52255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0573" w:rsidRPr="00BB0573" w:rsidRDefault="00BB0573" w:rsidP="00BB0573">
      <w:pPr>
        <w:rPr>
          <w:rFonts w:ascii="Arial" w:hAnsi="Arial" w:cs="Arial"/>
          <w:bCs/>
          <w:sz w:val="24"/>
          <w:shd w:val="clear" w:color="auto" w:fill="FFFFFF"/>
        </w:rPr>
      </w:pPr>
      <w:r w:rsidRPr="00001CA3">
        <w:rPr>
          <w:rFonts w:ascii="Arial" w:hAnsi="Arial" w:cs="Arial"/>
          <w:b/>
          <w:bCs/>
          <w:sz w:val="24"/>
          <w:szCs w:val="24"/>
        </w:rPr>
        <w:t>Atividade 01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BB0573">
        <w:rPr>
          <w:rFonts w:ascii="Arial" w:hAnsi="Arial" w:cs="Arial"/>
          <w:bCs/>
          <w:sz w:val="24"/>
          <w:szCs w:val="24"/>
        </w:rPr>
        <w:t xml:space="preserve">Em continuação ao estudo das cores, </w:t>
      </w:r>
      <w:r w:rsidRPr="00BB0573">
        <w:rPr>
          <w:rFonts w:ascii="Arial" w:hAnsi="Arial" w:cs="Arial"/>
          <w:bCs/>
          <w:sz w:val="24"/>
          <w:shd w:val="clear" w:color="auto" w:fill="FFFFFF"/>
        </w:rPr>
        <w:t xml:space="preserve">vamos descobrir como as cores secundárias se formam! </w:t>
      </w:r>
      <w:r>
        <w:rPr>
          <w:rFonts w:ascii="Arial" w:hAnsi="Arial" w:cs="Arial"/>
          <w:bCs/>
          <w:sz w:val="24"/>
          <w:shd w:val="clear" w:color="auto" w:fill="FFFFFF"/>
        </w:rPr>
        <w:t>Em uma folha A4 ou no caderno (caso esteja com o aluno) d</w:t>
      </w:r>
      <w:r w:rsidRPr="00BB0573">
        <w:rPr>
          <w:rFonts w:ascii="Arial" w:hAnsi="Arial" w:cs="Arial"/>
          <w:bCs/>
          <w:sz w:val="24"/>
          <w:shd w:val="clear" w:color="auto" w:fill="FFFFFF"/>
        </w:rPr>
        <w:t>esenhe três círculos e pinte seguindo as orientações:</w:t>
      </w:r>
    </w:p>
    <w:p w:rsidR="00BB0573" w:rsidRDefault="00BB057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BB0573" w:rsidRDefault="00001CA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F3F0F" wp14:editId="5A22C8A9">
                <wp:simplePos x="0" y="0"/>
                <wp:positionH relativeFrom="column">
                  <wp:posOffset>4486275</wp:posOffset>
                </wp:positionH>
                <wp:positionV relativeFrom="paragraph">
                  <wp:posOffset>123825</wp:posOffset>
                </wp:positionV>
                <wp:extent cx="752475" cy="819150"/>
                <wp:effectExtent l="0" t="0" r="200025" b="19050"/>
                <wp:wrapNone/>
                <wp:docPr id="33" name="Texto Explicativo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19150"/>
                        </a:xfrm>
                        <a:prstGeom prst="borderCallout1">
                          <a:avLst>
                            <a:gd name="adj1" fmla="val 26124"/>
                            <a:gd name="adj2" fmla="val 100700"/>
                            <a:gd name="adj3" fmla="val 32309"/>
                            <a:gd name="adj4" fmla="val 120484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73" w:rsidRPr="009C3297" w:rsidRDefault="00BB0573" w:rsidP="00BB057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 xml:space="preserve">PINTAR DE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AZUL E AMARELO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3F0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33" o:spid="_x0000_s1027" type="#_x0000_t47" style="position:absolute;left:0;text-align:left;margin-left:353.25pt;margin-top:9.75pt;width:59.2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uL4AIAAD4GAAAOAAAAZHJzL2Uyb0RvYy54bWysVEtv2zAMvg/YfxB0X/1I0jxQpwjSdRhQ&#10;tMXaoWdFlhMNsqhJSuLs14+SncRbux2G5aCQJvmR/ETx6rqpFdkJ6yTogmYXKSVCcyilXhf06/Pt&#10;hwklzjNdMgVaFPQgHL2ev393tTczkcMGVCksQRDtZntT0I33ZpYkjm9EzdwFGKHRWIGtmUfVrpPS&#10;sj2i1yrJ0/Qy2YMtjQUunMOvN62RziN+VQnuH6rKCU9UQbE2H08bz1U4k/kVm60tMxvJuzLYP1RR&#10;M6kx6QnqhnlGtla+gqolt+Cg8hcc6gSqSnIRe8BusvS3bp42zIjYC5LjzIkm9/9g+f3u0RJZFnQw&#10;oESzGu/oWTQeyMfGKMmZlzsgGUErUrU3boYRT+bRdppDMfTdVLYO/9gRaSK9hxO9CEc4fhyP8uF4&#10;RAlH0ySbZqNIf3IONtb5TwJqEoSCrvBqhV0ypWDrs0gv2905H3kuu2JZ+S2jpKoVXtuOKZJfZvmw&#10;u9aeT973ydJ0nB7vvueEDJyBBvkgnb4GGvZ9sjwdTmI27KKrDaVjH6FQB0qWt1KpqISxFktlCZaK&#10;Da6zkAAjfvFSmuwLOh3lo2gNpLc0R8kflAhYSn8RFd4cEptHbuKbOYMzzoXuaHMbVoo25yjF3zHr&#10;sZxYQwQMyBVWe8Juef8Ddlt85x9CRXxyp+D0b4W1waeImBm0PwXXUoN9C0BhV13m1h/L71ETRN+s&#10;mjjV0TN8WUF5wEm30K4AZ/itxCm7Y84/MovDg9sB95h/wKNSgBcAnUTJBuyPt74Hf3yKaKVkjzuk&#10;oO77lllBifqs8ZFOs+EwLJ2oDEfjHBXbt6z6Fr2tl4BTgeOM1UUx+Ht1FCsL9Qu+iUXIiiamOeYu&#10;KPf2qCx9u9twYXKxWEQ3XDSG+Tv9ZHgADzyHAX1uXpg13VPz+Ebv4bhvulluOT77hkgNi62HSvpg&#10;PPPaKbik4ih1CzVswb4evc5rf/4TAAD//wMAUEsDBBQABgAIAAAAIQBLHDP/3AAAAAoBAAAPAAAA&#10;ZHJzL2Rvd25yZXYueG1sTI/BTsMwEETvSPyDtUi9UacRKUmIUyEk1DMtH+DG2zhgr0PstunfdznB&#10;abU7o9k3zWb2TpxxikMgBatlBgKpC2agXsHn/v2xBBGTJqNdIFRwxQib9v6u0bUJF/rA8y71gkMo&#10;1lqBTWmspYydRa/jMoxIrB3D5HXideqlmfSFw72TeZatpdcD8QerR3yz2H3vTl7BV5Dernycq2O+&#10;dz/XbUzbqlNq8TC/voBIOKc/M/ziMzq0zHQIJzJROAXP2bpgKwsVTzaUecHlDnx4KguQbSP/V2hv&#10;AAAA//8DAFBLAQItABQABgAIAAAAIQC2gziS/gAAAOEBAAATAAAAAAAAAAAAAAAAAAAAAABbQ29u&#10;dGVudF9UeXBlc10ueG1sUEsBAi0AFAAGAAgAAAAhADj9If/WAAAAlAEAAAsAAAAAAAAAAAAAAAAA&#10;LwEAAF9yZWxzLy5yZWxzUEsBAi0AFAAGAAgAAAAhACvWq4vgAgAAPgYAAA4AAAAAAAAAAAAAAAAA&#10;LgIAAGRycy9lMm9Eb2MueG1sUEsBAi0AFAAGAAgAAAAhAEscM//cAAAACgEAAA8AAAAAAAAAAAAA&#10;AAAAOgUAAGRycy9kb3ducmV2LnhtbFBLBQYAAAAABAAEAPMAAABDBgAAAAA=&#10;" adj="26025,6979,21751,5643" fillcolor="white [3212]" strokecolor="#243f60 [1604]">
                <v:textbox>
                  <w:txbxContent>
                    <w:p w:rsidR="00BB0573" w:rsidRPr="009C3297" w:rsidRDefault="00BB0573" w:rsidP="00BB0573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 xml:space="preserve">PINTAR DE </w:t>
                      </w:r>
                      <w:r>
                        <w:rPr>
                          <w:color w:val="000000" w:themeColor="text1"/>
                          <w:sz w:val="20"/>
                        </w:rPr>
                        <w:t>AZUL E AMARELO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B057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6213D" wp14:editId="433604AA">
                <wp:simplePos x="0" y="0"/>
                <wp:positionH relativeFrom="margin">
                  <wp:posOffset>137160</wp:posOffset>
                </wp:positionH>
                <wp:positionV relativeFrom="paragraph">
                  <wp:posOffset>57785</wp:posOffset>
                </wp:positionV>
                <wp:extent cx="847725" cy="876300"/>
                <wp:effectExtent l="0" t="0" r="200025" b="19050"/>
                <wp:wrapNone/>
                <wp:docPr id="31" name="Texto Explicativo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76300"/>
                        </a:xfrm>
                        <a:prstGeom prst="borderCallout1">
                          <a:avLst>
                            <a:gd name="adj1" fmla="val 26124"/>
                            <a:gd name="adj2" fmla="val 100700"/>
                            <a:gd name="adj3" fmla="val 35411"/>
                            <a:gd name="adj4" fmla="val 119389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73" w:rsidRPr="009C3297" w:rsidRDefault="00BB0573" w:rsidP="00BB057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>PINTAR DE AMARELO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E VERMELHO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213D" id="Texto Explicativo 1 31" o:spid="_x0000_s1028" type="#_x0000_t47" style="position:absolute;left:0;text-align:left;margin-left:10.8pt;margin-top:4.55pt;width:66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rA5gIAAD4GAAAOAAAAZHJzL2Uyb0RvYy54bWysVE1v2zAMvQ/YfxB0X/2RpPlAnSJI12FA&#10;sRZrh54VWUo8yKImKYm7Xz9Kdhx3K3YYloMimY+P5BPFq+umVuQgrKtAFzS7SCkRmkNZ6W1Bvz3d&#10;fphR4jzTJVOgRUFfhKPXy/fvro5mIXLYgSqFJUii3eJoCrrz3iySxPGdqJm7ACM0GiXYmnk82m1S&#10;WnZE9loleZpeJkewpbHAhXP49aY10mXkl1Jwfy+lE56ogmJuPq42rpuwJssrtthaZnYV79Jg/5BF&#10;zSqNQXuqG+YZ2dvqD6q64hYcSH/BoU5AyoqLWANWk6W/VfO4Y0bEWlAcZ3qZ3P+j5V8OD5ZUZUFH&#10;GSWa1XhHT6LxQD42RlWc+eoAJCNoRamOxi3Q49E82O7kcBvqbqStwz9WRJoo70svL9IRjh9n4+k0&#10;n1DC0TSbXo7SKH9ydjbW+U8CahI2Bd3g1Qq7ZkrB3mdRXna4cz7qXHbJsvI7Ji5rhdd2YIrkl1k+&#10;7q51gMmHmCxNp21wvLABaDQEjSbjLBb9GjMeYrJsPprNQzSsossNd6c6QqIOVFXeVkrFQ2hrsVaW&#10;YKpY4DYGQI9XKKXJsaDzCWoVmIPorcxx51+UCFxKfxUSbw6FzaM28c2cyRnnQneyuR0rRRtzkuKv&#10;y7j3iPlHwsAsMdueu9W9R7YkJ+628A4fXEV8cr1z+rfEWufeI0YG7XvnutJg3yJQWFUXucWfRGql&#10;CSr5ZtPErs4DMnzZQPmCnW6hHQHO8NsKu+yOOf/ALDYPTgecY/4eF6kALwC6HSU7sD/f+h7w+BTR&#10;SskRZ0hB3Y89s4IS9VnjI51n43EYOvEwnkxzPNihZTO06H29BuwKbGfMLm4D3qvTVlqon/FNrEJU&#10;NDHNMXZBubenw9q3sw0HJherVYThoDHM3+lHwwN50Dk06FPzzKzpnprHN/oFTvOm6+VW4zM2eGpY&#10;7T3IygfjWdfugEMqtlI3UMMUHJ4j6jz2l78AAAD//wMAUEsDBBQABgAIAAAAIQBUV+1t3QAAAAgB&#10;AAAPAAAAZHJzL2Rvd25yZXYueG1sTI/NTsMwEITvSH0Ha5G4IOo4aksJcSp+VKniRsMDuPGSRMTr&#10;NHbT8PbdnuA2qxnNfpNvJteJEYfQetKg5gkIpMrblmoNX+X2YQ0iREPWdJ5Qwy8G2BSzm9xk1p/p&#10;E8d9rAWXUMiMhibGPpMyVA06E+a+R2Lv2w/ORD6HWtrBnLncdTJNkpV0piX+0Jge3xqsfvYnp2F7&#10;37/v1u61PbpSTR9pOSYLGrW+u51enkFEnOJfGK74jA4FMx38iWwQnYZUrTip4UmBuNrLJYsDi8Wj&#10;Alnk8v+A4gIAAP//AwBQSwECLQAUAAYACAAAACEAtoM4kv4AAADhAQAAEwAAAAAAAAAAAAAAAAAA&#10;AAAAW0NvbnRlbnRfVHlwZXNdLnhtbFBLAQItABQABgAIAAAAIQA4/SH/1gAAAJQBAAALAAAAAAAA&#10;AAAAAAAAAC8BAABfcmVscy8ucmVsc1BLAQItABQABgAIAAAAIQCouMrA5gIAAD4GAAAOAAAAAAAA&#10;AAAAAAAAAC4CAABkcnMvZTJvRG9jLnhtbFBLAQItABQABgAIAAAAIQBUV+1t3QAAAAgBAAAPAAAA&#10;AAAAAAAAAAAAAEAFAABkcnMvZG93bnJldi54bWxQSwUGAAAAAAQABADzAAAASgYAAAAA&#10;" adj="25788,7649,21751,5643" fillcolor="white [3212]" strokecolor="#243f60 [1604]">
                <v:textbox>
                  <w:txbxContent>
                    <w:p w:rsidR="00BB0573" w:rsidRPr="009C3297" w:rsidRDefault="00BB0573" w:rsidP="00BB0573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>PINTAR DE AMARELO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E VERMELHO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BB0573"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DCFFE" wp14:editId="4C00FBC5">
                <wp:simplePos x="0" y="0"/>
                <wp:positionH relativeFrom="column">
                  <wp:posOffset>1074420</wp:posOffset>
                </wp:positionH>
                <wp:positionV relativeFrom="paragraph">
                  <wp:posOffset>125095</wp:posOffset>
                </wp:positionV>
                <wp:extent cx="1123950" cy="10668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73" w:rsidRPr="009C3297" w:rsidRDefault="00BB0573" w:rsidP="00BB0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DCFFE" id="Elipse 28" o:spid="_x0000_s1029" style="position:absolute;left:0;text-align:left;margin-left:84.6pt;margin-top:9.85pt;width:88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R1qwIAAMoFAAAOAAAAZHJzL2Uyb0RvYy54bWysVN1PGzEMf5+0/yHK+7gPKIOKK6pgTJMQ&#10;oMHEc5pLepFycZak7XV//ZzcR4GhPUzrwzWO7Z/tX2xfXHatJlvhvAJT0eIop0QYDrUy64r+eLr5&#10;dEaJD8zUTIMRFd0LTy8XHz9c7OxclNCAroUjCGL8fGcr2oRg51nmeSNa5o/ACoNKCa5lAUW3zmrH&#10;doje6qzM89NsB662DrjwHm+veyVdJHwpBQ/3UnoRiK4o5hbS16XvKn6zxQWbrx2zjeJDGuwfsmiZ&#10;Mhh0grpmgZGNU39AtYo78CDDEYc2AykVF6kGrKbI31Tz2DArUi1IjrcTTf7/wfK77YMjqq5oiS9l&#10;WItv9EUr6wXBC2RnZ/0cjR7tgxskj8dYaiddG/+xCNIlRvcTo6ILhONlUZTH5zMknqOuyE9Pz/LE&#10;eXZwt86HrwJaEg8VFTpFT2Sy7a0PGBWtR6sY0INW9Y3SOgmxU8SVdmTL8I1X6yJmjR6vrLQhu4qe&#10;z8pZAn6lS712QAjdOwiIpw3CRjb6+tMp7LWISWjzXUhkESsu+wCvs2KcCxOKXtWwWvTJznL8jemO&#10;Hin5BBiRJZY5YQ8Ao2UPMmL3VQ/20VWk9p+c878l1jtPHikymDA5t8qAew9AY1VD5N5+JKmnJrIU&#10;ulWXOuw4WsabFdR77DoH/Th6y28UPv4t8+GBOZw/bBjcKeEeP1IDvhwMJ0oacL/eu4/2OBaopWSH&#10;81xR/3PDnKBEfzM4MOfFyUlcAEk4mX0uUXAvNauXGrNprwDbqcDtZXk6Rvugx6N00D7j6lnGqKhi&#10;hmPsivLgRuEq9HsGlxcXy2Uyw6G3LNyaR8sjeOQ5dvZT98ycHSYg4PDcwTj7bP5mCnrb6GlguQkg&#10;VRqRA6/DC+DCSK00LLe4kV7Kyeqwghe/AQAA//8DAFBLAwQUAAYACAAAACEAcNhuJN4AAAAKAQAA&#10;DwAAAGRycy9kb3ducmV2LnhtbEyPzUrEQBCE74LvMLTgRdyJUZLdmMkigogoghvxPJtpk2CmJ8zP&#10;bnx725PeuqqL6q/r7WIncUAfRkcKrlYZCKTOmZF6Be/tw+UaRIiajJ4coYJvDLBtTk9qXRl3pDc8&#10;7GIvuIRCpRUMMc6VlKEb0OqwcjMS7z6dtzqy9L00Xh+53E4yz7JCWj0SXxj0jPcDdl+7ZBVgkump&#10;y4v2NblH/xEv2pdn3yp1frbc3YKIuMS/MPziMzo0zLR3iUwQE+tik3OUh00JggPXNwUbezbWZQmy&#10;qeX/F5ofAAAA//8DAFBLAQItABQABgAIAAAAIQC2gziS/gAAAOEBAAATAAAAAAAAAAAAAAAAAAAA&#10;AABbQ29udGVudF9UeXBlc10ueG1sUEsBAi0AFAAGAAgAAAAhADj9If/WAAAAlAEAAAsAAAAAAAAA&#10;AAAAAAAALwEAAF9yZWxzLy5yZWxzUEsBAi0AFAAGAAgAAAAhAIdvxHWrAgAAygUAAA4AAAAAAAAA&#10;AAAAAAAALgIAAGRycy9lMm9Eb2MueG1sUEsBAi0AFAAGAAgAAAAhAHDYbiTeAAAACgEAAA8AAAAA&#10;AAAAAAAAAAAABQUAAGRycy9kb3ducmV2LnhtbFBLBQYAAAAABAAEAPMAAAAQBgAAAAA=&#10;" fillcolor="white [3212]" strokecolor="black [3213]">
                <v:textbox>
                  <w:txbxContent>
                    <w:p w:rsidR="00BB0573" w:rsidRPr="009C3297" w:rsidRDefault="00BB0573" w:rsidP="00BB0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B057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8EDAA" wp14:editId="5142464F">
                <wp:simplePos x="0" y="0"/>
                <wp:positionH relativeFrom="column">
                  <wp:posOffset>2322195</wp:posOffset>
                </wp:positionH>
                <wp:positionV relativeFrom="paragraph">
                  <wp:posOffset>133985</wp:posOffset>
                </wp:positionV>
                <wp:extent cx="819150" cy="857250"/>
                <wp:effectExtent l="0" t="0" r="171450" b="19050"/>
                <wp:wrapNone/>
                <wp:docPr id="32" name="Texto Explicativo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borderCallout1">
                          <a:avLst>
                            <a:gd name="adj1" fmla="val 47692"/>
                            <a:gd name="adj2" fmla="val 99434"/>
                            <a:gd name="adj3" fmla="val 37562"/>
                            <a:gd name="adj4" fmla="val 118345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73" w:rsidRPr="009C3297" w:rsidRDefault="00BB0573" w:rsidP="00BB057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C3297">
                              <w:rPr>
                                <w:color w:val="000000" w:themeColor="text1"/>
                                <w:sz w:val="20"/>
                              </w:rPr>
                              <w:t xml:space="preserve">PINTAR DE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VERMELHO E 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EDAA" id="Texto Explicativo 1 32" o:spid="_x0000_s1030" type="#_x0000_t47" style="position:absolute;left:0;text-align:left;margin-left:182.85pt;margin-top:10.55pt;width:64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Dj4AIAAD0GAAAOAAAAZHJzL2Uyb0RvYy54bWysVFFvGjEMfp+0/xDlfT0OjhZQjwrRdZpU&#10;rdXaqc8hl0CmXJwlAY79+jm5A25bt4dpPAT7bH+xPzu+vmlqTXbCeQWmpPnFgBJhOFTKrEv65fnu&#10;3YQSH5ipmAYjSnoQnt7M37653tuZGMIGdCUcQRDjZ3tb0k0IdpZlnm9EzfwFWGHQKMHVLKDq1lnl&#10;2B7Ra50NB4PLbA+usg648B6/3rZGOk/4UgoeHqT0IhBdUswtpNOlcxXPbH7NZmvH7EbxLg32D1nU&#10;TBm89AR1ywIjW6d+g6oVd+BBhgsOdQZSKi5SDVhNPvilmqcNsyLVguR4e6LJ/z9Y/mn36IiqSjoa&#10;UmJYjT16Fk0A8r6xWnEW1A5ITtCKVO2tn2HEk310neZRjHU30tXxHysiTaL3cKIX4QjHj5N8mo+x&#10;CRxNk/HVEGVEyc7B1vnwQUBNolDSFbZWuCXTGrYhT/Sy3b0PieeqS5ZVX3NKZK2xbTumSXF1OU25&#10;Yi96Pljc2Wc6LUZF1/qez6jvM7oaX76CU/R98nwyKsZdEV1qWM6xjJinB62qO6V1UuJUi6V2BDPF&#10;+tZ5F/uTlzZkX9LpeNgiR85blpMUDlpELG0+C4mNQ16HiZr0ZM7gjHNhOtb8hlWivXM8wN/x1mM6&#10;qQkJMCJLzPaE3dL+B+y2e51/DBXpxZ2CB39LrA0+RaSbwYRTcK0MuNcANFbV3dz6Y/o9aqIYmlWT&#10;hjp1OX5ZQXXAQXfQbgBv+Z3CIbtnPjwyh7ODc4lrLDzgITVgA6CTKNmA+/7a9+iPLxGtlOxxhZTU&#10;f9syJyjRHw2+0WleFHHnJKXAgUfF9S2rvsVs6yXgVOA0Y3ZJjP5BH0XpoH7BJ7GIt6KJGY53l5QH&#10;d1SWoV1tuC+5WCySG+4Zy8K9ebI8gkee44A+Ny/M2e6lBXyin+C4btgszXLL8dk3RhpYbANIFaLx&#10;zGun4I5Ko9Tt07gE+3ryOm/9+Q8AAAD//wMAUEsDBBQABgAIAAAAIQDsw2g+3wAAAAoBAAAPAAAA&#10;ZHJzL2Rvd25yZXYueG1sTI/BTsMwDIbvSLxDZCRuLO3YOlaaTggJwRG6CW23rDFtWeOUJNvK22NO&#10;cLT96ff3F6vR9uKEPnSOFKSTBARS7UxHjYLN+unmDkSImozuHaGCbwywKi8vCp0bd6Y3PFWxERxC&#10;IdcK2hiHXMpQt2h1mLgBiW8fzlsdefSNNF6fOdz2cpokmbS6I/7Q6gEfW6wP1dEqsIvNIcjXrw4r&#10;+fzZbN9f1ju/Ver6any4BxFxjH8w/OqzOpTstHdHMkH0Cm6z+YJRBdM0BcHAbDnjxZ7JeZaCLAv5&#10;v0L5AwAA//8DAFBLAQItABQABgAIAAAAIQC2gziS/gAAAOEBAAATAAAAAAAAAAAAAAAAAAAAAABb&#10;Q29udGVudF9UeXBlc10ueG1sUEsBAi0AFAAGAAgAAAAhADj9If/WAAAAlAEAAAsAAAAAAAAAAAAA&#10;AAAALwEAAF9yZWxzLy5yZWxzUEsBAi0AFAAGAAgAAAAhABECcOPgAgAAPQYAAA4AAAAAAAAAAAAA&#10;AAAALgIAAGRycy9lMm9Eb2MueG1sUEsBAi0AFAAGAAgAAAAhAOzDaD7fAAAACgEAAA8AAAAAAAAA&#10;AAAAAAAAOgUAAGRycy9kb3ducmV2LnhtbFBLBQYAAAAABAAEAPMAAABGBgAAAAA=&#10;" adj="25563,8113,21478,10301" fillcolor="white [3212]" strokecolor="#243f60 [1604]">
                <v:textbox>
                  <w:txbxContent>
                    <w:p w:rsidR="00BB0573" w:rsidRPr="009C3297" w:rsidRDefault="00BB0573" w:rsidP="00BB0573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C3297">
                        <w:rPr>
                          <w:color w:val="000000" w:themeColor="text1"/>
                          <w:sz w:val="20"/>
                        </w:rPr>
                        <w:t xml:space="preserve">PINTAR DE </w:t>
                      </w:r>
                      <w:r>
                        <w:rPr>
                          <w:color w:val="000000" w:themeColor="text1"/>
                          <w:sz w:val="20"/>
                        </w:rPr>
                        <w:t>VERMELHO E AZUL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B0573"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7CB1F" wp14:editId="2DD860CB">
                <wp:simplePos x="0" y="0"/>
                <wp:positionH relativeFrom="column">
                  <wp:posOffset>5313045</wp:posOffset>
                </wp:positionH>
                <wp:positionV relativeFrom="paragraph">
                  <wp:posOffset>143510</wp:posOffset>
                </wp:positionV>
                <wp:extent cx="1123950" cy="1066800"/>
                <wp:effectExtent l="0" t="0" r="19050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2AB94" id="Elipse 30" o:spid="_x0000_s1026" style="position:absolute;margin-left:418.35pt;margin-top:11.3pt;width:88.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GboQIAALgFAAAOAAAAZHJzL2Uyb0RvYy54bWysVE1v2zAMvQ/YfxB0X22nTdcGcYqgXYcB&#10;RVusHXpWZCkWIIuapMTJfv0o+SNpV+wwLAdFFMlH8pnk/GrXaLIVziswJS1OckqE4VApsy7pj+fb&#10;TxeU+MBMxTQYUdK98PRq8fHDvLUzMYEadCUcQRDjZ60taR2CnWWZ57VomD8BKwwqJbiGBRTdOqsc&#10;axG90dkkz8+zFlxlHXDhPb7edEq6SPhSCh4epPQiEF1SzC2k06VzFc9sMWeztWO2VrxPg/1DFg1T&#10;BoOOUDcsMLJx6g+oRnEHHmQ44dBkIKXiItWA1RT5m2qeamZFqgXJ8Xakyf8/WH6/fXREVSU9RXoM&#10;a/AbfdHKekHwAdlprZ+h0ZN9dL3k8RpL3UnXxH8sguwSo/uRUbELhONjUUxOL6eIzFFX5OfnF3lC&#10;zQ7u1vnwVUBD4qWkQqfoiUy2vfMBo6L1YBUDetCqulVaJyF2irjWjmwZfuPVuohZo8crK21IW9LL&#10;6WSagF/pUq8dEMLuHQTE0wZhIxtd/ekW9lrEJLT5LiSyiBVPugCvs2KcCxOKTlWzSnTJTnP8DekO&#10;Hin5BBiRJZY5YvcAg2UHMmB3Vff20VWk9h+d878l1jmPHikymDA6N8qAew9AY1V95M5+IKmjJrK0&#10;gmqPPeagGz5v+a3CT33HfHhkDqcN2wM3SHjAQ2rA7wT9jZIa3K/33qM9DgFqKWlxekvqf26YE5To&#10;bwbH47I4O4vjnoSz6ecJCu5YszrWmE1zDdg8Be4qy9M12gc9XKWD5gUXzTJGRRUzHGOXlAc3CNeh&#10;2yq4qrhYLpMZjrhl4c48WR7BI6uxj593L8zZvt8Djso9DJPOZm96vrONngaWmwBSpYE48Nrzjesh&#10;NU6/yuL+OZaT1WHhLn4DAAD//wMAUEsDBBQABgAIAAAAIQBUgxeN3wAAAAsBAAAPAAAAZHJzL2Rv&#10;d25yZXYueG1sTI9NS8NAEIbvgv9hGcGL2N2msLZpNkUEEVEEG/G8zY5JMDsb9qON/97tSW/z8fDO&#10;M9VutiM7og+DIwXLhQCG1DozUKfgo3m8XQMLUZPRoyNU8IMBdvXlRaVL4070jsd97FgOoVBqBX2M&#10;U8l5aHu0OizchJR3X85bHXPrO268PuVwO/JCCMmtHihf6PWEDz223/tkFWDi6bktZPOW3JP/jDfN&#10;64tvlLq+mu+3wCLO8Q+Gs35Whzo7HVwiE9ioYL2SdxlVUBQS2BkQy1WeHHK1ERJ4XfH/P9S/AAAA&#10;//8DAFBLAQItABQABgAIAAAAIQC2gziS/gAAAOEBAAATAAAAAAAAAAAAAAAAAAAAAABbQ29udGVu&#10;dF9UeXBlc10ueG1sUEsBAi0AFAAGAAgAAAAhADj9If/WAAAAlAEAAAsAAAAAAAAAAAAAAAAALwEA&#10;AF9yZWxzLy5yZWxzUEsBAi0AFAAGAAgAAAAhAIWhsZuhAgAAuAUAAA4AAAAAAAAAAAAAAAAALgIA&#10;AGRycy9lMm9Eb2MueG1sUEsBAi0AFAAGAAgAAAAhAFSDF43fAAAACwEAAA8AAAAAAAAAAAAAAAAA&#10;+wQAAGRycy9kb3ducmV2LnhtbFBLBQYAAAAABAAEAPMAAAAHBgAAAAA=&#10;" fillcolor="white [3212]" strokecolor="black [3213]"/>
            </w:pict>
          </mc:Fallback>
        </mc:AlternateContent>
      </w:r>
      <w:r w:rsidR="00BB0573">
        <w:rPr>
          <w:rFonts w:ascii="Arial" w:eastAsia="Times New Roman" w:hAnsi="Arial" w:cs="Arial"/>
          <w:b/>
          <w:noProof/>
          <w:kern w:val="0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01D56" wp14:editId="11C267E1">
                <wp:simplePos x="0" y="0"/>
                <wp:positionH relativeFrom="page">
                  <wp:posOffset>3732530</wp:posOffset>
                </wp:positionH>
                <wp:positionV relativeFrom="paragraph">
                  <wp:posOffset>154305</wp:posOffset>
                </wp:positionV>
                <wp:extent cx="1123950" cy="106680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CC687" id="Elipse 29" o:spid="_x0000_s1026" style="position:absolute;margin-left:293.9pt;margin-top:12.15pt;width:88.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UrogIAALgFAAAOAAAAZHJzL2Uyb0RvYy54bWysVEtv2zAMvg/YfxB0X/1Y0zVBnSJo12FA&#10;sRZrh54VWYoFyKImKXGyXz9KfqTtih2G5aCIIvmR/Ezy4nLfarITziswFS1OckqE4VArs6noj8eb&#10;D+eU+MBMzTQYUdGD8PRy+f7dRWcXooQGdC0cQRDjF52taBOCXWSZ541omT8BKwwqJbiWBRTdJqsd&#10;6xC91VmZ52dZB662DrjwHl+veyVdJnwpBQ93UnoRiK4o5hbS6dK5jme2vGCLjWO2UXxIg/1DFi1T&#10;BoNOUNcsMLJ16g+oVnEHHmQ44dBmIKXiItWA1RT5q2oeGmZFqgXJ8Xaiyf8/WP5td++Iqitazikx&#10;rMVv9Fkr6wXBB2Sns36BRg/23g2Sx2ssdS9dG/+xCLJPjB4mRsU+EI6PRVF+nM+QeI66Ij87O88T&#10;59nR3TofvghoSbxUVOgUPZHJdrc+YFS0Hq1iQA9a1TdK6yTEThFX2pEdw2+83hQxa/R4YaUN6So6&#10;n5WzBPxCl3rtiBD2byAgnjYIG9no60+3cNAiJqHNdyGRRay47AO8zIpxLkwoelXDatEnO8vxN6Y7&#10;eqTkE2BElljmhD0AjJY9yIjdVz3YR1eR2n9yzv+WWO88eaTIYMLk3CoD7i0AjVUNkXv7kaSemsjS&#10;GuoD9piDfvi85TcKP/Ut8+GeOZw2bA/cIOEOD6kBvxMMN0oacL/eeo/2OASopaTD6a2o/7llTlCi&#10;vxocj3lxehrHPQmns08lCu65Zv1cY7btFWDzFLirLE/XaB/0eJUO2idcNKsYFVXMcIxdUR7cKFyF&#10;fqvgquJitUpmOOKWhVvzYHkEj6zGPn7cPzFnh34POCrfYJx0tnjV871t9DSw2gaQKg3EkdeBb1wP&#10;qXGGVRb3z3M5WR0X7vI3AAAA//8DAFBLAwQUAAYACAAAACEALKIJmt8AAAAKAQAADwAAAGRycy9k&#10;b3ducmV2LnhtbEyPTUvDQBCG74L/YRnBi9iNaU1rzKaIICKKYCOet9kxCWZnw3608d87nvQ4Mw/v&#10;PG+1ne0oDujD4EjB1SIDgdQ6M1Cn4L15uNyACFGT0aMjVPCNAbb16UmlS+OO9IaHXewEh1AotYI+&#10;xqmUMrQ9Wh0WbkLi26fzVkcefSeN10cOt6PMs6yQVg/EH3o94X2P7dcuWQWYZHpq86J5Te7Rf8SL&#10;5uXZN0qdn813tyAizvEPhl99VoeanfYukQliVHC9WbN6VJCvliAYWBcrXuyZvMmXIOtK/q9Q/wAA&#10;AP//AwBQSwECLQAUAAYACAAAACEAtoM4kv4AAADhAQAAEwAAAAAAAAAAAAAAAAAAAAAAW0NvbnRl&#10;bnRfVHlwZXNdLnhtbFBLAQItABQABgAIAAAAIQA4/SH/1gAAAJQBAAALAAAAAAAAAAAAAAAAAC8B&#10;AABfcmVscy8ucmVsc1BLAQItABQABgAIAAAAIQDze9UrogIAALgFAAAOAAAAAAAAAAAAAAAAAC4C&#10;AABkcnMvZTJvRG9jLnhtbFBLAQItABQABgAIAAAAIQAsogma3wAAAAoBAAAPAAAAAAAAAAAAAAAA&#10;APwEAABkcnMvZG93bnJldi54bWxQSwUGAAAAAAQABADzAAAACAYAAAAA&#10;" fillcolor="white [3212]" strokecolor="black [3213]">
                <w10:wrap anchorx="page"/>
              </v:oval>
            </w:pict>
          </mc:Fallback>
        </mc:AlternateContent>
      </w:r>
    </w:p>
    <w:p w:rsidR="00BB0573" w:rsidRDefault="00BB057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BB0573" w:rsidRDefault="00BB057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5D5938" w:rsidRDefault="005D5938" w:rsidP="00A5225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F5" w:rsidRDefault="00D40AF5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2276" w:rsidRDefault="00BB0573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 w:rsidRPr="00BB0573">
        <w:rPr>
          <w:rFonts w:ascii="Arial" w:hAnsi="Arial" w:cs="Arial"/>
          <w:bCs/>
          <w:sz w:val="24"/>
          <w:shd w:val="clear" w:color="auto" w:fill="FFFFFF"/>
        </w:rPr>
        <w:t>Escreva ao lado de cada círculo qual foi a cor que surgiu com a mistura que você fez</w:t>
      </w:r>
      <w:r>
        <w:rPr>
          <w:rFonts w:ascii="Arial" w:hAnsi="Arial" w:cs="Arial"/>
          <w:bCs/>
          <w:sz w:val="24"/>
          <w:shd w:val="clear" w:color="auto" w:fill="FFFFFF"/>
        </w:rPr>
        <w:t>.</w:t>
      </w:r>
    </w:p>
    <w:p w:rsidR="00001CA3" w:rsidRDefault="00001CA3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</w:p>
    <w:p w:rsidR="00CE70C6" w:rsidRDefault="00CE70C6" w:rsidP="002665EF">
      <w:pPr>
        <w:spacing w:after="0" w:line="360" w:lineRule="auto"/>
        <w:rPr>
          <w:noProof/>
          <w:lang w:eastAsia="pt-BR"/>
        </w:rPr>
      </w:pPr>
      <w:r w:rsidRPr="00001CA3">
        <w:rPr>
          <w:rFonts w:ascii="Arial" w:hAnsi="Arial" w:cs="Arial"/>
          <w:b/>
          <w:bCs/>
          <w:sz w:val="24"/>
          <w:shd w:val="clear" w:color="auto" w:fill="FFFFFF"/>
        </w:rPr>
        <w:t>Atividade 02</w:t>
      </w:r>
      <w:r>
        <w:rPr>
          <w:rFonts w:ascii="Arial" w:hAnsi="Arial" w:cs="Arial"/>
          <w:bCs/>
          <w:sz w:val="24"/>
          <w:shd w:val="clear" w:color="auto" w:fill="FFFFFF"/>
        </w:rPr>
        <w:t>: Logo abaixo dos círculos realize o desenho (releitura) da obra “Borges, o Gato do artista brasileiro Gustavo Rosa, a qual possui cores primárias e secundárias em sua pintura.</w:t>
      </w:r>
    </w:p>
    <w:p w:rsidR="00CE70C6" w:rsidRPr="00BB0573" w:rsidRDefault="00001CA3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 w:rsidRPr="00001CA3">
        <w:rPr>
          <w:rFonts w:ascii="Arial" w:hAnsi="Arial" w:cs="Arial"/>
          <w:bCs/>
          <w:noProof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2704465</wp:posOffset>
                </wp:positionV>
                <wp:extent cx="1654810" cy="1238250"/>
                <wp:effectExtent l="0" t="0" r="2159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A3" w:rsidRPr="00A52255" w:rsidRDefault="00001CA3" w:rsidP="00001C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A52255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Fiquem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bem! E </w:t>
                            </w:r>
                            <w:r w:rsidRPr="00A52255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não esqueçam de enviar foto para </w:t>
                            </w:r>
                            <w:r w:rsidRPr="00A52255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professora</w:t>
                            </w:r>
                            <w:r w:rsidRPr="00A52255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   </w:t>
                            </w:r>
                            <w:r w:rsidRPr="00A52255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991673815.</w:t>
                            </w:r>
                          </w:p>
                          <w:p w:rsidR="00001CA3" w:rsidRDefault="00001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margin-left:393.75pt;margin-top:212.95pt;width:130.3pt;height:97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QpLQIAAFQEAAAOAAAAZHJzL2Uyb0RvYy54bWysVNtu2zAMfR+wfxD0vjj2kjY14hRdugwD&#10;ugvQ7gNoWY6FyaInKbGzry8lJ1nQbS/D9CCIJnVEnkN6eTu0mu2ldQpNwdPJlDNpBFbKbAv+7Wnz&#10;ZsGZ82Aq0GhkwQ/S8dvV61fLvstlhg3qSlpGIMblfVfwxvsuTxInGtmCm2AnDTlrtC14Mu02qSz0&#10;hN7qJJtOr5IebdVZFNI5+no/Ovkq4te1FP5LXTvpmS445ebjbuNehj1ZLSHfWugaJY5pwD9k0YIy&#10;9OgZ6h48sJ1Vv0G1Slh0WPuJwDbBulZCxhqomnT6oprHBjoZayFyXHemyf0/WPF5/9UyVRU8S685&#10;M9CSSGtQA7BKsic5eGRZYKnvXE7Bjx2F++EdDqR2rNh1Dyi+O2Zw3YDZyjtrsW8kVJRlGm4mF1dH&#10;HBdAyv4TVvQY7DxGoKG2baCQSGGETmodzgpRHkyEJ6/ms0VKLkG+NHu7yOZRwwTy0/XOOv9BYsvC&#10;oeCWWiDCw/7B+ZAO5KeQ8JpDraqN0joadluutWV7oHbZxBUreBGmDesLfjPP5iMDf4WYxvUniFZ5&#10;6nut2oIvzkGQB97emyp2pQelxzOlrM2RyMDdyKIfyiEqNz/pU2J1IGYtjm1OY0mHBu1Pznpq8YK7&#10;HzuwkjP90ZA6N+lsFmYiGrP5dUaGvfSUlx4wgqAK7jkbj2sf5yjwZvCOVKxV5DfIPWZyTJlaN9J+&#10;HLMwG5d2jPr1M1g9AwAA//8DAFBLAwQUAAYACAAAACEAZGHjqeIAAAAMAQAADwAAAGRycy9kb3du&#10;cmV2LnhtbEyPy07DMBBF90j8gzVIbBC1G9K8iFMhJBDsoK1g68ZuEmGPg+2m4e9xV7Ac3aN7z9Tr&#10;2WgyKecHixyWCwZEYWvlgB2H3fbptgDig0AptEXF4Ud5WDeXF7WopD3hu5o2oSOxBH0lOPQhjBWl&#10;vu2VEX5hR4UxO1hnRIin66h04hTLjaYJYxk1YsC40ItRPfaq/docDYcifZk+/evd20ebHXQZbvLp&#10;+dtxfn01P9wDCWoOfzCc9aM6NNFpb48oPdEc8iJfRZRDmqxKIGeCpcUSyJ5DlrASaFPT/080vwAA&#10;AP//AwBQSwECLQAUAAYACAAAACEAtoM4kv4AAADhAQAAEwAAAAAAAAAAAAAAAAAAAAAAW0NvbnRl&#10;bnRfVHlwZXNdLnhtbFBLAQItABQABgAIAAAAIQA4/SH/1gAAAJQBAAALAAAAAAAAAAAAAAAAAC8B&#10;AABfcmVscy8ucmVsc1BLAQItABQABgAIAAAAIQCQo6QpLQIAAFQEAAAOAAAAAAAAAAAAAAAAAC4C&#10;AABkcnMvZTJvRG9jLnhtbFBLAQItABQABgAIAAAAIQBkYeOp4gAAAAwBAAAPAAAAAAAAAAAAAAAA&#10;AIcEAABkcnMvZG93bnJldi54bWxQSwUGAAAAAAQABADzAAAAlgUAAAAA&#10;">
                <v:textbox>
                  <w:txbxContent>
                    <w:p w:rsidR="00001CA3" w:rsidRPr="00A52255" w:rsidRDefault="00001CA3" w:rsidP="00001C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</w:pPr>
                      <w:r w:rsidRPr="00A52255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Fiquem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bem! E </w:t>
                      </w:r>
                      <w:r w:rsidRPr="00A52255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não esqueçam de enviar foto para </w:t>
                      </w:r>
                      <w:r w:rsidRPr="00A52255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professora</w:t>
                      </w:r>
                      <w:r w:rsidRPr="00A52255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   </w:t>
                      </w:r>
                      <w:r w:rsidRPr="00A52255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991673815.</w:t>
                      </w:r>
                    </w:p>
                    <w:p w:rsidR="00001CA3" w:rsidRDefault="00001CA3"/>
                  </w:txbxContent>
                </v:textbox>
                <w10:wrap type="square" anchorx="margin"/>
              </v:shape>
            </w:pict>
          </mc:Fallback>
        </mc:AlternateContent>
      </w:r>
    </w:p>
    <w:p w:rsidR="002665EF" w:rsidRDefault="00001CA3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5E9832C" wp14:editId="2A59FA40">
            <wp:simplePos x="0" y="0"/>
            <wp:positionH relativeFrom="margin">
              <wp:posOffset>5993765</wp:posOffset>
            </wp:positionH>
            <wp:positionV relativeFrom="paragraph">
              <wp:posOffset>3223260</wp:posOffset>
            </wp:positionV>
            <wp:extent cx="255181" cy="240073"/>
            <wp:effectExtent l="0" t="0" r="0" b="7620"/>
            <wp:wrapNone/>
            <wp:docPr id="19" name="Imagem 19" descr="Gifs de Coração – Gifs e Imagens Anima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s de Coração – Gifs e Imagens Animad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4551680" cy="3390900"/>
            <wp:effectExtent l="57150" t="57150" r="115570" b="114300"/>
            <wp:wrapNone/>
            <wp:docPr id="8" name="Imagem 8" descr="Tela Série Animais (1) by Gustavo Rosa | Animais abstratos, Col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a Série Animais (1) by Gustavo Rosa | Animais abstratos, Colch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6053" r="7239" b="20743"/>
                    <a:stretch/>
                  </pic:blipFill>
                  <pic:spPr bwMode="auto">
                    <a:xfrm>
                      <a:off x="0" y="0"/>
                      <a:ext cx="4551680" cy="33909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5E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653268"/>
    <w:rsid w:val="006C2B21"/>
    <w:rsid w:val="006D4EC3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A4861"/>
    <w:rsid w:val="00DB2C53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CC1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0F2F-74F2-459E-B81D-EDD0915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2020-05-26T18:53:00Z</dcterms:created>
  <dcterms:modified xsi:type="dcterms:W3CDTF">2020-05-26T18:53:00Z</dcterms:modified>
</cp:coreProperties>
</file>