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FA9" w:rsidRPr="00C67BAE" w:rsidRDefault="00901FA9" w:rsidP="00901FA9">
      <w:pPr>
        <w:rPr>
          <w:sz w:val="24"/>
          <w:szCs w:val="24"/>
        </w:rPr>
      </w:pPr>
      <w:r w:rsidRPr="00C67BAE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8D461" wp14:editId="69D84B47">
                <wp:simplePos x="0" y="0"/>
                <wp:positionH relativeFrom="column">
                  <wp:posOffset>2106930</wp:posOffset>
                </wp:positionH>
                <wp:positionV relativeFrom="paragraph">
                  <wp:posOffset>-5715</wp:posOffset>
                </wp:positionV>
                <wp:extent cx="3943350" cy="110490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01FA9" w:rsidRDefault="00901FA9" w:rsidP="00901FA9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901FA9" w:rsidRDefault="00901FA9" w:rsidP="00901FA9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:rsidR="00901FA9" w:rsidRDefault="00901FA9" w:rsidP="00901FA9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901FA9" w:rsidRDefault="00901FA9" w:rsidP="00901FA9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01FA9" w:rsidRDefault="00901FA9" w:rsidP="00901FA9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01FA9" w:rsidRDefault="00901FA9" w:rsidP="00901FA9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8D461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65.9pt;margin-top:-.45pt;width:310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39VAIAANgEAAAOAAAAZHJzL2Uyb0RvYy54bWysVE1vGjEQvVfqf7B8LwuBpAWxRJSIqlKU&#10;RCJVzsbrDZa8Htc27NJf32cDCU17qsLBzJfHM2/m7fS6awzbKR802ZIPen3OlJVUaftc8h+Py09f&#10;OAtR2EoYsqrkexX49ezjh2nrJuqCNmQq5RmS2DBpXck3MbpJUQS5UY0IPXLKwlmTb0SE6p+LyosW&#10;2RtTXPT7V0VLvnKepAoB1puDk89y/rpWMt7XdVCRmZKjtphPn891OovZVEyevXAbLY9liP+oohHa&#10;4tGXVDciCrb1+q9UjZaeAtWxJ6kpqK61VLkHdDPov+lmtRFO5V4ATnAvMIX3Syvvdg+e6arkQ86s&#10;aDCihdCdYJViUXWR2DBh1LowQejKITh2X6nDrE/2AGNqvat9k/7RFIMfaO9fEEYmJmEcjkfD4SVc&#10;Er7BoD8a9/MMitfrzof4TVHDklByjxFmZMXuNkSUgtBTSHotkNHVUhuTlX1YGM92AtPGklTUcmZE&#10;iDCWfJl/qWqk+OOasawt+VUq7H1S4gFjUyqVV/BYeALxAFaSYrfujsiuqdoDWE+H9QxOLjWav0Xl&#10;D8JjHwEYOBbvcdSGUCsdJc425H/9y57isSbwctZiv0sefm6FVwDku8UCjQejUSJEVkaXny+g+HPP&#10;+txjt82CAOoAbHYyiyk+mpNYe2qeQMV5ehUuYSXeLnk8iYt4YB2oLNV8noNAASfirV05mVInwNJo&#10;H7sn4d1x/mkJ7+jEBDF5swaH2HTT0nwbqdZ5RxLAB1Qx7aSAPnnuR6onfp7rOer1gzT7DQAA//8D&#10;AFBLAwQUAAYACAAAACEA3qDzlN4AAAAJAQAADwAAAGRycy9kb3ducmV2LnhtbEyPS0/DMBCE70j8&#10;B2uRuLXOQzwa4lQREhVColILB47b2DgRsR3Z2zb8e5YTHEczmvmmXs9uFCcT0xC8gnyZgTC+C3rw&#10;VsH729PiHkQi9BrH4I2Cb5Ng3Vxe1FjpcPY7c9qTFVziU4UKeqKpkjJ1vXGYlmEynr3PEB0Sy2il&#10;jnjmcjfKIstupcPB80KPk3nsTfe1PzoFL7sNFnbznL2WH9RuLXVtip1S11dz+wCCzEx/YfjFZ3Ro&#10;mOkQjl4nMSooy5zRScFiBYL91U3B+sDBuzIH2dTy/4PmBwAA//8DAFBLAQItABQABgAIAAAAIQC2&#10;gziS/gAAAOEBAAATAAAAAAAAAAAAAAAAAAAAAABbQ29udGVudF9UeXBlc10ueG1sUEsBAi0AFAAG&#10;AAgAAAAhADj9If/WAAAAlAEAAAsAAAAAAAAAAAAAAAAALwEAAF9yZWxzLy5yZWxzUEsBAi0AFAAG&#10;AAgAAAAhAOKQbf1UAgAA2AQAAA4AAAAAAAAAAAAAAAAALgIAAGRycy9lMm9Eb2MueG1sUEsBAi0A&#10;FAAGAAgAAAAhAN6g85TeAAAACQEAAA8AAAAAAAAAAAAAAAAArgQAAGRycy9kb3ducmV2LnhtbFBL&#10;BQYAAAAABAAEAPMAAAC5BQAAAAA=&#10;" fillcolor="window" strokecolor="window" strokeweight=".5pt">
                <v:textbox>
                  <w:txbxContent>
                    <w:p w:rsidR="00901FA9" w:rsidRDefault="00901FA9" w:rsidP="00901FA9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901FA9" w:rsidRDefault="00901FA9" w:rsidP="00901FA9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:rsidR="00901FA9" w:rsidRDefault="00901FA9" w:rsidP="00901FA9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:rsidR="00901FA9" w:rsidRDefault="00901FA9" w:rsidP="00901FA9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901FA9" w:rsidRDefault="00901FA9" w:rsidP="00901FA9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901FA9" w:rsidRDefault="00901FA9" w:rsidP="00901FA9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7BAE">
        <w:rPr>
          <w:sz w:val="24"/>
          <w:szCs w:val="24"/>
        </w:rPr>
        <w:t xml:space="preserve">  </w:t>
      </w:r>
      <w:r w:rsidRPr="00C67BAE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9CCCBEB" wp14:editId="30B7CA24">
            <wp:extent cx="1704975" cy="11430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BAE">
        <w:rPr>
          <w:sz w:val="24"/>
          <w:szCs w:val="24"/>
        </w:rPr>
        <w:tab/>
      </w:r>
      <w:r w:rsidRPr="00C67BAE">
        <w:rPr>
          <w:sz w:val="24"/>
          <w:szCs w:val="24"/>
        </w:rPr>
        <w:tab/>
      </w:r>
    </w:p>
    <w:p w:rsidR="00901FA9" w:rsidRPr="00C67BAE" w:rsidRDefault="00901FA9" w:rsidP="00901F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</w:t>
      </w:r>
      <w:r w:rsidRPr="00C67BAE">
        <w:rPr>
          <w:rFonts w:ascii="Arial" w:hAnsi="Arial" w:cs="Arial"/>
          <w:sz w:val="24"/>
          <w:szCs w:val="24"/>
        </w:rPr>
        <w:t>ANO</w:t>
      </w:r>
    </w:p>
    <w:p w:rsidR="00901FA9" w:rsidRPr="00C67BAE" w:rsidRDefault="00901FA9" w:rsidP="00901FA9">
      <w:pPr>
        <w:rPr>
          <w:rFonts w:ascii="Arial" w:hAnsi="Arial" w:cs="Arial"/>
          <w:b/>
          <w:sz w:val="24"/>
          <w:szCs w:val="24"/>
        </w:rPr>
      </w:pPr>
      <w:r w:rsidRPr="00C67BAE">
        <w:rPr>
          <w:rFonts w:ascii="Arial" w:hAnsi="Arial" w:cs="Arial"/>
          <w:b/>
          <w:sz w:val="24"/>
          <w:szCs w:val="24"/>
        </w:rPr>
        <w:t xml:space="preserve">PROFESSORA: MARILENE APARECIDA DE OLIVEIRA </w:t>
      </w:r>
    </w:p>
    <w:p w:rsidR="00901FA9" w:rsidRDefault="00901FA9" w:rsidP="00901FA9">
      <w:pPr>
        <w:jc w:val="center"/>
        <w:rPr>
          <w:rFonts w:ascii="Arial" w:hAnsi="Arial" w:cs="Arial"/>
          <w:b/>
          <w:sz w:val="24"/>
          <w:szCs w:val="24"/>
        </w:rPr>
      </w:pPr>
      <w:r w:rsidRPr="00C67BAE">
        <w:rPr>
          <w:rFonts w:ascii="Arial" w:hAnsi="Arial" w:cs="Arial"/>
          <w:b/>
          <w:sz w:val="24"/>
          <w:szCs w:val="24"/>
        </w:rPr>
        <w:t>ATIVIDADES DE ARTES</w:t>
      </w:r>
    </w:p>
    <w:p w:rsidR="00901FA9" w:rsidRDefault="00901FA9" w:rsidP="00901F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CORES PIMÁRIAS E SECUNDÁRIAS.</w:t>
      </w:r>
    </w:p>
    <w:p w:rsidR="00901FA9" w:rsidRPr="00901FA9" w:rsidRDefault="00901FA9" w:rsidP="00901FA9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01FA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QUAIS SÃO AS CORES PRIMÁRIAS E AS SECUNDÁRIAS?</w:t>
      </w:r>
    </w:p>
    <w:p w:rsidR="00901FA9" w:rsidRPr="00901FA9" w:rsidRDefault="00901FA9" w:rsidP="00901FA9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 w:rsidRPr="00901FA9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CORES PRIMÁRIAS</w:t>
      </w:r>
      <w:r w:rsidRPr="00901FA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: </w:t>
      </w:r>
      <w:r w:rsidRPr="00901FA9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SÃO AS CORES</w:t>
      </w:r>
      <w:r w:rsidRPr="00901FA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PURAS, OU SEJA, O VERMELHO, AZUL E AMARELO. </w:t>
      </w:r>
      <w:r w:rsidRPr="00901FA9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CORES SECUNDÁRIAS</w:t>
      </w:r>
      <w:r w:rsidRPr="00901FA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É A</w:t>
      </w:r>
      <w:r w:rsidRPr="00901FA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UNIÃO DE DUAS </w:t>
      </w:r>
      <w:r w:rsidRPr="00901FA9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CORES PRIMÁRIAS</w:t>
      </w:r>
      <w:r w:rsidRPr="00901FA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POR EXEMPLO, VERDE (AZUL E AMARELO), LARANJA (AMARELO E VERMELHO) E ROXO OU VIOLETA (VERMELHO E AZUL).</w:t>
      </w:r>
    </w:p>
    <w:p w:rsidR="00901FA9" w:rsidRPr="00C67BAE" w:rsidRDefault="00901FA9" w:rsidP="00901F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452ED" w:rsidRDefault="00901FA9">
      <w:r>
        <w:rPr>
          <w:rFonts w:ascii="Arial" w:hAnsi="Arial" w:cs="Arial"/>
          <w:noProof/>
          <w:color w:val="2962FF"/>
          <w:sz w:val="20"/>
          <w:szCs w:val="20"/>
          <w:lang w:eastAsia="pt-BR"/>
        </w:rPr>
        <w:drawing>
          <wp:inline distT="0" distB="0" distL="0" distR="0" wp14:anchorId="60C07497" wp14:editId="3D06FA26">
            <wp:extent cx="5076825" cy="3092093"/>
            <wp:effectExtent l="0" t="0" r="0" b="0"/>
            <wp:docPr id="2" name="Imagem 2" descr="Cores Secundárias – Quais são, Teoria das Cores e Círculo Cromático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es Secundárias – Quais são, Teoria das Cores e Círculo Cromático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09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ABA" w:rsidRDefault="00376ABA"/>
    <w:p w:rsidR="00376ABA" w:rsidRDefault="00376ABA"/>
    <w:p w:rsidR="00376ABA" w:rsidRDefault="00376ABA"/>
    <w:p w:rsidR="00376ABA" w:rsidRDefault="00376ABA"/>
    <w:p w:rsidR="00376ABA" w:rsidRDefault="00376ABA" w:rsidP="00376ABA">
      <w:pPr>
        <w:pStyle w:val="PargrafodaLista"/>
        <w:numPr>
          <w:ilvl w:val="0"/>
          <w:numId w:val="1"/>
        </w:numPr>
      </w:pPr>
      <w:r>
        <w:lastRenderedPageBreak/>
        <w:t>ATIVIDADE</w:t>
      </w:r>
    </w:p>
    <w:p w:rsidR="00376ABA" w:rsidRDefault="00376ABA" w:rsidP="00376ABA">
      <w:pPr>
        <w:ind w:left="360"/>
      </w:pPr>
      <w:r>
        <w:t>PINTE O DESENHO ABAIXO UTILIZANDO AS CORES PRIMÁRIAS E SECUNDÁRIAS.</w:t>
      </w:r>
    </w:p>
    <w:p w:rsidR="00DE1C01" w:rsidRDefault="00376ABA" w:rsidP="00DE1C01">
      <w:pPr>
        <w:ind w:right="-852" w:hanging="993"/>
      </w:pPr>
      <w:r>
        <w:rPr>
          <w:rFonts w:ascii="Arial" w:hAnsi="Arial" w:cs="Arial"/>
          <w:noProof/>
          <w:color w:val="2962FF"/>
          <w:sz w:val="20"/>
          <w:szCs w:val="20"/>
          <w:lang w:eastAsia="pt-BR"/>
        </w:rPr>
        <w:drawing>
          <wp:inline distT="0" distB="0" distL="0" distR="0" wp14:anchorId="1F2E34BC" wp14:editId="635CBF25">
            <wp:extent cx="6227229" cy="8105775"/>
            <wp:effectExtent l="0" t="0" r="2540" b="0"/>
            <wp:docPr id="4" name="Imagem 4" descr="Desenhos Bíblicos para Colorir Arco Íri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enhos Bíblicos para Colorir Arco Íri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229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1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F0E5D"/>
    <w:multiLevelType w:val="hybridMultilevel"/>
    <w:tmpl w:val="01D21D5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A9"/>
    <w:rsid w:val="00376ABA"/>
    <w:rsid w:val="00901FA9"/>
    <w:rsid w:val="00C452ED"/>
    <w:rsid w:val="00DE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5365E-8B75-43B4-AB55-9A0359F6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F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FA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76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8442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br/url?sa=i&amp;url=https://imagensemoldes.com.br/desenhos-biblicos-para-colorir-arco-iris/&amp;psig=AOvVaw0A1JT4VU8bnfsp5OB9l2r8&amp;ust=1590598647249000&amp;source=images&amp;cd=vfe&amp;ved=0CAIQjRxqFwoTCIi-8_T_0ekCFQAAAAAdAAAAAB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br/url?sa=i&amp;url=https://conhecimentocientifico.r7.com/cores-secundarias/&amp;psig=AOvVaw0uyIrfBFQjO5QgMCbmhT-A&amp;ust=1590598408202000&amp;source=images&amp;cd=vfe&amp;ved=0CAIQjRxqFwoTCNi6l_z-0ekCFQAAAAAdAAAAABA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400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alfredinhogm@yahoo.com.br</cp:lastModifiedBy>
  <cp:revision>4</cp:revision>
  <dcterms:created xsi:type="dcterms:W3CDTF">2020-05-26T16:51:00Z</dcterms:created>
  <dcterms:modified xsi:type="dcterms:W3CDTF">2020-05-27T11:30:00Z</dcterms:modified>
</cp:coreProperties>
</file>