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ATIVIDADES A SEREM REALIZADAS DO DIA 1 A 5 DE JUNHO.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PROFESSORA: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ALUNO: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SÉRIE:          TURNO: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SEGUNDA -FEIRA A SEXTA FEIRA.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1-</w:t>
      </w:r>
      <w:r>
        <w:rPr>
          <w:rFonts w:ascii="Calibri" w:hAnsi="Calibri" w:cs="Calibri"/>
          <w:sz w:val="28"/>
          <w:szCs w:val="28"/>
          <w:lang w:val="pt"/>
        </w:rPr>
        <w:t>ESCREVA OS NÚMEROS DE 450 ATÉ 470.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2-</w:t>
      </w:r>
      <w:r>
        <w:rPr>
          <w:rFonts w:ascii="Calibri" w:hAnsi="Calibri" w:cs="Calibri"/>
          <w:sz w:val="28"/>
          <w:szCs w:val="28"/>
          <w:lang w:val="pt"/>
        </w:rPr>
        <w:t>FAÇA UM ACRÓSTICO DE FRASES COM A PALAVRA JUNHO.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J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U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N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H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O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 xml:space="preserve">3- </w:t>
      </w:r>
      <w:r>
        <w:rPr>
          <w:rFonts w:ascii="Calibri" w:hAnsi="Calibri" w:cs="Calibri"/>
          <w:sz w:val="28"/>
          <w:szCs w:val="28"/>
          <w:lang w:val="pt"/>
        </w:rPr>
        <w:t>LEIA A PÁGINA 9 DO LIVRO E RESPONDA A QUESTÃO 1 E 2 NO LIVRO POSITIVO.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A QUESTÃO 3 FAÇA NO CADERNO.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O SOL E A VIDA NA TERRA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O SOL É A ESTRELA MAIS PRÓXIMA DA TERRA. A LUZ E O CALOR POSSIBILITAM A EXISTÊNCIA DE VIDA EM NOSSO PLANETA.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ALÉM DE ILUMINAR OS NOSSOS DIAS, O SOL FORNECE CALOR AO PLANETA TERRA, O QUE É ESSENCIAL PARA O DESENVOLVIMENTO DA VIDA.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*</w:t>
      </w:r>
      <w:r>
        <w:rPr>
          <w:rFonts w:ascii="Calibri" w:hAnsi="Calibri" w:cs="Calibri"/>
          <w:sz w:val="28"/>
          <w:szCs w:val="28"/>
          <w:lang w:val="pt"/>
        </w:rPr>
        <w:t xml:space="preserve">FAÇA A ATIVIDADE DA PÁGINA 11: </w:t>
      </w:r>
      <w:r>
        <w:rPr>
          <w:rFonts w:ascii="Calibri" w:hAnsi="Calibri" w:cs="Calibri"/>
          <w:color w:val="FF0000"/>
          <w:sz w:val="28"/>
          <w:szCs w:val="28"/>
          <w:lang w:val="pt"/>
        </w:rPr>
        <w:t>A INVESTIGAÇÃO CIENTÍFICA</w:t>
      </w:r>
      <w:r>
        <w:rPr>
          <w:rFonts w:ascii="Calibri" w:hAnsi="Calibri" w:cs="Calibri"/>
          <w:sz w:val="28"/>
          <w:szCs w:val="28"/>
          <w:lang w:val="pt"/>
        </w:rPr>
        <w:t>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DEPOIS RESPONDA AS QUESTÕES: PÁGINAS 11 E 12.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4-</w:t>
      </w:r>
      <w:r>
        <w:rPr>
          <w:rFonts w:ascii="Calibri" w:hAnsi="Calibri" w:cs="Calibri"/>
          <w:sz w:val="28"/>
          <w:szCs w:val="28"/>
          <w:lang w:val="pt"/>
        </w:rPr>
        <w:t>ATIVIDADE AVALIATIVA.</w:t>
      </w:r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 xml:space="preserve">DEVERÁ </w:t>
      </w:r>
      <w:r>
        <w:rPr>
          <w:rFonts w:ascii="Calibri" w:hAnsi="Calibri" w:cs="Calibri"/>
          <w:sz w:val="28"/>
          <w:szCs w:val="28"/>
          <w:lang w:val="pt"/>
        </w:rPr>
        <w:t>SER ENTREGUE NA VOLTA DAS AULAS OU FOTOS NO GRUPO DO WHATSAPP.</w:t>
      </w:r>
      <w:bookmarkStart w:id="0" w:name="_GoBack"/>
      <w:bookmarkEnd w:id="0"/>
    </w:p>
    <w:p w:rsid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DESENHE O PLANETA TERRA COMO ELE É E COMO VOCÊ GOSTARIA QUE ELE FOSSE. REPRESENTE COM DESENHO E PALAVRAS.</w:t>
      </w:r>
    </w:p>
    <w:p w:rsidR="002B2E04" w:rsidRPr="002D0A1A" w:rsidRDefault="002D0A1A" w:rsidP="002D0A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FAÇA EM UMA FOLHA DE OFÍCIO. DIVIDA A FOLHA AO MEIO.</w:t>
      </w:r>
    </w:p>
    <w:sectPr w:rsidR="002B2E04" w:rsidRPr="002D0A1A" w:rsidSect="00A163AD">
      <w:pgSz w:w="12240" w:h="15840"/>
      <w:pgMar w:top="568" w:right="616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A"/>
    <w:rsid w:val="00220DCE"/>
    <w:rsid w:val="002D0A1A"/>
    <w:rsid w:val="003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BA22-ECA4-439B-BC7A-70BB432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1A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2020-05-27T17:06:00Z</dcterms:created>
  <dcterms:modified xsi:type="dcterms:W3CDTF">2020-05-27T17:09:00Z</dcterms:modified>
</cp:coreProperties>
</file>