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C3C7A" w14:textId="77777777" w:rsidR="00CE73FD" w:rsidRPr="00CE73FD" w:rsidRDefault="00CE73FD" w:rsidP="00CE73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A0911D4" w14:textId="77777777" w:rsidR="00CE73FD" w:rsidRPr="00CE73FD" w:rsidRDefault="00CE73FD" w:rsidP="00CE73FD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CE73FD">
        <w:rPr>
          <w:rFonts w:ascii="Calibri" w:eastAsia="Calibri" w:hAnsi="Calibri" w:cs="Calibri"/>
          <w:color w:val="000000"/>
          <w:lang w:eastAsia="pt-BR"/>
        </w:rPr>
        <w:object w:dxaOrig="1440" w:dyaOrig="1440" w14:anchorId="3A644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pt;margin-top:11.85pt;width:189.75pt;height:107.3pt;z-index:251658240">
            <v:imagedata r:id="rId5" o:title=""/>
          </v:shape>
          <o:OLEObject Type="Embed" ProgID="MSPhotoEd.3" ShapeID="_x0000_s1026" DrawAspect="Content" ObjectID="_1652463456" r:id="rId6"/>
        </w:object>
      </w:r>
    </w:p>
    <w:p w14:paraId="38FDAF02" w14:textId="77777777" w:rsidR="00CE73FD" w:rsidRPr="00CE73FD" w:rsidRDefault="00CE73FD" w:rsidP="00CE73F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E73FD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Escola Municipal de Educação Básica Augustinho Marcon</w:t>
      </w:r>
    </w:p>
    <w:p w14:paraId="772FB405" w14:textId="77777777" w:rsidR="00CE73FD" w:rsidRPr="00CE73FD" w:rsidRDefault="00CE73FD" w:rsidP="00CE73F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E73FD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Catanduvas(SC), junho de 2020.</w:t>
      </w:r>
    </w:p>
    <w:p w14:paraId="7C1A0AEA" w14:textId="77777777" w:rsidR="00CE73FD" w:rsidRPr="00CE73FD" w:rsidRDefault="00CE73FD" w:rsidP="00CE73F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E73FD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Diretora: Tatiana M. B. Menegat.                                                                                                                       </w:t>
      </w:r>
    </w:p>
    <w:p w14:paraId="0E21B0D1" w14:textId="77777777" w:rsidR="00CE73FD" w:rsidRPr="00CE73FD" w:rsidRDefault="00CE73FD" w:rsidP="00CE73F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E73FD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Assessora Técnica-Pedagógica: Maristela Apª. B. Baraúna.</w:t>
      </w:r>
    </w:p>
    <w:p w14:paraId="3D88F481" w14:textId="77777777" w:rsidR="00CE73FD" w:rsidRPr="00CE73FD" w:rsidRDefault="00CE73FD" w:rsidP="00CE73F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E73FD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Assessora Técnica-Administrativa: Margarete P. Dutra.                                                                                   </w:t>
      </w:r>
    </w:p>
    <w:p w14:paraId="4A18C3A4" w14:textId="77777777" w:rsidR="00CE73FD" w:rsidRPr="00CE73FD" w:rsidRDefault="00CE73FD" w:rsidP="00CE73F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CE73FD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Professora: Jaqueline Demartini.</w:t>
      </w:r>
    </w:p>
    <w:p w14:paraId="5AE848D9" w14:textId="3550F22F" w:rsidR="00CE73FD" w:rsidRPr="00CE73FD" w:rsidRDefault="00CE73FD" w:rsidP="00CE73FD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CE73FD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CE73FD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5</w:t>
      </w:r>
      <w:r w:rsidRPr="00CE73FD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1C3F8D31" w14:textId="77777777" w:rsidR="00CE73FD" w:rsidRDefault="00CE73FD" w:rsidP="001B6CE6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147AAD" w14:textId="77777777" w:rsidR="001B6CE6" w:rsidRDefault="001B6CE6" w:rsidP="001B6CE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523FA42D" w14:textId="7D67C7F1" w:rsidR="001B6CE6" w:rsidRPr="00CE73FD" w:rsidRDefault="001B6CE6" w:rsidP="00CE73F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June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6E8A3E77" w14:textId="77777777" w:rsidR="001B6CE6" w:rsidRDefault="001B6CE6" w:rsidP="001B6C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488B5F8E" w14:textId="1B088085" w:rsidR="001B6CE6" w:rsidRDefault="00BD2BB9" w:rsidP="00BD2BB9">
      <w:pPr>
        <w:tabs>
          <w:tab w:val="left" w:pos="3555"/>
          <w:tab w:val="left" w:pos="4253"/>
          <w:tab w:val="center" w:pos="5587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C54D12" w:rsidRPr="00C54D12">
        <w:rPr>
          <w:rFonts w:ascii="Arial" w:hAnsi="Arial" w:cs="Arial"/>
          <w:b/>
          <w:bCs/>
          <w:sz w:val="24"/>
          <w:szCs w:val="24"/>
          <w:lang w:val="en-US"/>
        </w:rPr>
        <w:t>My Clothes – Minhas Roupas</w:t>
      </w:r>
    </w:p>
    <w:p w14:paraId="0413C02C" w14:textId="77777777" w:rsidR="00C54D12" w:rsidRDefault="00C54D12" w:rsidP="001B6CE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bookmarkStart w:id="0" w:name="_Hlk41742665"/>
    </w:p>
    <w:p w14:paraId="2F02C864" w14:textId="69B3082A" w:rsidR="00294CF8" w:rsidRPr="00591072" w:rsidRDefault="001B6CE6" w:rsidP="00591072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lang w:eastAsia="pt-BR"/>
        </w:rPr>
      </w:pPr>
      <w:r w:rsidRPr="001B6CE6">
        <w:rPr>
          <w:rFonts w:ascii="Arial" w:hAnsi="Arial" w:cs="Arial"/>
          <w:b/>
          <w:bCs/>
          <w:noProof/>
          <w:sz w:val="24"/>
          <w:lang w:eastAsia="pt-BR"/>
        </w:rPr>
        <w:t>Atividade 1</w:t>
      </w:r>
      <w:r>
        <w:rPr>
          <w:rFonts w:ascii="Arial" w:hAnsi="Arial" w:cs="Arial"/>
          <w:b/>
          <w:bCs/>
          <w:noProof/>
          <w:sz w:val="24"/>
          <w:lang w:eastAsia="pt-BR"/>
        </w:rPr>
        <w:t xml:space="preserve"> – </w:t>
      </w:r>
      <w:r w:rsidRPr="001B6CE6">
        <w:rPr>
          <w:rFonts w:ascii="Arial" w:hAnsi="Arial" w:cs="Arial"/>
          <w:noProof/>
          <w:sz w:val="24"/>
          <w:lang w:eastAsia="pt-BR"/>
        </w:rPr>
        <w:t>Observe</w:t>
      </w:r>
      <w:r>
        <w:rPr>
          <w:rFonts w:ascii="Arial" w:hAnsi="Arial" w:cs="Arial"/>
          <w:noProof/>
          <w:sz w:val="24"/>
          <w:lang w:eastAsia="pt-BR"/>
        </w:rPr>
        <w:t xml:space="preserve"> </w:t>
      </w:r>
      <w:r w:rsidRPr="001B6CE6">
        <w:rPr>
          <w:rFonts w:ascii="Arial" w:hAnsi="Arial" w:cs="Arial"/>
          <w:noProof/>
          <w:sz w:val="24"/>
          <w:lang w:eastAsia="pt-BR"/>
        </w:rPr>
        <w:t>os nomes das CLOTHE</w:t>
      </w:r>
      <w:r w:rsidR="00591072">
        <w:rPr>
          <w:rFonts w:ascii="Arial" w:hAnsi="Arial" w:cs="Arial"/>
          <w:noProof/>
          <w:sz w:val="24"/>
          <w:lang w:eastAsia="pt-BR"/>
        </w:rPr>
        <w:t>S. (Não precisa copiar no carderno)</w:t>
      </w:r>
      <w:r w:rsidR="00EC5D1C">
        <w:rPr>
          <w:rFonts w:ascii="Arial" w:hAnsi="Arial" w:cs="Arial"/>
          <w:noProof/>
          <w:sz w:val="24"/>
          <w:lang w:eastAsia="pt-BR"/>
        </w:rPr>
        <w:t>.</w:t>
      </w:r>
    </w:p>
    <w:p w14:paraId="32FB4887" w14:textId="4B009338" w:rsidR="001B6CE6" w:rsidRDefault="00C61F07" w:rsidP="00E27F75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0628B47F" wp14:editId="74531585">
            <wp:extent cx="4762500" cy="58509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679" b="1061"/>
                    <a:stretch/>
                  </pic:blipFill>
                  <pic:spPr bwMode="auto">
                    <a:xfrm>
                      <a:off x="0" y="0"/>
                      <a:ext cx="4807791" cy="590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25BD69F" w14:textId="20D46F0F" w:rsidR="00294CF8" w:rsidRDefault="00294CF8" w:rsidP="00294CF8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Vamos ouvir as </w:t>
      </w:r>
      <w:proofErr w:type="spellStart"/>
      <w:r>
        <w:rPr>
          <w:rFonts w:ascii="Arial" w:hAnsi="Arial" w:cs="Arial"/>
          <w:sz w:val="24"/>
          <w:szCs w:val="24"/>
        </w:rPr>
        <w:t>Clothes</w:t>
      </w:r>
      <w:proofErr w:type="spellEnd"/>
      <w:r>
        <w:rPr>
          <w:rFonts w:ascii="Arial" w:hAnsi="Arial" w:cs="Arial"/>
          <w:sz w:val="24"/>
          <w:szCs w:val="24"/>
        </w:rPr>
        <w:t xml:space="preserve"> em Inglês!</w:t>
      </w:r>
    </w:p>
    <w:p w14:paraId="701CB477" w14:textId="4DE937BF" w:rsidR="00294CF8" w:rsidRDefault="00294CF8" w:rsidP="00294CF8">
      <w:pPr>
        <w:spacing w:after="0" w:line="360" w:lineRule="auto"/>
        <w:ind w:firstLine="709"/>
        <w:rPr>
          <w:rStyle w:val="Hyperlink"/>
          <w:rFonts w:ascii="Arial" w:hAnsi="Arial" w:cs="Arial"/>
          <w:sz w:val="24"/>
          <w:szCs w:val="24"/>
          <w:lang w:val="en-US"/>
        </w:rPr>
      </w:pPr>
      <w:r w:rsidRPr="00294CF8">
        <w:rPr>
          <w:rFonts w:ascii="Arial" w:hAnsi="Arial" w:cs="Arial"/>
          <w:b/>
          <w:bCs/>
          <w:sz w:val="24"/>
          <w:szCs w:val="24"/>
          <w:lang w:val="en-US"/>
        </w:rPr>
        <w:t>Kids vocabulary - Clothes – clothing:</w:t>
      </w:r>
      <w:r w:rsidR="00E27F7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hyperlink r:id="rId8" w:history="1">
        <w:r w:rsidR="00E27F75" w:rsidRPr="003A6546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https://www.youtube.com/watch?v=Q_EwuVHDb5U</w:t>
        </w:r>
      </w:hyperlink>
    </w:p>
    <w:p w14:paraId="68F851BA" w14:textId="77777777" w:rsidR="00591072" w:rsidRPr="00EC5D1C" w:rsidRDefault="00591072" w:rsidP="00591072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  <w:sectPr w:rsidR="00591072" w:rsidRPr="00EC5D1C" w:rsidSect="00CE73FD">
          <w:pgSz w:w="11906" w:h="16838"/>
          <w:pgMar w:top="426" w:right="566" w:bottom="720" w:left="720" w:header="708" w:footer="708" w:gutter="0"/>
          <w:cols w:space="708"/>
          <w:docGrid w:linePitch="360"/>
        </w:sectPr>
      </w:pPr>
    </w:p>
    <w:p w14:paraId="1D482F04" w14:textId="5DA79396" w:rsidR="00591072" w:rsidRDefault="00AC6CBB" w:rsidP="00591072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1072"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 w:rsidRPr="00591072">
        <w:rPr>
          <w:rFonts w:ascii="Arial" w:hAnsi="Arial" w:cs="Arial"/>
          <w:sz w:val="24"/>
          <w:szCs w:val="24"/>
        </w:rPr>
        <w:t>– Agora faça a tabela, desenhe e identifique as roupas de acordo com o clima – HOT ou COLD.</w:t>
      </w:r>
    </w:p>
    <w:p w14:paraId="00D5DAE1" w14:textId="77777777" w:rsidR="006E2547" w:rsidRDefault="006E2547" w:rsidP="006E2547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447B9ECD" w14:textId="24433D21" w:rsidR="00591072" w:rsidRPr="006E2547" w:rsidRDefault="006E2547" w:rsidP="006E25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97CBDBC" wp14:editId="4B21758E">
            <wp:extent cx="9613900" cy="6095411"/>
            <wp:effectExtent l="0" t="0" r="635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46284" cy="611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072" w:rsidRPr="006E2547" w:rsidSect="006E25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62F2"/>
    <w:multiLevelType w:val="hybridMultilevel"/>
    <w:tmpl w:val="5D6A355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DB7ABA"/>
    <w:multiLevelType w:val="hybridMultilevel"/>
    <w:tmpl w:val="059C98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50A5A"/>
    <w:multiLevelType w:val="hybridMultilevel"/>
    <w:tmpl w:val="25489E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E6"/>
    <w:rsid w:val="001B6CE6"/>
    <w:rsid w:val="00294CF8"/>
    <w:rsid w:val="00591072"/>
    <w:rsid w:val="006E2547"/>
    <w:rsid w:val="00AC6CBB"/>
    <w:rsid w:val="00BD2BB9"/>
    <w:rsid w:val="00C54D12"/>
    <w:rsid w:val="00C61F07"/>
    <w:rsid w:val="00CE73FD"/>
    <w:rsid w:val="00CF6461"/>
    <w:rsid w:val="00E1113A"/>
    <w:rsid w:val="00E27F75"/>
    <w:rsid w:val="00EC1668"/>
    <w:rsid w:val="00E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1F922"/>
  <w15:chartTrackingRefBased/>
  <w15:docId w15:val="{4A119BD4-76A4-485F-AB6C-D83C7B1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E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6C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4CF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94CF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9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_EwuVHDb5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8</cp:revision>
  <dcterms:created xsi:type="dcterms:W3CDTF">2020-05-30T01:53:00Z</dcterms:created>
  <dcterms:modified xsi:type="dcterms:W3CDTF">2020-05-31T23:50:00Z</dcterms:modified>
</cp:coreProperties>
</file>