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CE3780" w14:textId="77777777" w:rsidR="005B6D92" w:rsidRDefault="005B6D92" w:rsidP="00AA3D4E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3917F847" w14:textId="77777777" w:rsidR="005B6D92" w:rsidRPr="006E6EDE" w:rsidRDefault="005B6D92" w:rsidP="005B6D92">
      <w:pPr>
        <w:shd w:val="clear" w:color="auto" w:fill="FFFFFF"/>
        <w:spacing w:line="256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rPr>
          <w:rFonts w:ascii="Calibri" w:eastAsia="Calibri" w:hAnsi="Calibri" w:cs="Calibri"/>
          <w:color w:val="000000"/>
          <w:lang w:eastAsia="pt-BR"/>
        </w:rPr>
        <w:object w:dxaOrig="1440" w:dyaOrig="1440" w14:anchorId="5C436F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5pt;margin-top:11.85pt;width:189.75pt;height:107.3pt;z-index:251659264">
            <v:imagedata r:id="rId7" o:title=""/>
          </v:shape>
          <o:OLEObject Type="Embed" ProgID="MSPhotoEd.3" ShapeID="_x0000_s1026" DrawAspect="Content" ObjectID="_1652462987" r:id="rId8"/>
        </w:object>
      </w:r>
    </w:p>
    <w:p w14:paraId="679C7D34" w14:textId="54329706" w:rsidR="005B6D92" w:rsidRPr="006E6EDE" w:rsidRDefault="005B6D92" w:rsidP="005B6D92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</w:t>
      </w: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Escola Municipal de Educação Básica Augustinho Marcon</w:t>
      </w:r>
    </w:p>
    <w:p w14:paraId="797C23AE" w14:textId="33D8AAC1" w:rsidR="005B6D92" w:rsidRPr="006E6EDE" w:rsidRDefault="005B6D92" w:rsidP="005B6D92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</w:t>
      </w: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Catanduvas(SC), junho de 2020.</w:t>
      </w:r>
    </w:p>
    <w:p w14:paraId="2A71CAB7" w14:textId="1A1B8555" w:rsidR="005B6D92" w:rsidRPr="006E6EDE" w:rsidRDefault="005B6D92" w:rsidP="005B6D92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</w:t>
      </w: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Diretora: Tatiana M. B. Menegat.                                                                                                                       </w:t>
      </w:r>
    </w:p>
    <w:p w14:paraId="6A7A95BC" w14:textId="2CD6D1D7" w:rsidR="005B6D92" w:rsidRPr="006E6EDE" w:rsidRDefault="005B6D92" w:rsidP="005B6D92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</w:t>
      </w: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Assessora Técnica-Pedagógica: Maristela Apª. B. Baraúna.</w:t>
      </w:r>
    </w:p>
    <w:p w14:paraId="7BCF4388" w14:textId="483CF547" w:rsidR="005B6D92" w:rsidRPr="006E6EDE" w:rsidRDefault="005B6D92" w:rsidP="005B6D92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</w:t>
      </w: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Assessora Técnica-Administrativa: Margarete P. Dutra.                                                                                   </w:t>
      </w:r>
    </w:p>
    <w:p w14:paraId="595EAA5F" w14:textId="5B7A96DA" w:rsidR="005B6D92" w:rsidRPr="006E6EDE" w:rsidRDefault="005B6D92" w:rsidP="005B6D92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</w:t>
      </w: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Profess</w:t>
      </w:r>
      <w:r w:rsidR="00421265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ora: Jaqueline Demartini.</w:t>
      </w:r>
    </w:p>
    <w:p w14:paraId="1FBAE2FE" w14:textId="798FCABB" w:rsidR="005B6D92" w:rsidRPr="006E6EDE" w:rsidRDefault="005B6D92" w:rsidP="005B6D92">
      <w:pPr>
        <w:spacing w:line="256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 w:rsidRPr="006E6EDE"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 w:rsidRPr="006E6EDE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</w:t>
      </w:r>
      <w:r w:rsidR="00421265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2</w:t>
      </w:r>
      <w:r w:rsidRPr="006E6EDE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6A64804D" w14:textId="77777777" w:rsidR="00E1745D" w:rsidRDefault="00E1745D" w:rsidP="005B6D92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4DD8D1" w14:textId="2C9AF173" w:rsidR="00AA3D4E" w:rsidRDefault="00AA3D4E" w:rsidP="00AA3D4E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4B91">
        <w:rPr>
          <w:rFonts w:ascii="Arial" w:hAnsi="Arial" w:cs="Arial"/>
          <w:b/>
          <w:bCs/>
          <w:sz w:val="24"/>
          <w:szCs w:val="24"/>
        </w:rPr>
        <w:t xml:space="preserve">ATIVIDADE DE INGLÊS -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9B4B91">
        <w:rPr>
          <w:rFonts w:ascii="Arial" w:hAnsi="Arial" w:cs="Arial"/>
          <w:b/>
          <w:bCs/>
          <w:sz w:val="24"/>
          <w:szCs w:val="24"/>
        </w:rPr>
        <w:t>º ANO</w:t>
      </w:r>
    </w:p>
    <w:p w14:paraId="38838618" w14:textId="2C0D294F" w:rsidR="00AA3D4E" w:rsidRPr="00AA3D4E" w:rsidRDefault="00AA3D4E" w:rsidP="00E1745D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AA3D4E">
        <w:rPr>
          <w:rFonts w:ascii="Arial" w:hAnsi="Arial" w:cs="Arial"/>
          <w:sz w:val="24"/>
          <w:szCs w:val="24"/>
          <w:lang w:val="en-US"/>
        </w:rPr>
        <w:t xml:space="preserve">CATANDUVAS, </w:t>
      </w:r>
      <w:r w:rsidR="00174323">
        <w:rPr>
          <w:rFonts w:ascii="Arial" w:hAnsi="Arial" w:cs="Arial"/>
          <w:sz w:val="24"/>
          <w:szCs w:val="24"/>
          <w:lang w:val="en-US"/>
        </w:rPr>
        <w:t>JUNE</w:t>
      </w:r>
      <w:r w:rsidRPr="00AA3D4E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04</w:t>
      </w:r>
      <w:r w:rsidRPr="00AA3D4E"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 w:rsidRPr="00AA3D4E">
        <w:rPr>
          <w:rFonts w:ascii="Arial" w:hAnsi="Arial" w:cs="Arial"/>
          <w:sz w:val="24"/>
          <w:szCs w:val="24"/>
          <w:lang w:val="en-US"/>
        </w:rPr>
        <w:t>2020</w:t>
      </w:r>
    </w:p>
    <w:p w14:paraId="28BC1B17" w14:textId="77777777" w:rsidR="00AA3D4E" w:rsidRPr="00AA3D4E" w:rsidRDefault="00AA3D4E" w:rsidP="00AA3D4E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53680910" w14:textId="77777777" w:rsidR="00AA3D4E" w:rsidRPr="00152AAC" w:rsidRDefault="00AA3D4E" w:rsidP="00AA3D4E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152AAC">
        <w:rPr>
          <w:rFonts w:ascii="Arial" w:hAnsi="Arial" w:cs="Arial"/>
          <w:sz w:val="24"/>
          <w:szCs w:val="24"/>
          <w:lang w:val="en-US"/>
        </w:rPr>
        <w:t>TODAY IS THURSDAY</w:t>
      </w:r>
      <w:r w:rsidRPr="00152AAC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0101CA40" w14:textId="77777777" w:rsidR="00E1745D" w:rsidRPr="006D366A" w:rsidRDefault="00E1745D" w:rsidP="00AA3D4E">
      <w:pPr>
        <w:tabs>
          <w:tab w:val="left" w:pos="425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0870281" w14:textId="3173A75D" w:rsidR="00AA3D4E" w:rsidRDefault="00AA3D4E" w:rsidP="00AA3D4E">
      <w:pPr>
        <w:tabs>
          <w:tab w:val="left" w:pos="425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FARM ANIMALS – ANIMAIS DA FAZENDA</w:t>
      </w:r>
    </w:p>
    <w:p w14:paraId="3CE8706E" w14:textId="77777777" w:rsidR="00E1745D" w:rsidRPr="00AA3D4E" w:rsidRDefault="00E1745D" w:rsidP="00AA3D4E">
      <w:pPr>
        <w:tabs>
          <w:tab w:val="left" w:pos="425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644F92" w14:textId="77777777" w:rsidR="00AA3D4E" w:rsidRDefault="00AA3D4E" w:rsidP="00AA3D4E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4DCEEBCA" w14:textId="3BA8A498" w:rsidR="00AA3D4E" w:rsidRDefault="00AA3D4E" w:rsidP="0042126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40B98">
        <w:rPr>
          <w:rFonts w:ascii="Arial" w:hAnsi="Arial" w:cs="Arial"/>
          <w:noProof/>
          <w:sz w:val="24"/>
          <w:szCs w:val="24"/>
        </w:rPr>
        <w:t>OBSERVE AS IMAGENS</w:t>
      </w:r>
      <w:r>
        <w:rPr>
          <w:rFonts w:ascii="Arial" w:hAnsi="Arial" w:cs="Arial"/>
          <w:noProof/>
          <w:sz w:val="24"/>
          <w:szCs w:val="24"/>
        </w:rPr>
        <w:t xml:space="preserve"> DOS ANIMAIS DA FAZENDA</w:t>
      </w:r>
      <w:r w:rsidRPr="00B40B98">
        <w:rPr>
          <w:rFonts w:ascii="Arial" w:hAnsi="Arial" w:cs="Arial"/>
          <w:noProof/>
          <w:sz w:val="24"/>
          <w:szCs w:val="24"/>
        </w:rPr>
        <w:t>.</w:t>
      </w:r>
      <w:r w:rsidRPr="00B40B98">
        <w:rPr>
          <w:rFonts w:ascii="Arial" w:hAnsi="Arial" w:cs="Arial"/>
          <w:sz w:val="24"/>
          <w:szCs w:val="24"/>
        </w:rPr>
        <w:t xml:space="preserve"> (NÃO PRECISA COPIAR NO CADERNO).</w:t>
      </w:r>
    </w:p>
    <w:p w14:paraId="76E0FBBF" w14:textId="606B0DCF" w:rsidR="009F4E47" w:rsidRDefault="00E1745D" w:rsidP="00E1745D">
      <w:pPr>
        <w:spacing w:after="0" w:line="240" w:lineRule="auto"/>
        <w:ind w:left="-284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t xml:space="preserve">  </w:t>
      </w:r>
      <w:r w:rsidR="00174323">
        <w:rPr>
          <w:noProof/>
          <w:lang w:eastAsia="pt-BR"/>
        </w:rPr>
        <w:drawing>
          <wp:inline distT="0" distB="0" distL="0" distR="0" wp14:anchorId="61E638CB" wp14:editId="1EC15C5E">
            <wp:extent cx="6819900" cy="5119671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975" cy="51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7264" w14:textId="533FB575" w:rsidR="00914956" w:rsidRPr="00914956" w:rsidRDefault="00914956" w:rsidP="00914956">
      <w:pPr>
        <w:rPr>
          <w:rFonts w:ascii="Arial" w:hAnsi="Arial" w:cs="Arial"/>
          <w:sz w:val="24"/>
          <w:szCs w:val="24"/>
        </w:rPr>
      </w:pPr>
    </w:p>
    <w:p w14:paraId="0D1A6D29" w14:textId="5812C09B" w:rsidR="00174323" w:rsidRDefault="00174323" w:rsidP="00E1745D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OUVIR E CANTAR UMA MÚSICA SOBRE </w:t>
      </w:r>
      <w:r w:rsidR="006D366A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>ANIMAIS DA FAZENDA!</w:t>
      </w:r>
    </w:p>
    <w:p w14:paraId="42B1F513" w14:textId="4DEA96D1" w:rsidR="00AA3D4E" w:rsidRDefault="00174323" w:rsidP="00421265">
      <w:pPr>
        <w:spacing w:after="0" w:line="360" w:lineRule="auto"/>
        <w:ind w:firstLine="709"/>
        <w:rPr>
          <w:rStyle w:val="Hyperlink"/>
          <w:rFonts w:ascii="Arial" w:hAnsi="Arial" w:cs="Arial"/>
          <w:sz w:val="24"/>
          <w:szCs w:val="24"/>
          <w:lang w:val="en-US"/>
        </w:rPr>
      </w:pPr>
      <w:r w:rsidRPr="00645FF1">
        <w:rPr>
          <w:rFonts w:ascii="Arial" w:hAnsi="Arial" w:cs="Arial"/>
          <w:b/>
          <w:bCs/>
          <w:sz w:val="24"/>
          <w:szCs w:val="24"/>
          <w:lang w:val="en-US"/>
        </w:rPr>
        <w:t>OLD MACDONALD HAD A FARM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: </w:t>
      </w:r>
      <w:hyperlink r:id="rId10" w:history="1">
        <w:r w:rsidR="006D366A" w:rsidRPr="006D366A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https://www.youtube.com/watch?v=_6HzoUcx3eo</w:t>
        </w:r>
      </w:hyperlink>
    </w:p>
    <w:p w14:paraId="7E140E6F" w14:textId="77777777" w:rsidR="00421265" w:rsidRPr="00421265" w:rsidRDefault="00421265" w:rsidP="0042126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  <w:sectPr w:rsidR="00421265" w:rsidRPr="00421265" w:rsidSect="00421265">
          <w:type w:val="continuous"/>
          <w:pgSz w:w="11906" w:h="16838"/>
          <w:pgMar w:top="11" w:right="424" w:bottom="142" w:left="993" w:header="709" w:footer="709" w:gutter="0"/>
          <w:cols w:space="708"/>
          <w:docGrid w:linePitch="360"/>
        </w:sectPr>
      </w:pPr>
    </w:p>
    <w:p w14:paraId="0169F5ED" w14:textId="76B8D2F6" w:rsidR="00AA3D4E" w:rsidRPr="00E1745D" w:rsidRDefault="00AA3D4E" w:rsidP="00E1745D">
      <w:pPr>
        <w:pStyle w:val="PargrafodaLista"/>
        <w:numPr>
          <w:ilvl w:val="0"/>
          <w:numId w:val="2"/>
        </w:numPr>
        <w:spacing w:after="0" w:line="360" w:lineRule="auto"/>
        <w:ind w:left="0" w:firstLine="709"/>
        <w:rPr>
          <w:rFonts w:ascii="Arial" w:hAnsi="Arial" w:cs="Arial"/>
          <w:sz w:val="24"/>
        </w:rPr>
      </w:pPr>
      <w:bookmarkStart w:id="0" w:name="_GoBack"/>
      <w:bookmarkEnd w:id="0"/>
      <w:r w:rsidRPr="00E1745D">
        <w:rPr>
          <w:rFonts w:ascii="Arial" w:hAnsi="Arial" w:cs="Arial"/>
          <w:b/>
          <w:bCs/>
          <w:sz w:val="24"/>
          <w:szCs w:val="24"/>
        </w:rPr>
        <w:lastRenderedPageBreak/>
        <w:t xml:space="preserve">ATIVIDADE 1 </w:t>
      </w:r>
      <w:r w:rsidRPr="00E1745D">
        <w:rPr>
          <w:rFonts w:ascii="Arial" w:hAnsi="Arial" w:cs="Arial"/>
          <w:sz w:val="24"/>
          <w:szCs w:val="24"/>
        </w:rPr>
        <w:t xml:space="preserve">– </w:t>
      </w:r>
      <w:r w:rsidRPr="00E1745D">
        <w:rPr>
          <w:rFonts w:ascii="Arial" w:hAnsi="Arial" w:cs="Arial"/>
          <w:sz w:val="24"/>
        </w:rPr>
        <w:t>COMPLETE OS NOMES DOS FARM ANIMALS E PINTE-OS.</w:t>
      </w:r>
    </w:p>
    <w:p w14:paraId="2B821A3C" w14:textId="77777777" w:rsidR="00AA3D4E" w:rsidRPr="00AA3D4E" w:rsidRDefault="00AA3D4E" w:rsidP="00AA3D4E">
      <w:pPr>
        <w:pStyle w:val="PargrafodaLista"/>
        <w:rPr>
          <w:rFonts w:ascii="Arial" w:hAnsi="Arial" w:cs="Arial"/>
          <w:sz w:val="24"/>
        </w:rPr>
      </w:pPr>
    </w:p>
    <w:p w14:paraId="590C392C" w14:textId="351D2D2B" w:rsidR="00AA3D4E" w:rsidRDefault="00AA3D4E" w:rsidP="00AA3D4E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3B5A8BBC" wp14:editId="7D124B7F">
            <wp:extent cx="6591869" cy="8533533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869" cy="853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46F4" w14:textId="1D53F4A9" w:rsidR="00AA3D4E" w:rsidRDefault="00AA3D4E"/>
    <w:sectPr w:rsidR="00AA3D4E" w:rsidSect="00421265">
      <w:pgSz w:w="11906" w:h="16838"/>
      <w:pgMar w:top="851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79EEB9" w14:textId="77777777" w:rsidR="00C24AE3" w:rsidRDefault="00C24AE3" w:rsidP="00174323">
      <w:pPr>
        <w:spacing w:after="0" w:line="240" w:lineRule="auto"/>
      </w:pPr>
      <w:r>
        <w:separator/>
      </w:r>
    </w:p>
  </w:endnote>
  <w:endnote w:type="continuationSeparator" w:id="0">
    <w:p w14:paraId="5543A0B4" w14:textId="77777777" w:rsidR="00C24AE3" w:rsidRDefault="00C24AE3" w:rsidP="0017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E57D7" w14:textId="77777777" w:rsidR="00C24AE3" w:rsidRDefault="00C24AE3" w:rsidP="00174323">
      <w:pPr>
        <w:spacing w:after="0" w:line="240" w:lineRule="auto"/>
      </w:pPr>
      <w:r>
        <w:separator/>
      </w:r>
    </w:p>
  </w:footnote>
  <w:footnote w:type="continuationSeparator" w:id="0">
    <w:p w14:paraId="18AFE478" w14:textId="77777777" w:rsidR="00C24AE3" w:rsidRDefault="00C24AE3" w:rsidP="00174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F73CF"/>
    <w:multiLevelType w:val="hybridMultilevel"/>
    <w:tmpl w:val="B3B6E7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A2E59"/>
    <w:multiLevelType w:val="hybridMultilevel"/>
    <w:tmpl w:val="8780A41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4E"/>
    <w:rsid w:val="00174323"/>
    <w:rsid w:val="00421265"/>
    <w:rsid w:val="005B6D92"/>
    <w:rsid w:val="00645FF1"/>
    <w:rsid w:val="00671BCA"/>
    <w:rsid w:val="006B529D"/>
    <w:rsid w:val="006D366A"/>
    <w:rsid w:val="008E6D1A"/>
    <w:rsid w:val="00914956"/>
    <w:rsid w:val="009F4E47"/>
    <w:rsid w:val="00AA3D4E"/>
    <w:rsid w:val="00C24AE3"/>
    <w:rsid w:val="00E1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129D66"/>
  <w15:chartTrackingRefBased/>
  <w15:docId w15:val="{BD59CE72-23B9-44F8-9F78-989A96870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D4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A3D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45FF1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45FF1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1743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23"/>
  </w:style>
  <w:style w:type="paragraph" w:styleId="Rodap">
    <w:name w:val="footer"/>
    <w:basedOn w:val="Normal"/>
    <w:link w:val="RodapChar"/>
    <w:uiPriority w:val="99"/>
    <w:unhideWhenUsed/>
    <w:rsid w:val="001743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9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_6HzoUcx3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7</cp:revision>
  <dcterms:created xsi:type="dcterms:W3CDTF">2020-05-30T00:18:00Z</dcterms:created>
  <dcterms:modified xsi:type="dcterms:W3CDTF">2020-05-31T23:42:00Z</dcterms:modified>
</cp:coreProperties>
</file>