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42A2" w14:textId="77777777" w:rsidR="00626CA8" w:rsidRPr="00626CA8" w:rsidRDefault="00626CA8" w:rsidP="006048F6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0E06C29A" w14:textId="23408103" w:rsidR="006048F6" w:rsidRDefault="00B766A2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object w:dxaOrig="1440" w:dyaOrig="1440" w14:anchorId="667FB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102.2pt;z-index:251658240">
            <v:imagedata r:id="rId5" o:title=""/>
          </v:shape>
          <o:OLEObject Type="Embed" ProgID="MSPhotoEd.3" ShapeID="_x0000_s1026" DrawAspect="Content" ObjectID="_1652479611" r:id="rId6"/>
        </w:object>
      </w:r>
      <w:r w:rsidR="00626CA8">
        <w:rPr>
          <w:rFonts w:ascii="Arial" w:hAnsi="Arial" w:cs="Arial"/>
          <w:sz w:val="20"/>
          <w:szCs w:val="20"/>
        </w:rPr>
        <w:t xml:space="preserve">                                     </w:t>
      </w:r>
      <w:r w:rsidR="006048F6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14:paraId="346436B5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03939067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14:paraId="4F17804E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53A215B7" w14:textId="37F6C91C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14:paraId="0C27DE1B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62529396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</w:t>
      </w:r>
      <w:r w:rsidRPr="006048F6">
        <w:rPr>
          <w:rFonts w:ascii="Arial" w:hAnsi="Arial" w:cs="Arial"/>
          <w:sz w:val="20"/>
          <w:szCs w:val="20"/>
        </w:rPr>
        <w:t>Alexandra</w:t>
      </w:r>
      <w:r>
        <w:rPr>
          <w:rFonts w:ascii="Arial" w:hAnsi="Arial" w:cs="Arial"/>
          <w:sz w:val="20"/>
          <w:szCs w:val="20"/>
        </w:rPr>
        <w:t xml:space="preserve"> Vieira dos S</w:t>
      </w:r>
      <w:r w:rsidRPr="006048F6">
        <w:rPr>
          <w:rFonts w:ascii="Arial" w:hAnsi="Arial" w:cs="Arial"/>
          <w:sz w:val="20"/>
          <w:szCs w:val="20"/>
        </w:rPr>
        <w:t>antos</w:t>
      </w:r>
    </w:p>
    <w:p w14:paraId="5A871379" w14:textId="77777777" w:rsid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2ª Professora: Juçara </w:t>
      </w:r>
      <w:r>
        <w:rPr>
          <w:rFonts w:ascii="Arial" w:eastAsia="Arial" w:hAnsi="Arial" w:cs="Arial"/>
          <w:sz w:val="20"/>
          <w:szCs w:val="20"/>
        </w:rPr>
        <w:t>Apª. R. Da Silva,</w:t>
      </w:r>
    </w:p>
    <w:p w14:paraId="0B49D5B5" w14:textId="2204DFBF" w:rsidR="006048F6" w:rsidRPr="006048F6" w:rsidRDefault="006048F6" w:rsidP="00604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4º ano</w:t>
      </w:r>
      <w:r w:rsidR="00B766A2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20E3FE4" w14:textId="7788CF25" w:rsidR="006048F6" w:rsidRPr="006048F6" w:rsidRDefault="006048F6" w:rsidP="006048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14:paraId="0846834E" w14:textId="3D65195A" w:rsidR="00626CA8" w:rsidRPr="009820BA" w:rsidRDefault="00626CA8" w:rsidP="003C13A4">
      <w:pPr>
        <w:pStyle w:val="Cabealh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42484B" w14:textId="7B99AA84" w:rsidR="00626CA8" w:rsidRPr="009820BA" w:rsidRDefault="003C13A4" w:rsidP="00626CA8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9820BA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6048F6" w:rsidRPr="009820B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9820BA">
        <w:rPr>
          <w:rFonts w:ascii="Arial" w:hAnsi="Arial" w:cs="Arial"/>
          <w:b/>
          <w:bCs/>
          <w:sz w:val="24"/>
          <w:szCs w:val="24"/>
        </w:rPr>
        <w:t xml:space="preserve"> </w:t>
      </w:r>
      <w:r w:rsidR="00626CA8" w:rsidRPr="009820BA">
        <w:rPr>
          <w:rFonts w:ascii="Arial" w:hAnsi="Arial" w:cs="Arial"/>
          <w:b/>
          <w:bCs/>
          <w:sz w:val="24"/>
          <w:szCs w:val="24"/>
        </w:rPr>
        <w:t>SEQUÊNCIA</w:t>
      </w:r>
      <w:r w:rsidRPr="009820BA">
        <w:rPr>
          <w:rFonts w:ascii="Arial" w:hAnsi="Arial" w:cs="Arial"/>
          <w:b/>
          <w:bCs/>
          <w:sz w:val="24"/>
          <w:szCs w:val="24"/>
        </w:rPr>
        <w:t xml:space="preserve"> </w:t>
      </w:r>
      <w:r w:rsidR="00626CA8" w:rsidRPr="009820BA">
        <w:rPr>
          <w:rFonts w:ascii="Arial" w:hAnsi="Arial" w:cs="Arial"/>
          <w:b/>
          <w:bCs/>
          <w:sz w:val="24"/>
          <w:szCs w:val="24"/>
        </w:rPr>
        <w:t>DIDÁTICA</w:t>
      </w:r>
      <w:r w:rsidR="006048F6" w:rsidRPr="009820BA">
        <w:rPr>
          <w:rFonts w:ascii="Arial" w:hAnsi="Arial" w:cs="Arial"/>
          <w:b/>
          <w:bCs/>
          <w:sz w:val="24"/>
          <w:szCs w:val="24"/>
        </w:rPr>
        <w:t xml:space="preserve"> – 01 </w:t>
      </w:r>
      <w:r w:rsidR="00866B1F" w:rsidRPr="009820BA">
        <w:rPr>
          <w:rFonts w:ascii="Arial" w:hAnsi="Arial" w:cs="Arial"/>
          <w:b/>
          <w:bCs/>
          <w:sz w:val="24"/>
          <w:szCs w:val="24"/>
        </w:rPr>
        <w:t xml:space="preserve">A 05 DE JUNHO </w:t>
      </w:r>
    </w:p>
    <w:p w14:paraId="5A8DC2C8" w14:textId="77777777" w:rsidR="006048F6" w:rsidRDefault="006048F6" w:rsidP="00626CA8">
      <w:pPr>
        <w:pStyle w:val="Cabealho"/>
        <w:rPr>
          <w:rFonts w:ascii="Arial" w:hAnsi="Arial" w:cs="Arial"/>
          <w:b/>
          <w:bCs/>
          <w:u w:val="single"/>
        </w:rPr>
      </w:pPr>
    </w:p>
    <w:p w14:paraId="288807E0" w14:textId="436221E5" w:rsidR="00626CA8" w:rsidRPr="00866B1F" w:rsidRDefault="00626CA8" w:rsidP="00866B1F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05A2F552" w14:textId="77777777" w:rsidR="00626CA8" w:rsidRPr="009820BA" w:rsidRDefault="00626CA8" w:rsidP="00626CA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9820BA">
        <w:rPr>
          <w:rFonts w:ascii="Arial" w:hAnsi="Arial" w:cs="Arial"/>
          <w:sz w:val="22"/>
          <w:szCs w:val="22"/>
        </w:rPr>
        <w:t>OLÁ! QUERID0S ALUNOS</w:t>
      </w:r>
      <w:r w:rsidRPr="009820BA">
        <w:rPr>
          <w:rFonts w:ascii="Arial" w:hAnsi="Arial" w:cs="Arial"/>
          <w:b/>
          <w:sz w:val="22"/>
          <w:szCs w:val="22"/>
        </w:rPr>
        <w:t xml:space="preserve">.  </w:t>
      </w:r>
    </w:p>
    <w:p w14:paraId="57A9EF34" w14:textId="49AA548C" w:rsidR="00626CA8" w:rsidRPr="009820BA" w:rsidRDefault="00626CA8" w:rsidP="00626CA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9820BA">
        <w:rPr>
          <w:rFonts w:ascii="Arial" w:hAnsi="Arial" w:cs="Arial"/>
          <w:sz w:val="22"/>
          <w:szCs w:val="22"/>
        </w:rPr>
        <w:t>ESTOU COM SAUDADES</w:t>
      </w:r>
      <w:r w:rsidR="006C2990" w:rsidRPr="009820BA">
        <w:rPr>
          <w:rFonts w:ascii="Arial" w:hAnsi="Arial" w:cs="Arial"/>
          <w:sz w:val="22"/>
          <w:szCs w:val="22"/>
        </w:rPr>
        <w:t>,</w:t>
      </w:r>
      <w:r w:rsidRPr="009820BA">
        <w:rPr>
          <w:rFonts w:ascii="Arial" w:hAnsi="Arial" w:cs="Arial"/>
          <w:sz w:val="22"/>
          <w:szCs w:val="22"/>
        </w:rPr>
        <w:t xml:space="preserve"> ESPERO QUE TUDO ESTEJA BEM COM VOCÊ E SUA FAMÍLIA. VAMOS CONTINUAR EM CASA, MAS, AS ATIVIDADES NÃO PODEM PARAR.  VOU CONTINUAR ENVIANDO ALGUMAS ATIVIDADES PARA QUE VOCÊ REALIZE COM A AJUDA DE SEUS FAMILIARES. BEIJOS FIQUEM COM DEUS... </w:t>
      </w:r>
    </w:p>
    <w:p w14:paraId="2D4A825F" w14:textId="77777777" w:rsidR="00626CA8" w:rsidRPr="009820BA" w:rsidRDefault="00626CA8" w:rsidP="00626CA8">
      <w:pPr>
        <w:spacing w:line="240" w:lineRule="auto"/>
        <w:ind w:left="-284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820B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14:paraId="41447EB2" w14:textId="77777777" w:rsidR="006C2990" w:rsidRPr="009820BA" w:rsidRDefault="006C2990" w:rsidP="00626CA8">
      <w:pPr>
        <w:spacing w:line="240" w:lineRule="auto"/>
        <w:ind w:left="-284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E78403E" w14:textId="7BBD4F0C" w:rsidR="00626CA8" w:rsidRPr="009820BA" w:rsidRDefault="00DB2F02" w:rsidP="00626CA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b/>
        </w:rPr>
      </w:pPr>
      <w:r w:rsidRPr="009820BA">
        <w:rPr>
          <w:rFonts w:ascii="Arial" w:hAnsi="Arial" w:cs="Arial"/>
          <w:b/>
        </w:rPr>
        <w:t>FAÇA AS</w:t>
      </w:r>
      <w:r w:rsidR="00626CA8" w:rsidRPr="009820BA">
        <w:rPr>
          <w:rFonts w:ascii="Arial" w:hAnsi="Arial" w:cs="Arial"/>
          <w:b/>
        </w:rPr>
        <w:t xml:space="preserve"> TAREFAS NO CADERNO DE ATIVIDADES</w:t>
      </w:r>
    </w:p>
    <w:p w14:paraId="70895DC2" w14:textId="77777777" w:rsidR="006C2990" w:rsidRPr="009820BA" w:rsidRDefault="006C2990" w:rsidP="00626CA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</w:p>
    <w:p w14:paraId="06455A2D" w14:textId="272AB9B4" w:rsidR="00626CA8" w:rsidRPr="009820BA" w:rsidRDefault="00626CA8" w:rsidP="00626CA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>1</w:t>
      </w:r>
      <w:r w:rsidR="006C2990" w:rsidRPr="009820BA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6C2990" w:rsidRPr="009820BA">
        <w:rPr>
          <w:rFonts w:ascii="Arial" w:hAnsi="Arial" w:cs="Arial"/>
          <w:color w:val="FF0000"/>
          <w:sz w:val="24"/>
          <w:szCs w:val="24"/>
        </w:rPr>
        <w:t xml:space="preserve"> </w:t>
      </w:r>
      <w:r w:rsidR="00DB2F02" w:rsidRPr="009820BA">
        <w:rPr>
          <w:rFonts w:ascii="Arial" w:hAnsi="Arial" w:cs="Arial"/>
          <w:sz w:val="24"/>
          <w:szCs w:val="24"/>
        </w:rPr>
        <w:t>FAÇA A</w:t>
      </w:r>
      <w:r w:rsidR="006C2990" w:rsidRPr="009820BA">
        <w:rPr>
          <w:rFonts w:ascii="Arial" w:hAnsi="Arial" w:cs="Arial"/>
          <w:sz w:val="24"/>
          <w:szCs w:val="24"/>
        </w:rPr>
        <w:t xml:space="preserve"> DATA</w:t>
      </w:r>
      <w:r w:rsidR="00B04A93" w:rsidRPr="009820BA">
        <w:rPr>
          <w:rFonts w:ascii="Arial" w:hAnsi="Arial" w:cs="Arial"/>
          <w:sz w:val="24"/>
          <w:szCs w:val="24"/>
        </w:rPr>
        <w:t>:</w:t>
      </w:r>
    </w:p>
    <w:p w14:paraId="2DA1270C" w14:textId="4733BEC7" w:rsidR="00626CA8" w:rsidRPr="009820BA" w:rsidRDefault="006C2990" w:rsidP="00626CA8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 xml:space="preserve">2 - </w:t>
      </w:r>
      <w:r w:rsidRPr="009820BA">
        <w:rPr>
          <w:rFonts w:ascii="Arial" w:hAnsi="Arial" w:cs="Arial"/>
          <w:sz w:val="24"/>
          <w:szCs w:val="24"/>
        </w:rPr>
        <w:t>ESCREVA O SEU NOME COMPLETO</w:t>
      </w:r>
      <w:r w:rsidR="00B04A93" w:rsidRPr="009820BA">
        <w:rPr>
          <w:rFonts w:ascii="Arial" w:hAnsi="Arial" w:cs="Arial"/>
          <w:sz w:val="24"/>
          <w:szCs w:val="24"/>
        </w:rPr>
        <w:t>:</w:t>
      </w:r>
    </w:p>
    <w:p w14:paraId="000D3DD8" w14:textId="3433EDBA" w:rsidR="00626CA8" w:rsidRDefault="006C2990" w:rsidP="006C2990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 xml:space="preserve">3 - </w:t>
      </w:r>
      <w:r w:rsidR="00DB2F02" w:rsidRPr="009820BA">
        <w:rPr>
          <w:rFonts w:ascii="Arial" w:hAnsi="Arial" w:cs="Arial"/>
          <w:sz w:val="24"/>
          <w:szCs w:val="24"/>
        </w:rPr>
        <w:t xml:space="preserve">LEIA O TEXTO COM A AJUDA DE UM ADULTO </w:t>
      </w:r>
      <w:r w:rsidRPr="009820BA">
        <w:rPr>
          <w:rFonts w:ascii="Arial" w:hAnsi="Arial" w:cs="Arial"/>
          <w:sz w:val="24"/>
          <w:szCs w:val="24"/>
        </w:rPr>
        <w:t>E COLE NO CADERNO</w:t>
      </w:r>
      <w:r w:rsidR="00B04A93" w:rsidRPr="009820BA">
        <w:rPr>
          <w:rFonts w:ascii="Arial" w:hAnsi="Arial" w:cs="Arial"/>
          <w:sz w:val="24"/>
          <w:szCs w:val="24"/>
        </w:rPr>
        <w:t>:</w:t>
      </w:r>
    </w:p>
    <w:p w14:paraId="1AE2BB9E" w14:textId="77777777" w:rsidR="009820BA" w:rsidRPr="009820BA" w:rsidRDefault="009820BA" w:rsidP="006C2990">
      <w:pPr>
        <w:spacing w:line="24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70A3F71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LUA NO CINEMA</w:t>
      </w:r>
    </w:p>
    <w:p w14:paraId="7F309FD3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PAULO LEMINSKI. </w:t>
      </w:r>
    </w:p>
    <w:p w14:paraId="07705DFB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CD21F0D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A LUA FOI AO CINEMA,</w:t>
      </w:r>
    </w:p>
    <w:p w14:paraId="23FE30C2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PASSAVA UM FILME ENGRAÇADO,</w:t>
      </w:r>
    </w:p>
    <w:p w14:paraId="69A13FD7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A HISTÓRIA DE UMA ESTRELA</w:t>
      </w:r>
    </w:p>
    <w:p w14:paraId="6A1B123D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QUE NÃO TINHA NAMORADO.</w:t>
      </w:r>
    </w:p>
    <w:p w14:paraId="2B97A705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EF4421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NÃO TINHA PORQUE ERA APENAS</w:t>
      </w:r>
    </w:p>
    <w:p w14:paraId="3D15939C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UMA ESTRELA BEM PEQUENA,</w:t>
      </w:r>
    </w:p>
    <w:p w14:paraId="7FCC979E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DESSAS QUE, QUANDO APAGAM,</w:t>
      </w:r>
    </w:p>
    <w:p w14:paraId="66E18155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NINGUÉM VAI DIZER, QUE PENA!</w:t>
      </w:r>
    </w:p>
    <w:p w14:paraId="742B7A4F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002023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ERA UMA ESTRELA SOZINHA,</w:t>
      </w:r>
    </w:p>
    <w:p w14:paraId="76DDA6DE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NINGUÉM OLHAVA PRA ELA,</w:t>
      </w:r>
    </w:p>
    <w:p w14:paraId="30578FC8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E TODA LUZ QUE ELA TINHA</w:t>
      </w:r>
    </w:p>
    <w:p w14:paraId="2A33AC52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CABIA NUMA JANELA.</w:t>
      </w:r>
    </w:p>
    <w:p w14:paraId="1B669644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9F6553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A LUA FICOU TÃO TRISTE</w:t>
      </w:r>
    </w:p>
    <w:p w14:paraId="02FF0AF5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COM AQUELA HISTÓRIA DE AMOR,</w:t>
      </w:r>
    </w:p>
    <w:p w14:paraId="0D53F867" w14:textId="77777777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QUE ATÉ HOJE A LUA INSISTE:</w:t>
      </w:r>
    </w:p>
    <w:p w14:paraId="696D3F04" w14:textId="49E748A8" w:rsidR="00626CA8" w:rsidRPr="009820BA" w:rsidRDefault="00626CA8" w:rsidP="00626CA8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4E2800"/>
          <w:sz w:val="24"/>
          <w:szCs w:val="24"/>
          <w:lang w:eastAsia="pt-BR"/>
        </w:rPr>
      </w:pPr>
      <w:r w:rsidRPr="009820BA">
        <w:rPr>
          <w:rFonts w:ascii="Arial" w:eastAsia="Times New Roman" w:hAnsi="Arial" w:cs="Arial"/>
          <w:sz w:val="24"/>
          <w:szCs w:val="24"/>
          <w:lang w:eastAsia="pt-BR"/>
        </w:rPr>
        <w:t>– AMANHEÇA, POR FAVOR</w:t>
      </w:r>
      <w:r w:rsidRPr="009820BA">
        <w:rPr>
          <w:rFonts w:ascii="Arial" w:eastAsia="Times New Roman" w:hAnsi="Arial" w:cs="Arial"/>
          <w:color w:val="4E2800"/>
          <w:sz w:val="24"/>
          <w:szCs w:val="24"/>
          <w:lang w:eastAsia="pt-BR"/>
        </w:rPr>
        <w:t>!</w:t>
      </w:r>
    </w:p>
    <w:p w14:paraId="19BD480B" w14:textId="3AB17F55" w:rsidR="00B04A93" w:rsidRPr="009820BA" w:rsidRDefault="00B04A93" w:rsidP="00B04A93">
      <w:pPr>
        <w:rPr>
          <w:rFonts w:ascii="Arial" w:hAnsi="Arial" w:cs="Arial"/>
          <w:b/>
          <w:sz w:val="24"/>
          <w:szCs w:val="24"/>
        </w:rPr>
      </w:pPr>
    </w:p>
    <w:p w14:paraId="0A2B9427" w14:textId="509EB112" w:rsidR="00626CA8" w:rsidRPr="009820BA" w:rsidRDefault="00B04A93" w:rsidP="00B04A93">
      <w:pPr>
        <w:ind w:hanging="284"/>
        <w:rPr>
          <w:rFonts w:ascii="Arial" w:hAnsi="Arial" w:cs="Arial"/>
          <w:b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 xml:space="preserve">4 - </w:t>
      </w:r>
      <w:r w:rsidR="00626CA8" w:rsidRPr="009820BA">
        <w:rPr>
          <w:rFonts w:ascii="Arial" w:hAnsi="Arial" w:cs="Arial"/>
          <w:sz w:val="24"/>
          <w:szCs w:val="24"/>
        </w:rPr>
        <w:t>FAÇA UM DESENHO AO</w:t>
      </w:r>
      <w:r w:rsidRPr="009820BA">
        <w:rPr>
          <w:rFonts w:ascii="Arial" w:hAnsi="Arial" w:cs="Arial"/>
          <w:sz w:val="24"/>
          <w:szCs w:val="24"/>
        </w:rPr>
        <w:t xml:space="preserve"> LADO DE CADA ESTROFE DO POEMA:</w:t>
      </w:r>
    </w:p>
    <w:p w14:paraId="43FD7819" w14:textId="281BB241" w:rsidR="00B04A93" w:rsidRPr="009820BA" w:rsidRDefault="00B04A93" w:rsidP="00B04A93">
      <w:pPr>
        <w:pStyle w:val="PargrafodaLista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DF523A8" w14:textId="3496CF9C" w:rsidR="00B04A93" w:rsidRPr="009820BA" w:rsidRDefault="00B04A93" w:rsidP="00B04A93">
      <w:pPr>
        <w:pStyle w:val="PargrafodaLista"/>
        <w:ind w:left="-28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44A5245" w14:textId="21AB155A" w:rsidR="00626CA8" w:rsidRPr="009820BA" w:rsidRDefault="00B04A93" w:rsidP="00B04A93">
      <w:pPr>
        <w:pStyle w:val="PargrafodaLista"/>
        <w:ind w:left="-284"/>
        <w:jc w:val="both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>5 -</w:t>
      </w:r>
      <w:r w:rsidRPr="009820BA">
        <w:rPr>
          <w:rFonts w:ascii="Arial" w:hAnsi="Arial" w:cs="Arial"/>
          <w:color w:val="FF0000"/>
          <w:sz w:val="24"/>
          <w:szCs w:val="24"/>
        </w:rPr>
        <w:t xml:space="preserve"> </w:t>
      </w:r>
      <w:r w:rsidR="00626CA8" w:rsidRPr="009820BA">
        <w:rPr>
          <w:rFonts w:ascii="Arial" w:hAnsi="Arial" w:cs="Arial"/>
          <w:color w:val="FF0000"/>
          <w:sz w:val="24"/>
          <w:szCs w:val="24"/>
        </w:rPr>
        <w:t xml:space="preserve"> </w:t>
      </w:r>
      <w:r w:rsidR="00626CA8" w:rsidRPr="009820BA">
        <w:rPr>
          <w:rFonts w:ascii="Arial" w:hAnsi="Arial" w:cs="Arial"/>
          <w:sz w:val="24"/>
          <w:szCs w:val="24"/>
        </w:rPr>
        <w:t>COPIE NO CADERNO A</w:t>
      </w:r>
      <w:r w:rsidRPr="009820BA">
        <w:rPr>
          <w:rFonts w:ascii="Arial" w:hAnsi="Arial" w:cs="Arial"/>
          <w:sz w:val="24"/>
          <w:szCs w:val="24"/>
        </w:rPr>
        <w:t xml:space="preserve">S SÍLABAS: </w:t>
      </w:r>
      <w:r w:rsidRPr="009820BA">
        <w:rPr>
          <w:rFonts w:ascii="Arial" w:hAnsi="Arial" w:cs="Arial"/>
          <w:b/>
          <w:sz w:val="24"/>
          <w:szCs w:val="24"/>
        </w:rPr>
        <w:t>LA - LE- LI - LO- LU,</w:t>
      </w:r>
      <w:r w:rsidRPr="009820BA">
        <w:rPr>
          <w:rFonts w:ascii="Arial" w:hAnsi="Arial" w:cs="Arial"/>
          <w:sz w:val="24"/>
          <w:szCs w:val="24"/>
        </w:rPr>
        <w:t xml:space="preserve"> </w:t>
      </w:r>
      <w:r w:rsidR="00626CA8" w:rsidRPr="009820BA">
        <w:rPr>
          <w:rFonts w:ascii="Arial" w:hAnsi="Arial" w:cs="Arial"/>
          <w:sz w:val="24"/>
          <w:szCs w:val="24"/>
        </w:rPr>
        <w:t xml:space="preserve">EM SEGUIDA RECORTE FIGURAS OU PALAVRAS QUE </w:t>
      </w:r>
      <w:r w:rsidRPr="009820BA">
        <w:rPr>
          <w:rFonts w:ascii="Arial" w:hAnsi="Arial" w:cs="Arial"/>
          <w:sz w:val="24"/>
          <w:szCs w:val="24"/>
        </w:rPr>
        <w:t>INICIEM COM A FAMÍLIA SILÁBICA:</w:t>
      </w:r>
    </w:p>
    <w:p w14:paraId="2E14CA0A" w14:textId="7B6361A7" w:rsidR="006C2990" w:rsidRPr="009820BA" w:rsidRDefault="006C2990" w:rsidP="00626CA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6E979E8C" w14:textId="2E54BCE7" w:rsidR="006C2990" w:rsidRPr="009820BA" w:rsidRDefault="006C2990" w:rsidP="00626CA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72A88759" w14:textId="4FA7F92F" w:rsidR="00866B1F" w:rsidRPr="009820BA" w:rsidRDefault="00B04A93" w:rsidP="00B04A93">
      <w:pPr>
        <w:pStyle w:val="PargrafodaLista"/>
        <w:ind w:left="-142" w:hanging="142"/>
        <w:jc w:val="both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b/>
          <w:color w:val="FF0000"/>
          <w:sz w:val="24"/>
          <w:szCs w:val="24"/>
        </w:rPr>
        <w:t>6 -</w:t>
      </w:r>
      <w:r w:rsidRPr="009820BA">
        <w:rPr>
          <w:rFonts w:ascii="Arial" w:hAnsi="Arial" w:cs="Arial"/>
          <w:color w:val="FF0000"/>
          <w:sz w:val="24"/>
          <w:szCs w:val="24"/>
        </w:rPr>
        <w:t xml:space="preserve"> </w:t>
      </w:r>
      <w:r w:rsidR="00866B1F" w:rsidRPr="009820BA">
        <w:rPr>
          <w:rFonts w:ascii="Arial" w:hAnsi="Arial" w:cs="Arial"/>
          <w:sz w:val="24"/>
          <w:szCs w:val="24"/>
        </w:rPr>
        <w:t xml:space="preserve">ESCREVA </w:t>
      </w:r>
      <w:r w:rsidR="006C2990" w:rsidRPr="009820BA">
        <w:rPr>
          <w:rFonts w:ascii="Arial" w:hAnsi="Arial" w:cs="Arial"/>
          <w:sz w:val="24"/>
          <w:szCs w:val="24"/>
        </w:rPr>
        <w:t xml:space="preserve">O NOME DAS </w:t>
      </w:r>
      <w:r w:rsidRPr="009820BA">
        <w:rPr>
          <w:rFonts w:ascii="Arial" w:hAnsi="Arial" w:cs="Arial"/>
          <w:sz w:val="24"/>
          <w:szCs w:val="24"/>
        </w:rPr>
        <w:t>FIGURAS:</w:t>
      </w:r>
      <w:r w:rsidR="006C2990" w:rsidRPr="009820BA">
        <w:rPr>
          <w:rFonts w:ascii="Arial" w:hAnsi="Arial" w:cs="Arial"/>
          <w:sz w:val="24"/>
          <w:szCs w:val="24"/>
        </w:rPr>
        <w:t xml:space="preserve">  </w:t>
      </w:r>
    </w:p>
    <w:p w14:paraId="7243070B" w14:textId="334A3120" w:rsidR="00626CA8" w:rsidRPr="009820BA" w:rsidRDefault="00626CA8" w:rsidP="00626CA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0721301" w14:textId="61561A38" w:rsidR="00626CA8" w:rsidRPr="009820BA" w:rsidRDefault="00626CA8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0D6864D" wp14:editId="385F6855">
            <wp:extent cx="6408174" cy="1504950"/>
            <wp:effectExtent l="0" t="0" r="0" b="0"/>
            <wp:docPr id="2" name="Imagem 2" descr="Atividade Língua Portuguesa  Projeto Mary França Educação Infantil/ Livro Lua Ch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tividade Língua Portuguesa  Projeto Mary França Educação Infantil/ Livro Lua Che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59131" r="4279" b="24903"/>
                    <a:stretch/>
                  </pic:blipFill>
                  <pic:spPr bwMode="auto">
                    <a:xfrm>
                      <a:off x="0" y="0"/>
                      <a:ext cx="6428971" cy="15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CB81D" w14:textId="41031C32" w:rsidR="006C2990" w:rsidRPr="009820BA" w:rsidRDefault="006C2990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19A01DC9" w14:textId="27055C12" w:rsidR="006C2990" w:rsidRPr="009820BA" w:rsidRDefault="006C2990" w:rsidP="00DA2425">
      <w:pPr>
        <w:pStyle w:val="PargrafodaLista"/>
        <w:ind w:left="0" w:right="-143"/>
        <w:rPr>
          <w:rFonts w:ascii="Arial" w:hAnsi="Arial" w:cs="Arial"/>
          <w:sz w:val="24"/>
          <w:szCs w:val="24"/>
        </w:rPr>
      </w:pPr>
      <w:r w:rsidRPr="009820BA">
        <w:rPr>
          <w:rFonts w:ascii="Arial" w:hAnsi="Arial" w:cs="Arial"/>
          <w:sz w:val="24"/>
          <w:szCs w:val="24"/>
        </w:rPr>
        <w:t>____________________</w:t>
      </w:r>
      <w:r w:rsidR="009820BA">
        <w:rPr>
          <w:rFonts w:ascii="Arial" w:hAnsi="Arial" w:cs="Arial"/>
          <w:sz w:val="24"/>
          <w:szCs w:val="24"/>
        </w:rPr>
        <w:t>__</w:t>
      </w:r>
      <w:r w:rsidR="00DA2425">
        <w:rPr>
          <w:rFonts w:ascii="Arial" w:hAnsi="Arial" w:cs="Arial"/>
          <w:sz w:val="24"/>
          <w:szCs w:val="24"/>
        </w:rPr>
        <w:t xml:space="preserve">         ______________________</w:t>
      </w:r>
      <w:r w:rsidR="00B04A93" w:rsidRPr="009820BA">
        <w:rPr>
          <w:rFonts w:ascii="Arial" w:hAnsi="Arial" w:cs="Arial"/>
          <w:sz w:val="24"/>
          <w:szCs w:val="24"/>
        </w:rPr>
        <w:t xml:space="preserve">          </w:t>
      </w:r>
      <w:r w:rsidR="00DA2425">
        <w:rPr>
          <w:rFonts w:ascii="Arial" w:hAnsi="Arial" w:cs="Arial"/>
          <w:sz w:val="24"/>
          <w:szCs w:val="24"/>
        </w:rPr>
        <w:t>_____________________</w:t>
      </w:r>
    </w:p>
    <w:p w14:paraId="1B4F2250" w14:textId="77777777" w:rsidR="006C2990" w:rsidRPr="009820BA" w:rsidRDefault="006C2990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5D156C85" w14:textId="0F6EEB83" w:rsidR="006C2990" w:rsidRPr="009820BA" w:rsidRDefault="006C2990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19F1202E" w14:textId="216385D2" w:rsidR="006C2990" w:rsidRPr="009820BA" w:rsidRDefault="006C2990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2EA3550E" w14:textId="7895D65E" w:rsidR="006C2990" w:rsidRPr="009820BA" w:rsidRDefault="009820BA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9820BA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A64D2F" wp14:editId="33581B57">
                <wp:simplePos x="0" y="0"/>
                <wp:positionH relativeFrom="column">
                  <wp:posOffset>4493895</wp:posOffset>
                </wp:positionH>
                <wp:positionV relativeFrom="paragraph">
                  <wp:posOffset>121920</wp:posOffset>
                </wp:positionV>
                <wp:extent cx="1866900" cy="13239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72E5" w14:textId="274DBDE0" w:rsidR="009820BA" w:rsidRPr="009820BA" w:rsidRDefault="00982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79F93D" wp14:editId="799E4BC4">
                                  <wp:extent cx="1524000" cy="1106680"/>
                                  <wp:effectExtent l="0" t="0" r="0" b="0"/>
                                  <wp:docPr id="5" name="Imagem 5" descr="christmas gloves coloring pages | Christmas Gloves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ristmas gloves coloring pages | Christmas Gloves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876" cy="115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4D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3.85pt;margin-top:9.6pt;width:147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" filled="f" strokecolor="black [3213]">
                <v:textbox>
                  <w:txbxContent>
                    <w:p w14:paraId="597B72E5" w14:textId="274DBDE0" w:rsidR="009820BA" w:rsidRPr="009820BA" w:rsidRDefault="009820BA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79F93D" wp14:editId="799E4BC4">
                            <wp:extent cx="1524000" cy="1106680"/>
                            <wp:effectExtent l="0" t="0" r="0" b="0"/>
                            <wp:docPr id="5" name="Imagem 5" descr="christmas gloves coloring pages | Christmas Gloves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ristmas gloves coloring pages | Christmas Gloves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876" cy="1153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990" w:rsidRPr="009820B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BD93FE" wp14:editId="1818453D">
            <wp:extent cx="4219575" cy="1467485"/>
            <wp:effectExtent l="0" t="0" r="9525" b="0"/>
            <wp:docPr id="3" name="Imagem 3" descr="Atividade Língua Portuguesa  Projeto Mary França Educação Infantil/ Livro Lua Ch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tividade Língua Portuguesa  Projeto Mary França Educação Infantil/ Livro Lua Che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78445" r="34837" b="5846"/>
                    <a:stretch/>
                  </pic:blipFill>
                  <pic:spPr bwMode="auto">
                    <a:xfrm>
                      <a:off x="0" y="0"/>
                      <a:ext cx="4250597" cy="14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062B9" w14:textId="138F570F" w:rsidR="00B04A93" w:rsidRDefault="00B04A93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7D0B9E8E" w14:textId="59BE220A" w:rsidR="00DA2425" w:rsidRPr="009820BA" w:rsidRDefault="00DA2425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______________________         ______________________</w:t>
      </w:r>
    </w:p>
    <w:p w14:paraId="4C259328" w14:textId="77777777" w:rsidR="009820BA" w:rsidRPr="009820BA" w:rsidRDefault="009820BA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588B3421" w14:textId="77777777" w:rsidR="009820BA" w:rsidRPr="009820BA" w:rsidRDefault="009820BA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6F5BC494" w14:textId="77777777" w:rsidR="009820BA" w:rsidRPr="009820BA" w:rsidRDefault="009820BA" w:rsidP="00626CA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1AFDB21E" w14:textId="11B0C6FD" w:rsidR="009820BA" w:rsidRPr="009820BA" w:rsidRDefault="009820BA" w:rsidP="00626CA8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9820B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BOA SEMANA!</w:t>
      </w:r>
    </w:p>
    <w:p w14:paraId="0DF4CC31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4F5B9A42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097701D3" w14:textId="2C4AA61B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180B7096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11F928C7" w14:textId="0482178A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2579B29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18FB7980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41CDFA22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5DA24B09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551333CB" w14:textId="77777777" w:rsidR="00626CA8" w:rsidRPr="009820BA" w:rsidRDefault="00626CA8" w:rsidP="00626C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4D9BC73" w14:textId="77777777" w:rsidR="00626CA8" w:rsidRPr="009820BA" w:rsidRDefault="00626CA8" w:rsidP="00626CA8">
      <w:pPr>
        <w:spacing w:after="200" w:line="240" w:lineRule="auto"/>
        <w:ind w:lef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25B9B11C" w14:textId="77777777" w:rsidR="00626CA8" w:rsidRPr="009820BA" w:rsidRDefault="00626CA8" w:rsidP="00626CA8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CC520A" w14:textId="4F3D3E61" w:rsidR="00626CA8" w:rsidRPr="009820BA" w:rsidRDefault="00626CA8" w:rsidP="00626CA8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E0500C8" w14:textId="73971EB9" w:rsidR="000A0E9D" w:rsidRPr="009820BA" w:rsidRDefault="000A0E9D">
      <w:pPr>
        <w:rPr>
          <w:rFonts w:ascii="Arial" w:hAnsi="Arial" w:cs="Arial"/>
          <w:sz w:val="24"/>
          <w:szCs w:val="24"/>
        </w:rPr>
      </w:pPr>
    </w:p>
    <w:p w14:paraId="377BF974" w14:textId="77777777" w:rsidR="009820BA" w:rsidRPr="009820BA" w:rsidRDefault="009820BA">
      <w:pPr>
        <w:rPr>
          <w:rFonts w:ascii="Arial" w:hAnsi="Arial" w:cs="Arial"/>
          <w:sz w:val="24"/>
          <w:szCs w:val="24"/>
        </w:rPr>
      </w:pPr>
    </w:p>
    <w:sectPr w:rsidR="009820BA" w:rsidRPr="009820BA" w:rsidSect="00DA2425">
      <w:pgSz w:w="11906" w:h="16838"/>
      <w:pgMar w:top="568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5C2"/>
    <w:multiLevelType w:val="hybridMultilevel"/>
    <w:tmpl w:val="B2C6E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8"/>
    <w:rsid w:val="000A0E9D"/>
    <w:rsid w:val="003C13A4"/>
    <w:rsid w:val="004677B3"/>
    <w:rsid w:val="006048F6"/>
    <w:rsid w:val="00626CA8"/>
    <w:rsid w:val="006C2990"/>
    <w:rsid w:val="00866B1F"/>
    <w:rsid w:val="009820BA"/>
    <w:rsid w:val="00B04A93"/>
    <w:rsid w:val="00B766A2"/>
    <w:rsid w:val="00DA2425"/>
    <w:rsid w:val="00D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79A09"/>
  <w15:chartTrackingRefBased/>
  <w15:docId w15:val="{EC6C24B7-CF4E-4B4E-A8A0-57A3117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6C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6C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6CA8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0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3</cp:revision>
  <dcterms:created xsi:type="dcterms:W3CDTF">2020-05-27T16:56:00Z</dcterms:created>
  <dcterms:modified xsi:type="dcterms:W3CDTF">2020-06-01T04:19:00Z</dcterms:modified>
</cp:coreProperties>
</file>