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55C6" w14:textId="77777777" w:rsidR="001109B8" w:rsidRPr="001109B8" w:rsidRDefault="001109B8" w:rsidP="001109B8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2297827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9B8">
        <w:object w:dxaOrig="1440" w:dyaOrig="1440" w14:anchorId="50C09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.9pt;width:189.75pt;height:107.3pt;z-index:251659264">
            <v:imagedata r:id="rId5" o:title=""/>
          </v:shape>
          <o:OLEObject Type="Embed" ProgID="MSPhotoEd.3" ShapeID="_x0000_s1026" DrawAspect="Content" ObjectID="_1652909506" r:id="rId6"/>
        </w:object>
      </w:r>
      <w:r w:rsidRPr="001109B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14:paraId="7BF3473B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9B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3F00A52F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9B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16CDD491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9B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71608601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9B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1F01D192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Jaqueline Demartini</w:t>
      </w:r>
    </w:p>
    <w:p w14:paraId="23D19599" w14:textId="77777777" w:rsidR="001109B8" w:rsidRPr="001109B8" w:rsidRDefault="001109B8" w:rsidP="001109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Inglês</w:t>
      </w:r>
    </w:p>
    <w:p w14:paraId="49248C36" w14:textId="1092F8FB" w:rsidR="001109B8" w:rsidRPr="001109B8" w:rsidRDefault="001109B8" w:rsidP="001109B8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1109B8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1109B8">
        <w:rPr>
          <w:rFonts w:ascii="Arial" w:hAnsi="Arial" w:cs="Arial"/>
          <w:color w:val="222222"/>
          <w:shd w:val="clear" w:color="auto" w:fill="FFFFFF"/>
        </w:rPr>
        <w:t xml:space="preserve">º ano </w:t>
      </w:r>
      <w:r w:rsidRPr="001109B8"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1109B8">
        <w:rPr>
          <w:rFonts w:ascii="Arial" w:eastAsia="Arial" w:hAnsi="Arial" w:cs="Arial"/>
          <w:b/>
          <w:sz w:val="24"/>
          <w:szCs w:val="24"/>
        </w:rPr>
        <w:tab/>
      </w:r>
    </w:p>
    <w:p w14:paraId="7A350A18" w14:textId="1AC5FE0B" w:rsidR="001109B8" w:rsidRPr="001109B8" w:rsidRDefault="001109B8" w:rsidP="001109B8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1109B8">
        <w:rPr>
          <w:rFonts w:ascii="Arial" w:eastAsia="Arial" w:hAnsi="Arial" w:cs="Arial"/>
          <w:b/>
          <w:sz w:val="24"/>
          <w:szCs w:val="24"/>
        </w:rPr>
        <w:t xml:space="preserve">                  AULA 02 – SEQUÊNCIA DIDÁTICA –INGLÊS – 08 A 12 DE JUNHO</w:t>
      </w:r>
    </w:p>
    <w:p w14:paraId="5FD13F91" w14:textId="77777777" w:rsidR="001109B8" w:rsidRDefault="001109B8" w:rsidP="00FE69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5E80C1" w14:textId="7E153A4F" w:rsidR="00FE6992" w:rsidRDefault="00FE6992" w:rsidP="001109B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A3D4E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JUNE</w:t>
      </w:r>
      <w:r w:rsidRPr="00AA3D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11</w:t>
      </w:r>
      <w:r w:rsidRPr="00AA3D4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AA3D4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AA3D4E">
        <w:rPr>
          <w:rFonts w:ascii="Arial" w:hAnsi="Arial" w:cs="Arial"/>
          <w:sz w:val="24"/>
          <w:szCs w:val="24"/>
          <w:lang w:val="en-US"/>
        </w:rPr>
        <w:t>2020</w:t>
      </w:r>
    </w:p>
    <w:p w14:paraId="5D848315" w14:textId="71666715" w:rsidR="00FE6992" w:rsidRPr="001109B8" w:rsidRDefault="00FE6992" w:rsidP="001109B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E6992">
        <w:rPr>
          <w:rFonts w:ascii="Arial" w:hAnsi="Arial" w:cs="Arial"/>
          <w:sz w:val="24"/>
          <w:szCs w:val="24"/>
        </w:rPr>
        <w:t>TODAY IS THURSDAY</w:t>
      </w:r>
      <w:r w:rsidRPr="00FE69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2C2973" w14:textId="42910B38" w:rsidR="00DF64BB" w:rsidRDefault="00FE6992" w:rsidP="007C43C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FE699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FE6992">
        <w:rPr>
          <w:rFonts w:ascii="Arial" w:hAnsi="Arial" w:cs="Arial"/>
          <w:sz w:val="24"/>
          <w:szCs w:val="24"/>
        </w:rPr>
        <w:t xml:space="preserve">– </w:t>
      </w:r>
      <w:r w:rsidRPr="00FE6992">
        <w:rPr>
          <w:rFonts w:ascii="Arial" w:hAnsi="Arial" w:cs="Arial"/>
          <w:sz w:val="24"/>
        </w:rPr>
        <w:t>DESENHE</w:t>
      </w:r>
      <w:r w:rsidR="00DF64BB">
        <w:rPr>
          <w:rFonts w:ascii="Arial" w:hAnsi="Arial" w:cs="Arial"/>
          <w:sz w:val="24"/>
        </w:rPr>
        <w:t xml:space="preserve"> OS FARM ANIMALS</w:t>
      </w:r>
      <w:r w:rsidRPr="00FE6992">
        <w:rPr>
          <w:rFonts w:ascii="Arial" w:hAnsi="Arial" w:cs="Arial"/>
          <w:sz w:val="24"/>
        </w:rPr>
        <w:t xml:space="preserve"> DE ACORDO COM AS QUANTIDADES PEDIDAS:</w:t>
      </w:r>
      <w:r w:rsidR="007C43CA" w:rsidRPr="007C43CA">
        <w:rPr>
          <w:rFonts w:ascii="Arial" w:hAnsi="Arial" w:cs="Arial"/>
          <w:sz w:val="24"/>
        </w:rPr>
        <w:t xml:space="preserve"> </w:t>
      </w:r>
    </w:p>
    <w:p w14:paraId="51682BA6" w14:textId="7B43F452" w:rsidR="007C43CA" w:rsidRDefault="001109B8" w:rsidP="007C43CA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00EBE4" wp14:editId="6AA1D851">
            <wp:extent cx="6267450" cy="628228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1" t="703" r="756"/>
                    <a:stretch/>
                  </pic:blipFill>
                  <pic:spPr bwMode="auto">
                    <a:xfrm>
                      <a:off x="0" y="0"/>
                      <a:ext cx="6292821" cy="63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C7F5C" w14:textId="56F5D805" w:rsidR="007C43CA" w:rsidRPr="007C43CA" w:rsidRDefault="007C43CA" w:rsidP="007C43CA">
      <w:pPr>
        <w:pStyle w:val="PargrafodaLista"/>
        <w:spacing w:after="0" w:line="240" w:lineRule="auto"/>
        <w:ind w:left="0"/>
        <w:rPr>
          <w:rFonts w:ascii="Arial" w:hAnsi="Arial" w:cs="Arial"/>
          <w:sz w:val="24"/>
        </w:rPr>
      </w:pPr>
    </w:p>
    <w:p w14:paraId="29D6467C" w14:textId="39715BFD" w:rsidR="00DF64BB" w:rsidRDefault="00DF64BB" w:rsidP="00110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OS ANIMAIS DA FAZENDA!</w:t>
      </w:r>
    </w:p>
    <w:p w14:paraId="69B076AD" w14:textId="5DF48333" w:rsidR="00FE6992" w:rsidRPr="00DF64BB" w:rsidRDefault="00DF64BB" w:rsidP="001109B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645FF1">
        <w:rPr>
          <w:rFonts w:ascii="Arial" w:hAnsi="Arial" w:cs="Arial"/>
          <w:b/>
          <w:bCs/>
          <w:sz w:val="24"/>
          <w:szCs w:val="24"/>
          <w:lang w:val="en-US"/>
        </w:rPr>
        <w:t>OLD MACDONALD HAD A FARM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6D366A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https://www.youtube.com/watch?v=_6HzoUcx3eo</w:t>
        </w:r>
      </w:hyperlink>
    </w:p>
    <w:sectPr w:rsidR="00FE6992" w:rsidRPr="00DF64BB" w:rsidSect="001109B8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AD7"/>
    <w:multiLevelType w:val="hybridMultilevel"/>
    <w:tmpl w:val="8490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2"/>
    <w:rsid w:val="001109B8"/>
    <w:rsid w:val="007C43CA"/>
    <w:rsid w:val="00DF64BB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F30A2"/>
  <w15:chartTrackingRefBased/>
  <w15:docId w15:val="{CDF35F41-B937-4223-A5DC-8132657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E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9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HzoUcx3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2020-06-03T22:04:00Z</dcterms:created>
  <dcterms:modified xsi:type="dcterms:W3CDTF">2020-06-06T03:45:00Z</dcterms:modified>
</cp:coreProperties>
</file>