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213E0" w14:textId="77777777" w:rsidR="005E4D30" w:rsidRDefault="005E4D30" w:rsidP="005E4D30"/>
    <w:p w14:paraId="01713B37" w14:textId="77777777" w:rsidR="005E4D30" w:rsidRPr="008C0699" w:rsidRDefault="005E4D30" w:rsidP="005E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4B5930" wp14:editId="2FA9556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F3044" w14:textId="77777777" w:rsidR="005E4D30" w:rsidRDefault="005E4D30" w:rsidP="005E4D30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DCCD0CD" wp14:editId="0572F6C8">
                                  <wp:extent cx="1657350" cy="1095375"/>
                                  <wp:effectExtent l="0" t="0" r="0" b="9525"/>
                                  <wp:docPr id="3" name="Imagem 3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4B593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5E5F3044" w14:textId="77777777" w:rsidR="005E4D30" w:rsidRDefault="005E4D30" w:rsidP="005E4D30">
                      <w:r>
                        <w:rPr>
                          <w:noProof/>
                        </w:rPr>
                        <w:drawing>
                          <wp:inline distT="0" distB="0" distL="0" distR="0" wp14:anchorId="0DCCD0CD" wp14:editId="0572F6C8">
                            <wp:extent cx="1657350" cy="1095375"/>
                            <wp:effectExtent l="0" t="0" r="0" b="9525"/>
                            <wp:docPr id="3" name="Imagem 3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699"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0699">
        <w:rPr>
          <w:rFonts w:ascii="Times New Roman" w:hAnsi="Times New Roman" w:cs="Times New Roman"/>
          <w:sz w:val="24"/>
          <w:szCs w:val="24"/>
        </w:rPr>
        <w:t>Catanduvas, 2020.</w:t>
      </w:r>
    </w:p>
    <w:p w14:paraId="6FF9615A" w14:textId="77777777" w:rsidR="005E4D30" w:rsidRPr="008C0699" w:rsidRDefault="005E4D30" w:rsidP="005E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4D18B8A0" w14:textId="77777777" w:rsidR="005E4D30" w:rsidRPr="008C0699" w:rsidRDefault="005E4D30" w:rsidP="005E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486FABF7" w14:textId="77777777" w:rsidR="005E4D30" w:rsidRPr="008C0699" w:rsidRDefault="005E4D30" w:rsidP="005E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7F24F466" w14:textId="77777777" w:rsidR="005E4D30" w:rsidRDefault="005E4D30" w:rsidP="005E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47C0ECCF" w14:textId="77777777" w:rsidR="005E4D30" w:rsidRDefault="005E4D30" w:rsidP="005E4D30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4F498F80" w14:textId="77777777" w:rsidR="005E4D30" w:rsidRDefault="005E4D30" w:rsidP="005E4D30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5412F438" w14:textId="77777777" w:rsidR="005E4D30" w:rsidRPr="008C0699" w:rsidRDefault="005E4D30" w:rsidP="005E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FF68F" w14:textId="77777777" w:rsidR="005E4D30" w:rsidRPr="008C0699" w:rsidRDefault="005E4D30" w:rsidP="005E4D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6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Matéria: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Ciências</w:t>
      </w:r>
    </w:p>
    <w:p w14:paraId="2912D392" w14:textId="77777777" w:rsidR="005E4D30" w:rsidRDefault="005E4D30" w:rsidP="005E4D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FD1AC8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</w:p>
    <w:p w14:paraId="7262B85B" w14:textId="77777777" w:rsidR="005E4D30" w:rsidRPr="00D55270" w:rsidRDefault="005E4D30" w:rsidP="005E4D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D056F">
        <w:rPr>
          <w:rFonts w:ascii="Times New Roman" w:hAnsi="Times New Roman" w:cs="Times New Roman"/>
          <w:color w:val="FF0000"/>
          <w:sz w:val="24"/>
          <w:szCs w:val="24"/>
          <w:u w:val="single"/>
        </w:rPr>
        <w:t>Mudando o jeito de viver</w:t>
      </w:r>
      <w:r w:rsidRPr="00D5527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. </w:t>
      </w:r>
    </w:p>
    <w:p w14:paraId="504782E7" w14:textId="77777777" w:rsidR="005E4D30" w:rsidRPr="00D55270" w:rsidRDefault="005E4D30" w:rsidP="005E4D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5270">
        <w:rPr>
          <w:rFonts w:ascii="Times New Roman" w:hAnsi="Times New Roman" w:cs="Times New Roman"/>
          <w:sz w:val="24"/>
          <w:szCs w:val="24"/>
        </w:rPr>
        <w:t xml:space="preserve">Estamos passando por momentos difíceis em nossa vida, tivemos que mudar muita coisa do nosso modo de agir durante o dia-a-dia, passamos a ter costumes que antes nunca tivemos. A educação foi reinventada, professores e alunos se esforçam para fazer seu papel social. </w:t>
      </w:r>
    </w:p>
    <w:p w14:paraId="6275BDE5" w14:textId="77777777" w:rsidR="005E4D30" w:rsidRPr="00D55270" w:rsidRDefault="005E4D30" w:rsidP="005E4D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5270">
        <w:rPr>
          <w:rFonts w:ascii="Times New Roman" w:hAnsi="Times New Roman" w:cs="Times New Roman"/>
          <w:sz w:val="24"/>
          <w:szCs w:val="24"/>
        </w:rPr>
        <w:t xml:space="preserve">Passamos a ter mais cuidado com nossa saúde, está sendo obrigatório o uso de máscaras em estabelecimentos públicos e privados e devemos higienizar as mãos com álcool gel 70%. </w:t>
      </w:r>
    </w:p>
    <w:p w14:paraId="5A02DC32" w14:textId="77777777" w:rsidR="005E4D30" w:rsidRPr="00D55270" w:rsidRDefault="005E4D30" w:rsidP="005E4D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5270">
        <w:rPr>
          <w:rFonts w:ascii="Times New Roman" w:hAnsi="Times New Roman" w:cs="Times New Roman"/>
          <w:sz w:val="24"/>
          <w:szCs w:val="24"/>
        </w:rPr>
        <w:t xml:space="preserve">Sabemos que esta doença (COVID-19) ataca o nosso sistema respiratório, e os </w:t>
      </w:r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t>sintomas podem variar de um simples resfriado até uma pneumonia severa. Sendo os sintomas mais comuns:</w:t>
      </w:r>
    </w:p>
    <w:p w14:paraId="3AC65A7B" w14:textId="77777777" w:rsidR="005E4D30" w:rsidRPr="00D55270" w:rsidRDefault="005E4D30" w:rsidP="005E4D3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t>Tosse</w:t>
      </w:r>
    </w:p>
    <w:p w14:paraId="668A053C" w14:textId="77777777" w:rsidR="005E4D30" w:rsidRPr="00D55270" w:rsidRDefault="005E4D30" w:rsidP="005E4D3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t>Febre</w:t>
      </w:r>
    </w:p>
    <w:p w14:paraId="57F7C5DB" w14:textId="77777777" w:rsidR="005E4D30" w:rsidRPr="00D55270" w:rsidRDefault="005E4D30" w:rsidP="005E4D3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t>Coriza</w:t>
      </w:r>
    </w:p>
    <w:p w14:paraId="576E5473" w14:textId="77777777" w:rsidR="005E4D30" w:rsidRDefault="005E4D30" w:rsidP="005E4D3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t>Dor de garganta</w:t>
      </w:r>
    </w:p>
    <w:p w14:paraId="3EAA9D37" w14:textId="77777777" w:rsidR="005E4D30" w:rsidRPr="006F7135" w:rsidRDefault="005E4D30" w:rsidP="005E4D3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5270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EB56A" wp14:editId="7E52AC66">
                <wp:simplePos x="0" y="0"/>
                <wp:positionH relativeFrom="margin">
                  <wp:posOffset>26035</wp:posOffset>
                </wp:positionH>
                <wp:positionV relativeFrom="paragraph">
                  <wp:posOffset>342265</wp:posOffset>
                </wp:positionV>
                <wp:extent cx="6619875" cy="1485900"/>
                <wp:effectExtent l="0" t="0" r="28575" b="1905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0BE9C" w14:textId="77777777" w:rsidR="005E4D30" w:rsidRPr="00B149E8" w:rsidRDefault="005E4D30" w:rsidP="005E4D30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B149E8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pt-BR"/>
                              </w:rPr>
                              <w:t xml:space="preserve">Não precisa copiar. </w:t>
                            </w:r>
                          </w:p>
                          <w:p w14:paraId="42DD1B7F" w14:textId="77777777" w:rsidR="005E4D30" w:rsidRPr="00B149E8" w:rsidRDefault="005E4D30" w:rsidP="005E4D30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3774B326" w14:textId="77777777" w:rsidR="005E4D30" w:rsidRPr="00B149E8" w:rsidRDefault="005E4D30" w:rsidP="005E4D30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B149E8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pt-BR"/>
                              </w:rPr>
                              <w:t xml:space="preserve">Mas você sabe como é o nosso sistema respiratório e como ele funciona? </w:t>
                            </w:r>
                          </w:p>
                          <w:p w14:paraId="130994BF" w14:textId="77777777" w:rsidR="005E4D30" w:rsidRPr="00B149E8" w:rsidRDefault="005E4D30" w:rsidP="005E4D30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B149E8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pt-BR"/>
                              </w:rPr>
                              <w:t xml:space="preserve">Veja alguns vídeos muito interessantes, e entenda como funciona o processo de respiração e quais são os órgãos do sistema respiratório. </w:t>
                            </w:r>
                          </w:p>
                          <w:p w14:paraId="719C11FD" w14:textId="77777777" w:rsidR="005E4D30" w:rsidRPr="009835C8" w:rsidRDefault="005E4D30" w:rsidP="005E4D30">
                            <w:pPr>
                              <w:pStyle w:val="Ttulo1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b w:val="0"/>
                                <w:color w:val="111111"/>
                                <w:sz w:val="22"/>
                                <w:szCs w:val="22"/>
                              </w:rPr>
                            </w:pPr>
                            <w:r>
                              <w:t xml:space="preserve">      </w:t>
                            </w:r>
                            <w:hyperlink r:id="rId7" w:history="1">
                              <w:r w:rsidRPr="00CB6B80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https://www.youtube.com/watch?v=_lFs-0UdkiM</w:t>
                              </w:r>
                            </w:hyperlink>
                          </w:p>
                          <w:p w14:paraId="0B6B165E" w14:textId="77777777" w:rsidR="005E4D30" w:rsidRPr="009835C8" w:rsidRDefault="005E4D30" w:rsidP="005E4D30">
                            <w:pPr>
                              <w:pStyle w:val="Ttulo1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  </w:t>
                            </w:r>
                            <w:hyperlink r:id="rId8" w:history="1">
                              <w:r w:rsidRPr="00CB6B80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https://www.youtube.com/watch?v=cqnLp6I8TLc</w:t>
                              </w:r>
                            </w:hyperlink>
                          </w:p>
                          <w:p w14:paraId="2645C694" w14:textId="77777777" w:rsidR="005E4D30" w:rsidRPr="009835C8" w:rsidRDefault="005E4D30" w:rsidP="005E4D30">
                            <w:pPr>
                              <w:pStyle w:val="Ttulo1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  </w:t>
                            </w:r>
                            <w:hyperlink r:id="rId9" w:history="1">
                              <w:r w:rsidRPr="00CB6B80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https://www.youtube.com/watch?v=ykXApA8utLM</w:t>
                              </w:r>
                            </w:hyperlink>
                          </w:p>
                          <w:p w14:paraId="5DDFD89B" w14:textId="77777777" w:rsidR="005E4D30" w:rsidRPr="009835C8" w:rsidRDefault="005E4D30" w:rsidP="005E4D30">
                            <w:pPr>
                              <w:pStyle w:val="Ttulo1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  </w:t>
                            </w:r>
                          </w:p>
                          <w:p w14:paraId="6F859F07" w14:textId="77777777" w:rsidR="005E4D30" w:rsidRPr="003557C2" w:rsidRDefault="005E4D30" w:rsidP="005E4D30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EB56A" id="Caixa de Texto 1" o:spid="_x0000_s1027" type="#_x0000_t202" style="position:absolute;left:0;text-align:left;margin-left:2.05pt;margin-top:26.95pt;width:521.2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" filled="f" strokeweight=".5pt">
                <v:textbox>
                  <w:txbxContent>
                    <w:p w14:paraId="0440BE9C" w14:textId="77777777" w:rsidR="005E4D30" w:rsidRPr="00B149E8" w:rsidRDefault="005E4D30" w:rsidP="005E4D30">
                      <w:pPr>
                        <w:shd w:val="clear" w:color="auto" w:fill="FFFFFF"/>
                        <w:spacing w:after="0" w:line="240" w:lineRule="auto"/>
                        <w:ind w:left="72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pt-BR"/>
                        </w:rPr>
                      </w:pPr>
                      <w:r w:rsidRPr="00B149E8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pt-BR"/>
                        </w:rPr>
                        <w:t xml:space="preserve">Não precisa copiar. </w:t>
                      </w:r>
                    </w:p>
                    <w:p w14:paraId="42DD1B7F" w14:textId="77777777" w:rsidR="005E4D30" w:rsidRPr="00B149E8" w:rsidRDefault="005E4D30" w:rsidP="005E4D30">
                      <w:pPr>
                        <w:shd w:val="clear" w:color="auto" w:fill="FFFFFF"/>
                        <w:spacing w:after="0" w:line="240" w:lineRule="auto"/>
                        <w:ind w:left="72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pt-BR"/>
                        </w:rPr>
                      </w:pPr>
                    </w:p>
                    <w:p w14:paraId="3774B326" w14:textId="77777777" w:rsidR="005E4D30" w:rsidRPr="00B149E8" w:rsidRDefault="005E4D30" w:rsidP="005E4D30">
                      <w:pPr>
                        <w:shd w:val="clear" w:color="auto" w:fill="FFFFFF"/>
                        <w:spacing w:after="0" w:line="240" w:lineRule="auto"/>
                        <w:ind w:left="72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pt-BR"/>
                        </w:rPr>
                      </w:pPr>
                      <w:r w:rsidRPr="00B149E8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pt-BR"/>
                        </w:rPr>
                        <w:t xml:space="preserve">Mas você sabe como é o nosso sistema respiratório e como ele funciona? </w:t>
                      </w:r>
                    </w:p>
                    <w:p w14:paraId="130994BF" w14:textId="77777777" w:rsidR="005E4D30" w:rsidRPr="00B149E8" w:rsidRDefault="005E4D30" w:rsidP="005E4D30">
                      <w:pPr>
                        <w:shd w:val="clear" w:color="auto" w:fill="FFFFFF"/>
                        <w:spacing w:after="0" w:line="240" w:lineRule="auto"/>
                        <w:ind w:left="72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pt-BR"/>
                        </w:rPr>
                      </w:pPr>
                      <w:r w:rsidRPr="00B149E8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pt-BR"/>
                        </w:rPr>
                        <w:t xml:space="preserve">Veja alguns vídeos muito interessantes, e entenda como funciona o processo de respiração e quais são os órgãos do sistema respiratório. </w:t>
                      </w:r>
                    </w:p>
                    <w:p w14:paraId="719C11FD" w14:textId="77777777" w:rsidR="005E4D30" w:rsidRPr="009835C8" w:rsidRDefault="005E4D30" w:rsidP="005E4D30">
                      <w:pPr>
                        <w:pStyle w:val="Ttulo1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b w:val="0"/>
                          <w:color w:val="111111"/>
                          <w:sz w:val="22"/>
                          <w:szCs w:val="22"/>
                        </w:rPr>
                      </w:pPr>
                      <w:r>
                        <w:t xml:space="preserve">      </w:t>
                      </w:r>
                      <w:hyperlink r:id="rId10" w:history="1">
                        <w:r w:rsidRPr="00CB6B80">
                          <w:rPr>
                            <w:rStyle w:val="Hyperlink"/>
                            <w:sz w:val="22"/>
                            <w:szCs w:val="22"/>
                          </w:rPr>
                          <w:t>https://www.youtube.com/watch?v=_lFs-0UdkiM</w:t>
                        </w:r>
                      </w:hyperlink>
                    </w:p>
                    <w:p w14:paraId="0B6B165E" w14:textId="77777777" w:rsidR="005E4D30" w:rsidRPr="009835C8" w:rsidRDefault="005E4D30" w:rsidP="005E4D30">
                      <w:pPr>
                        <w:pStyle w:val="Ttulo1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t xml:space="preserve">      </w:t>
                      </w:r>
                      <w:hyperlink r:id="rId11" w:history="1">
                        <w:r w:rsidRPr="00CB6B80">
                          <w:rPr>
                            <w:rStyle w:val="Hyperlink"/>
                            <w:sz w:val="22"/>
                            <w:szCs w:val="22"/>
                          </w:rPr>
                          <w:t>https://www.youtube.com/watch?v=cqnLp6I8TLc</w:t>
                        </w:r>
                      </w:hyperlink>
                    </w:p>
                    <w:p w14:paraId="2645C694" w14:textId="77777777" w:rsidR="005E4D30" w:rsidRPr="009835C8" w:rsidRDefault="005E4D30" w:rsidP="005E4D30">
                      <w:pPr>
                        <w:pStyle w:val="Ttulo1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t xml:space="preserve">      </w:t>
                      </w:r>
                      <w:hyperlink r:id="rId12" w:history="1">
                        <w:r w:rsidRPr="00CB6B80">
                          <w:rPr>
                            <w:rStyle w:val="Hyperlink"/>
                            <w:sz w:val="22"/>
                            <w:szCs w:val="22"/>
                          </w:rPr>
                          <w:t>https://www.youtube.com/watch?v=ykXApA8utLM</w:t>
                        </w:r>
                      </w:hyperlink>
                    </w:p>
                    <w:p w14:paraId="5DDFD89B" w14:textId="77777777" w:rsidR="005E4D30" w:rsidRPr="009835C8" w:rsidRDefault="005E4D30" w:rsidP="005E4D30">
                      <w:pPr>
                        <w:pStyle w:val="Ttulo1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t xml:space="preserve">      </w:t>
                      </w:r>
                    </w:p>
                    <w:p w14:paraId="6F859F07" w14:textId="77777777" w:rsidR="005E4D30" w:rsidRPr="003557C2" w:rsidRDefault="005E4D30" w:rsidP="005E4D30">
                      <w:pPr>
                        <w:shd w:val="clear" w:color="auto" w:fill="FFFFFF"/>
                        <w:spacing w:after="0" w:line="240" w:lineRule="auto"/>
                        <w:ind w:left="72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7135">
        <w:rPr>
          <w:rFonts w:ascii="Times New Roman" w:eastAsia="Times New Roman" w:hAnsi="Times New Roman" w:cs="Times New Roman"/>
          <w:sz w:val="24"/>
          <w:szCs w:val="24"/>
          <w:lang w:eastAsia="pt-BR"/>
        </w:rPr>
        <w:t>Dificuldade para respirar</w:t>
      </w:r>
    </w:p>
    <w:p w14:paraId="676D0DBC" w14:textId="77777777" w:rsidR="005E4D30" w:rsidRDefault="005E4D30" w:rsidP="005E4D3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</w:pPr>
    </w:p>
    <w:p w14:paraId="325E0DDD" w14:textId="599FEDA7" w:rsidR="005E4D30" w:rsidRPr="00CD056F" w:rsidRDefault="005E4D30" w:rsidP="005E4D3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</w:pPr>
      <w:r w:rsidRPr="00CD056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lastRenderedPageBreak/>
        <w:t>Atividade</w:t>
      </w:r>
    </w:p>
    <w:p w14:paraId="5D46AAAE" w14:textId="77777777" w:rsidR="005E4D30" w:rsidRPr="00D55270" w:rsidRDefault="005E4D30" w:rsidP="005E4D3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527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ACBFDD" wp14:editId="32495009">
                <wp:simplePos x="0" y="0"/>
                <wp:positionH relativeFrom="column">
                  <wp:posOffset>3696335</wp:posOffset>
                </wp:positionH>
                <wp:positionV relativeFrom="paragraph">
                  <wp:posOffset>1036320</wp:posOffset>
                </wp:positionV>
                <wp:extent cx="2360930" cy="1404620"/>
                <wp:effectExtent l="0" t="0" r="22860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1E14E" w14:textId="77777777" w:rsidR="005E4D30" w:rsidRPr="004A4CDD" w:rsidRDefault="005E4D30" w:rsidP="005E4D30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4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Não precisa ser igual ao da imagem, e lembre-se de identificar a função de cada órgão.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CBFDD" id="_x0000_s1028" type="#_x0000_t202" style="position:absolute;left:0;text-align:left;margin-left:291.05pt;margin-top:81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zrLQ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">
                <v:textbox style="mso-fit-shape-to-text:t">
                  <w:txbxContent>
                    <w:p w14:paraId="59D1E14E" w14:textId="77777777" w:rsidR="005E4D30" w:rsidRPr="004A4CDD" w:rsidRDefault="005E4D30" w:rsidP="005E4D30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4C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Não precisa ser igual ao da imagem, e lembre-se de identificar a função de cada órgão.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assistir os vídeos, faça uma representação, em desenho, do nosso sistema respiratório, </w:t>
      </w:r>
      <w:r w:rsidRPr="00D552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identificando cada órgão e sua função</w:t>
      </w:r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t>. Pode pesquisar em livros ou na internet. Exemplo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r w:rsidRPr="00D55270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1903F70" wp14:editId="1BAE4EE4">
            <wp:extent cx="3511786" cy="27717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41" cy="280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E9AEF3F" w14:textId="77777777" w:rsidR="005E4D30" w:rsidRDefault="005E4D30"/>
    <w:sectPr w:rsidR="005E4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18E5"/>
    <w:multiLevelType w:val="multilevel"/>
    <w:tmpl w:val="9752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30"/>
    <w:rsid w:val="005E4D30"/>
    <w:rsid w:val="00B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747B"/>
  <w15:chartTrackingRefBased/>
  <w15:docId w15:val="{B7B122E8-65FA-4EC2-B913-125055D7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30"/>
  </w:style>
  <w:style w:type="paragraph" w:styleId="Ttulo1">
    <w:name w:val="heading 1"/>
    <w:basedOn w:val="Normal"/>
    <w:link w:val="Ttulo1Char"/>
    <w:uiPriority w:val="9"/>
    <w:qFormat/>
    <w:rsid w:val="005E4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4D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5E4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qnLp6I8TLc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lFs-0UdkiM" TargetMode="External"/><Relationship Id="rId12" Type="http://schemas.openxmlformats.org/officeDocument/2006/relationships/hyperlink" Target="https://www.youtube.com/watch?v=ykXApA8ut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www.youtube.com/watch?v=cqnLp6I8TL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lFs-0Udk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kXApA8utL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alfredinhogm@yahoo.com.br</cp:lastModifiedBy>
  <cp:revision>3</cp:revision>
  <dcterms:created xsi:type="dcterms:W3CDTF">2020-06-04T20:24:00Z</dcterms:created>
  <dcterms:modified xsi:type="dcterms:W3CDTF">2020-06-05T10:49:00Z</dcterms:modified>
</cp:coreProperties>
</file>