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82" w:rsidRPr="009B3D26" w:rsidRDefault="006A4E82" w:rsidP="006A4E82">
      <w:p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CATANDUVAS, 08 A 12 DE JUNHO DE 2020.</w:t>
      </w:r>
    </w:p>
    <w:p w:rsidR="006A4E82" w:rsidRPr="009B3D26" w:rsidRDefault="006A4E82" w:rsidP="006A4E82">
      <w:p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SEGUNDA À SEXTA-FEIRA.</w:t>
      </w:r>
    </w:p>
    <w:p w:rsidR="006A4E82" w:rsidRPr="009B3D26" w:rsidRDefault="006A4E82" w:rsidP="006A4E8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ESCREVA OS NÚMEROS DE 470 ATÉ 500.</w:t>
      </w:r>
    </w:p>
    <w:p w:rsidR="006A4E82" w:rsidRPr="009B3D26" w:rsidRDefault="006A4E82" w:rsidP="006A4E82">
      <w:pPr>
        <w:pStyle w:val="PargrafodaLista"/>
        <w:jc w:val="both"/>
        <w:rPr>
          <w:sz w:val="28"/>
          <w:szCs w:val="28"/>
        </w:rPr>
      </w:pPr>
    </w:p>
    <w:p w:rsidR="006A4E82" w:rsidRPr="009B3D26" w:rsidRDefault="006A4E82" w:rsidP="006A4E8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CIRCULE DE AZUL OS NÚMEROS ÍMPARES.</w:t>
      </w:r>
    </w:p>
    <w:p w:rsidR="006A4E82" w:rsidRPr="009B3D26" w:rsidRDefault="006A4E82" w:rsidP="006A4E82">
      <w:pPr>
        <w:jc w:val="both"/>
        <w:rPr>
          <w:sz w:val="28"/>
          <w:szCs w:val="28"/>
        </w:rPr>
      </w:pPr>
    </w:p>
    <w:p w:rsidR="006A4E82" w:rsidRPr="009B3D26" w:rsidRDefault="006A4E82" w:rsidP="006A4E82">
      <w:pPr>
        <w:ind w:firstLine="360"/>
        <w:jc w:val="both"/>
        <w:rPr>
          <w:color w:val="FF0000"/>
          <w:sz w:val="28"/>
          <w:szCs w:val="28"/>
        </w:rPr>
      </w:pPr>
      <w:r w:rsidRPr="009B3D26">
        <w:rPr>
          <w:color w:val="FF0000"/>
          <w:sz w:val="28"/>
          <w:szCs w:val="28"/>
        </w:rPr>
        <w:t>O TEMPO NOS MOSTRA QUE O CONHECIMENTO DE MATEMÁTICA SEMPRE ESTEVE PRESENTE EM NOSSAS VIDAS. ESTAMOS CONSTANTEMENTE FAZENDO USO DELA. ELA APARECE CADA VEZ MAIS NO NOSSO DIA A DIA DE FORMA MUITO INTENSA E SIMPLESMENTE NÃO VIVEMOS SEM ELA.</w:t>
      </w:r>
    </w:p>
    <w:p w:rsidR="006A4E82" w:rsidRPr="009B3D26" w:rsidRDefault="006A4E82" w:rsidP="006A4E82">
      <w:pPr>
        <w:ind w:firstLine="360"/>
        <w:jc w:val="both"/>
        <w:rPr>
          <w:color w:val="FF0000"/>
          <w:sz w:val="28"/>
          <w:szCs w:val="28"/>
        </w:rPr>
      </w:pPr>
    </w:p>
    <w:p w:rsidR="006A4E82" w:rsidRPr="009B3D26" w:rsidRDefault="006A4E82" w:rsidP="006A4E82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E VOCÊ ONDE USA A MATEMÁTICA NO SEU DIA A DIA? FAÇA UMA LISTA DESCREVENDO ONDE VOCÊ USA A MATEMÁTICA.</w:t>
      </w:r>
    </w:p>
    <w:p w:rsidR="006A4E82" w:rsidRPr="009B3D26" w:rsidRDefault="006A4E82" w:rsidP="006A4E82">
      <w:pPr>
        <w:pStyle w:val="PargrafodaLista"/>
        <w:jc w:val="both"/>
        <w:rPr>
          <w:sz w:val="28"/>
          <w:szCs w:val="28"/>
        </w:rPr>
      </w:pPr>
    </w:p>
    <w:p w:rsidR="006A4E82" w:rsidRPr="009B3D26" w:rsidRDefault="006A4E82" w:rsidP="006A4E82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JUNTO COM SUA FAMÍLIA, FAÇA UMA RELAÇÃO DE ALIMENTOS COMPRADOS NO MERCADO E AO LADO O PREÇO DE CADA UM.</w:t>
      </w:r>
    </w:p>
    <w:tbl>
      <w:tblPr>
        <w:tblStyle w:val="Tabelacomgrade"/>
        <w:tblW w:w="8756" w:type="dxa"/>
        <w:jc w:val="center"/>
        <w:tblLook w:val="04A0" w:firstRow="1" w:lastRow="0" w:firstColumn="1" w:lastColumn="0" w:noHBand="0" w:noVBand="1"/>
      </w:tblPr>
      <w:tblGrid>
        <w:gridCol w:w="4378"/>
        <w:gridCol w:w="4378"/>
      </w:tblGrid>
      <w:tr w:rsidR="006A4E82" w:rsidRPr="009B3D26" w:rsidTr="0072509F">
        <w:trPr>
          <w:trHeight w:val="454"/>
          <w:jc w:val="center"/>
        </w:trPr>
        <w:tc>
          <w:tcPr>
            <w:tcW w:w="4378" w:type="dxa"/>
          </w:tcPr>
          <w:p w:rsidR="006A4E82" w:rsidRPr="009B3D26" w:rsidRDefault="006A4E82" w:rsidP="0072509F">
            <w:pPr>
              <w:jc w:val="center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ALIMENTO</w:t>
            </w:r>
          </w:p>
        </w:tc>
        <w:tc>
          <w:tcPr>
            <w:tcW w:w="4378" w:type="dxa"/>
          </w:tcPr>
          <w:p w:rsidR="006A4E82" w:rsidRPr="009B3D26" w:rsidRDefault="006A4E82" w:rsidP="0072509F">
            <w:pPr>
              <w:jc w:val="center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PREÇO</w:t>
            </w:r>
          </w:p>
        </w:tc>
      </w:tr>
      <w:tr w:rsidR="006A4E82" w:rsidRPr="009B3D26" w:rsidTr="0072509F">
        <w:trPr>
          <w:trHeight w:val="471"/>
          <w:jc w:val="center"/>
        </w:trPr>
        <w:tc>
          <w:tcPr>
            <w:tcW w:w="4378" w:type="dxa"/>
          </w:tcPr>
          <w:p w:rsidR="006A4E82" w:rsidRPr="009B3D26" w:rsidRDefault="006A4E82" w:rsidP="0072509F">
            <w:pPr>
              <w:jc w:val="center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ARROZ</w:t>
            </w:r>
          </w:p>
        </w:tc>
        <w:tc>
          <w:tcPr>
            <w:tcW w:w="4378" w:type="dxa"/>
          </w:tcPr>
          <w:p w:rsidR="006A4E82" w:rsidRPr="009B3D26" w:rsidRDefault="006A4E82" w:rsidP="0072509F">
            <w:pPr>
              <w:jc w:val="center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R$ 12,95</w:t>
            </w:r>
          </w:p>
        </w:tc>
      </w:tr>
      <w:tr w:rsidR="006A4E82" w:rsidRPr="009B3D26" w:rsidTr="0072509F">
        <w:trPr>
          <w:trHeight w:val="454"/>
          <w:jc w:val="center"/>
        </w:trPr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</w:tr>
      <w:tr w:rsidR="006A4E82" w:rsidRPr="009B3D26" w:rsidTr="0072509F">
        <w:trPr>
          <w:trHeight w:val="454"/>
          <w:jc w:val="center"/>
        </w:trPr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</w:tr>
      <w:tr w:rsidR="006A4E82" w:rsidRPr="009B3D26" w:rsidTr="0072509F">
        <w:trPr>
          <w:trHeight w:val="471"/>
          <w:jc w:val="center"/>
        </w:trPr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</w:tr>
      <w:tr w:rsidR="006A4E82" w:rsidRPr="009B3D26" w:rsidTr="0072509F">
        <w:trPr>
          <w:trHeight w:val="454"/>
          <w:jc w:val="center"/>
        </w:trPr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</w:tr>
      <w:tr w:rsidR="006A4E82" w:rsidRPr="009B3D26" w:rsidTr="0072509F">
        <w:trPr>
          <w:trHeight w:val="454"/>
          <w:jc w:val="center"/>
        </w:trPr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</w:tr>
      <w:tr w:rsidR="006A4E82" w:rsidRPr="009B3D26" w:rsidTr="0072509F">
        <w:trPr>
          <w:trHeight w:val="471"/>
          <w:jc w:val="center"/>
        </w:trPr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</w:tr>
      <w:tr w:rsidR="006A4E82" w:rsidRPr="009B3D26" w:rsidTr="0072509F">
        <w:trPr>
          <w:trHeight w:val="454"/>
          <w:jc w:val="center"/>
        </w:trPr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</w:tr>
      <w:tr w:rsidR="006A4E82" w:rsidRPr="009B3D26" w:rsidTr="0072509F">
        <w:trPr>
          <w:trHeight w:val="454"/>
          <w:jc w:val="center"/>
        </w:trPr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</w:tr>
      <w:tr w:rsidR="006A4E82" w:rsidRPr="009B3D26" w:rsidTr="0072509F">
        <w:trPr>
          <w:trHeight w:val="454"/>
          <w:jc w:val="center"/>
        </w:trPr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8" w:type="dxa"/>
          </w:tcPr>
          <w:p w:rsidR="006A4E82" w:rsidRPr="009B3D26" w:rsidRDefault="006A4E82" w:rsidP="0072509F">
            <w:pPr>
              <w:jc w:val="both"/>
              <w:rPr>
                <w:sz w:val="28"/>
                <w:szCs w:val="28"/>
              </w:rPr>
            </w:pPr>
          </w:p>
        </w:tc>
      </w:tr>
    </w:tbl>
    <w:p w:rsidR="006A4E82" w:rsidRPr="009B3D26" w:rsidRDefault="006A4E82" w:rsidP="006A4E82">
      <w:pPr>
        <w:jc w:val="both"/>
        <w:rPr>
          <w:sz w:val="28"/>
          <w:szCs w:val="28"/>
        </w:rPr>
      </w:pPr>
    </w:p>
    <w:p w:rsidR="006A4E82" w:rsidRDefault="006A4E82" w:rsidP="006A4E82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O QUE VOCÊ PODE CONTAR NO SEU QUARTO? LISTE OS ITENS.</w:t>
      </w:r>
    </w:p>
    <w:p w:rsidR="002B2E04" w:rsidRDefault="006A4E82">
      <w:bookmarkStart w:id="0" w:name="_GoBack"/>
      <w:bookmarkEnd w:id="0"/>
    </w:p>
    <w:sectPr w:rsidR="002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2889"/>
    <w:multiLevelType w:val="hybridMultilevel"/>
    <w:tmpl w:val="ED4C22E4"/>
    <w:lvl w:ilvl="0" w:tplc="158E5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A0DB4"/>
    <w:multiLevelType w:val="hybridMultilevel"/>
    <w:tmpl w:val="15F010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2"/>
    <w:rsid w:val="00220DCE"/>
    <w:rsid w:val="003D62DD"/>
    <w:rsid w:val="006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8B08-120D-46DB-8000-AA0EB393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E82"/>
    <w:pPr>
      <w:ind w:left="720"/>
      <w:contextualSpacing/>
    </w:pPr>
  </w:style>
  <w:style w:type="table" w:styleId="Tabelacomgrade">
    <w:name w:val="Table Grid"/>
    <w:basedOn w:val="Tabelanormal"/>
    <w:uiPriority w:val="39"/>
    <w:rsid w:val="006A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2020-06-03T14:33:00Z</dcterms:created>
  <dcterms:modified xsi:type="dcterms:W3CDTF">2020-06-03T14:34:00Z</dcterms:modified>
</cp:coreProperties>
</file>