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FA" w:rsidRDefault="009229FA" w:rsidP="009229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1F11CC" w:rsidRPr="00DB4783" w:rsidRDefault="001F11CC" w:rsidP="001F11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25pt;margin-top:-4.7pt;width:189.75pt;height:103.55pt;z-index:251659264">
            <v:imagedata r:id="rId4" o:title=""/>
          </v:shape>
          <o:OLEObject Type="Embed" ProgID="MSPhotoEd.3" ShapeID="_x0000_s1026" DrawAspect="Content" ObjectID="_1653168116" r:id="rId5"/>
        </w:objec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1F11CC" w:rsidRDefault="001F11CC" w:rsidP="001F11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Catanduvas(SC), junho de 2020.</w:t>
      </w:r>
    </w:p>
    <w:p w:rsidR="001F11CC" w:rsidRDefault="001F11CC" w:rsidP="001F11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1F11CC" w:rsidRDefault="001F11CC" w:rsidP="001F11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1F11CC" w:rsidRDefault="001F11CC" w:rsidP="001F11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1F11CC" w:rsidRDefault="001F11CC" w:rsidP="001F11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</w:t>
      </w:r>
      <w:r>
        <w:rPr>
          <w:rFonts w:ascii="Times New Roman" w:hAnsi="Times New Roman" w:cs="Times New Roman"/>
          <w:sz w:val="24"/>
          <w:szCs w:val="24"/>
        </w:rPr>
        <w:t>Leda Maria de Almeida</w:t>
      </w:r>
    </w:p>
    <w:p w:rsidR="001F11CC" w:rsidRPr="001F11CC" w:rsidRDefault="001F11CC" w:rsidP="001F11CC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1º Ano </w:t>
      </w:r>
      <w:r w:rsidRPr="00B5625D">
        <w:t>01 e 1º ano 02</w:t>
      </w:r>
      <w:r>
        <w:t>.</w:t>
      </w:r>
    </w:p>
    <w:p w:rsidR="001F11CC" w:rsidRDefault="001F11CC" w:rsidP="009229FA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29FA" w:rsidRPr="001F11CC" w:rsidRDefault="009229FA" w:rsidP="009229FA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1F11C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ATIVIDADES DO 1º ANO PARA A SEMANA DE </w:t>
      </w:r>
      <w:r w:rsidRPr="001F11CC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1F11CC" w:rsidRPr="001F11CC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15 A 19 DE JUNHO </w:t>
      </w:r>
    </w:p>
    <w:p w:rsidR="009229FA" w:rsidRPr="00232572" w:rsidRDefault="009229FA" w:rsidP="009229FA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:rsidR="009229FA" w:rsidRPr="001F11CC" w:rsidRDefault="009229FA" w:rsidP="009229FA">
      <w:pPr>
        <w:pStyle w:val="Corpodetexto"/>
        <w:ind w:firstLine="709"/>
        <w:jc w:val="both"/>
        <w:rPr>
          <w:rFonts w:asciiTheme="minorHAnsi" w:hAnsiTheme="minorHAnsi"/>
        </w:rPr>
      </w:pPr>
      <w:r w:rsidRPr="001F11CC">
        <w:rPr>
          <w:rFonts w:asciiTheme="minorHAnsi" w:hAnsiTheme="minorHAnsi"/>
        </w:rPr>
        <w:t>Queridos alunos, pais e/ou responsáveis:</w:t>
      </w: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sz w:val="24"/>
          <w:szCs w:val="24"/>
        </w:rPr>
        <w:t xml:space="preserve">Seguem atividades para que continuem desenvolvendo </w:t>
      </w:r>
      <w:r w:rsidRPr="001F11CC">
        <w:rPr>
          <w:b/>
          <w:sz w:val="24"/>
          <w:szCs w:val="24"/>
        </w:rPr>
        <w:t>DISTRIBUINDO-AS NO DECORRER DA SEMANA</w:t>
      </w:r>
      <w:r w:rsidRPr="001F11CC">
        <w:rPr>
          <w:sz w:val="24"/>
          <w:szCs w:val="24"/>
        </w:rPr>
        <w:t>.</w:t>
      </w:r>
    </w:p>
    <w:p w:rsidR="009229FA" w:rsidRPr="001F11CC" w:rsidRDefault="001F11CC" w:rsidP="009229FA">
      <w:pPr>
        <w:spacing w:after="0"/>
        <w:jc w:val="both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>FAÇA</w:t>
      </w:r>
      <w:r w:rsidR="009229FA" w:rsidRPr="001F11CC">
        <w:rPr>
          <w:rFonts w:cs="Times New Roman"/>
          <w:sz w:val="24"/>
          <w:szCs w:val="24"/>
        </w:rPr>
        <w:t xml:space="preserve"> A DATA:________________________________________________________________</w:t>
      </w:r>
    </w:p>
    <w:p w:rsidR="009229FA" w:rsidRPr="001F11CC" w:rsidRDefault="001F11CC" w:rsidP="009229FA">
      <w:pPr>
        <w:jc w:val="both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>ESCREVA</w:t>
      </w:r>
      <w:r w:rsidR="009229FA" w:rsidRPr="001F11CC">
        <w:rPr>
          <w:rFonts w:cs="Times New Roman"/>
          <w:sz w:val="24"/>
          <w:szCs w:val="24"/>
        </w:rPr>
        <w:t xml:space="preserve"> O SEU NOME COMPLETO:________________________________________________</w:t>
      </w:r>
    </w:p>
    <w:p w:rsidR="009229FA" w:rsidRPr="001F11CC" w:rsidRDefault="009229FA" w:rsidP="009229FA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1F11CC">
        <w:rPr>
          <w:rFonts w:cs="Times New Roman"/>
          <w:b/>
          <w:sz w:val="24"/>
          <w:szCs w:val="24"/>
          <w:u w:val="single"/>
        </w:rPr>
        <w:t>ATIVIDADE 1- MATEMÁTICA</w:t>
      </w: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>VAMOS DAR INÍCIO ÀS ATIVIDADES DE SUBTRAÇÃO ASSISTINDO O SEGUINTE LINK:</w:t>
      </w: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</w:p>
    <w:p w:rsidR="009229FA" w:rsidRPr="001F11CC" w:rsidRDefault="00AB3E25" w:rsidP="009229FA">
      <w:pPr>
        <w:spacing w:after="0"/>
        <w:jc w:val="center"/>
        <w:rPr>
          <w:rFonts w:cs="Times New Roman"/>
          <w:sz w:val="24"/>
          <w:szCs w:val="24"/>
        </w:rPr>
      </w:pPr>
      <w:hyperlink r:id="rId6" w:history="1">
        <w:r w:rsidR="009229FA" w:rsidRPr="001F11CC">
          <w:rPr>
            <w:rStyle w:val="Hyperlink"/>
            <w:rFonts w:cs="Times New Roman"/>
            <w:sz w:val="24"/>
            <w:szCs w:val="24"/>
          </w:rPr>
          <w:t>https://www.youtube.com/watch?v=V0NVAh4Adxs</w:t>
        </w:r>
      </w:hyperlink>
    </w:p>
    <w:p w:rsidR="009229FA" w:rsidRPr="001F11CC" w:rsidRDefault="009229FA" w:rsidP="00922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 xml:space="preserve">VOCÊ VAI BRINCAR COM </w:t>
      </w:r>
      <w:r w:rsidRPr="00AB3E25">
        <w:rPr>
          <w:rFonts w:cs="Times New Roman"/>
          <w:b/>
          <w:sz w:val="24"/>
          <w:szCs w:val="24"/>
        </w:rPr>
        <w:t>A PARLENDA</w:t>
      </w:r>
      <w:r w:rsidRPr="001F11CC">
        <w:rPr>
          <w:rFonts w:cs="Times New Roman"/>
          <w:sz w:val="24"/>
          <w:szCs w:val="24"/>
        </w:rPr>
        <w:t xml:space="preserve"> FUI NA LATA DE BISCOITO SEGUINDO OS SEGUINTES PASSOS:</w:t>
      </w: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>-</w:t>
      </w:r>
      <w:r w:rsidR="001F11CC" w:rsidRPr="001F11CC">
        <w:rPr>
          <w:rFonts w:cs="Times New Roman"/>
          <w:sz w:val="24"/>
          <w:szCs w:val="24"/>
        </w:rPr>
        <w:t xml:space="preserve"> REPITA A PARLENDA QUANTAS VEZES</w:t>
      </w:r>
      <w:r w:rsidRPr="001F11CC">
        <w:rPr>
          <w:rFonts w:cs="Times New Roman"/>
          <w:sz w:val="24"/>
          <w:szCs w:val="24"/>
        </w:rPr>
        <w:t xml:space="preserve"> QUISER.</w:t>
      </w:r>
      <w:r w:rsidR="001F11CC" w:rsidRPr="001F11CC">
        <w:rPr>
          <w:rFonts w:cs="Times New Roman"/>
          <w:sz w:val="24"/>
          <w:szCs w:val="24"/>
        </w:rPr>
        <w:t xml:space="preserve">  </w:t>
      </w:r>
    </w:p>
    <w:p w:rsidR="009229FA" w:rsidRDefault="009229FA" w:rsidP="0092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981450" cy="2810435"/>
            <wp:effectExtent l="19050" t="0" r="0" b="0"/>
            <wp:docPr id="1" name="Imagem 1" descr="Tia Cass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a Cassinh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26" r="2542" b="36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FA" w:rsidRPr="001F11CC" w:rsidRDefault="009229FA" w:rsidP="001F11CC">
      <w:pPr>
        <w:spacing w:after="0"/>
        <w:jc w:val="both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 xml:space="preserve">- COM A AJUDA DE UM ADULTO VOCÊ PODERÁ PEGAR UMA LATA E A </w:t>
      </w:r>
      <w:r w:rsidR="001F11CC" w:rsidRPr="001F11CC">
        <w:rPr>
          <w:rFonts w:cs="Times New Roman"/>
          <w:sz w:val="24"/>
          <w:szCs w:val="24"/>
        </w:rPr>
        <w:t>QUANTIDADE (</w:t>
      </w:r>
      <w:bookmarkStart w:id="0" w:name="_GoBack"/>
      <w:bookmarkEnd w:id="0"/>
      <w:r w:rsidRPr="001F11CC">
        <w:rPr>
          <w:rFonts w:cs="Times New Roman"/>
          <w:sz w:val="24"/>
          <w:szCs w:val="24"/>
        </w:rPr>
        <w:t xml:space="preserve">32) DE </w:t>
      </w:r>
      <w:r w:rsidR="001F11CC" w:rsidRPr="001F11CC">
        <w:rPr>
          <w:rFonts w:cs="Times New Roman"/>
          <w:sz w:val="24"/>
          <w:szCs w:val="24"/>
        </w:rPr>
        <w:t>BISCOITOS OU</w:t>
      </w:r>
      <w:r w:rsidRPr="001F11CC">
        <w:rPr>
          <w:rFonts w:cs="Times New Roman"/>
          <w:sz w:val="24"/>
          <w:szCs w:val="24"/>
        </w:rPr>
        <w:t xml:space="preserve"> PALITOS DE PICOLÉ, OU CANUDINHOS, OU O MATERIAL QUE TIVER PARA REPRESENTAR A QUANTIDADE DE BISCOITOS DA LATA.</w:t>
      </w: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 xml:space="preserve">A </w:t>
      </w:r>
      <w:r w:rsidR="001F11CC" w:rsidRPr="001F11CC">
        <w:rPr>
          <w:rFonts w:cs="Times New Roman"/>
          <w:sz w:val="24"/>
          <w:szCs w:val="24"/>
        </w:rPr>
        <w:t>CRIANÇA VAI</w:t>
      </w:r>
      <w:r w:rsidRPr="001F11CC">
        <w:rPr>
          <w:rFonts w:cs="Times New Roman"/>
          <w:sz w:val="24"/>
          <w:szCs w:val="24"/>
        </w:rPr>
        <w:t xml:space="preserve"> FALANDO E FAZENDO A DINÂMICA: </w:t>
      </w: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</w:p>
    <w:p w:rsidR="009229FA" w:rsidRPr="001F11CC" w:rsidRDefault="009229FA" w:rsidP="009229FA">
      <w:pPr>
        <w:spacing w:after="0"/>
        <w:rPr>
          <w:rFonts w:cs="Times New Roman"/>
          <w:b/>
          <w:sz w:val="24"/>
          <w:szCs w:val="24"/>
        </w:rPr>
      </w:pPr>
      <w:r w:rsidRPr="001F11CC">
        <w:rPr>
          <w:rFonts w:cs="Times New Roman"/>
          <w:b/>
          <w:sz w:val="24"/>
          <w:szCs w:val="24"/>
        </w:rPr>
        <w:t xml:space="preserve">FUI NA LATA DE BISCOITO </w:t>
      </w: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>TIREI UM, TIREI DOIS.</w:t>
      </w: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>(Oriente a criança a retirar dois palitos e em seguida pergunte a ela: quantos sobraram?)</w:t>
      </w: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>TIREI TRÊS, TIREI QUATRO.</w:t>
      </w: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>(Oriente a criança a retirar quatro palitos e em seguida pergunte a ela: quantos sobraram?)</w:t>
      </w: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>TIREI CINCO, TIREI SEIS.</w:t>
      </w: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lastRenderedPageBreak/>
        <w:t>(Oriente a criança a retirar seis palitos e em seguida pergunte a ela: quantos sobraram?)</w:t>
      </w: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>TIREI SETE, TIREI OITO.</w:t>
      </w: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>(Oriente a criança a retirar oito palitos e em seguida pergunte a ela: quantos sobraram?)</w:t>
      </w: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>TIREI NOVE, TIREI DEZ.</w:t>
      </w:r>
    </w:p>
    <w:p w:rsidR="009229FA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>(Oriente a criança a retirar dez palitos e em seguida pergunte a ela: quantos sobraram?)</w:t>
      </w:r>
    </w:p>
    <w:p w:rsidR="001F11CC" w:rsidRPr="001F11CC" w:rsidRDefault="001F11CC" w:rsidP="009229FA">
      <w:pPr>
        <w:spacing w:after="0"/>
        <w:rPr>
          <w:rFonts w:cs="Times New Roman"/>
          <w:sz w:val="24"/>
          <w:szCs w:val="24"/>
        </w:rPr>
      </w:pPr>
    </w:p>
    <w:p w:rsidR="009229FA" w:rsidRDefault="009229FA" w:rsidP="009229FA">
      <w:pPr>
        <w:spacing w:after="0"/>
        <w:rPr>
          <w:rFonts w:cs="Times New Roman"/>
          <w:sz w:val="24"/>
          <w:szCs w:val="24"/>
        </w:rPr>
      </w:pP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>AO TERMINAR DE RECITAR A PARLENDA PERGUNTE A CRIANÇA SE SOBROU ALGUM PALITO? SE SOBRAR, PEÇA PARA QUE ELA CONTE QUANTOS? QUE PALAVRA FOI MAIS UTILIZADA NA PARLENDA?</w:t>
      </w:r>
    </w:p>
    <w:p w:rsidR="009229FA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>A SUBTRAÇÃO TRATA DE TIRAR, MENOS, SOBRAR.</w:t>
      </w:r>
    </w:p>
    <w:p w:rsidR="001F11CC" w:rsidRPr="001F11CC" w:rsidRDefault="001F11CC" w:rsidP="009229FA">
      <w:pPr>
        <w:spacing w:after="0"/>
        <w:rPr>
          <w:rFonts w:cs="Times New Roman"/>
          <w:sz w:val="24"/>
          <w:szCs w:val="24"/>
        </w:rPr>
      </w:pP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</w:p>
    <w:p w:rsidR="009229FA" w:rsidRPr="001F11CC" w:rsidRDefault="009229FA" w:rsidP="009229FA">
      <w:pPr>
        <w:spacing w:after="0"/>
        <w:rPr>
          <w:rFonts w:cs="Times New Roman"/>
          <w:sz w:val="24"/>
          <w:szCs w:val="24"/>
        </w:rPr>
      </w:pPr>
      <w:r w:rsidRPr="001F11CC">
        <w:rPr>
          <w:rFonts w:cs="Times New Roman"/>
          <w:sz w:val="24"/>
          <w:szCs w:val="24"/>
        </w:rPr>
        <w:t>- NO LIVRO DE MATEMÁTICA, NAS PÁGINAS 60, 61,62,63,64,65,68 E 69 FAZER AS ATIVIDADES QUE APRESENTAM SITUAÇÕES ENVOLVENDO A SUBTRAÇÃO.</w:t>
      </w:r>
      <w:r w:rsidR="001F11CC" w:rsidRPr="001F11CC">
        <w:rPr>
          <w:rFonts w:cs="Times New Roman"/>
          <w:sz w:val="24"/>
          <w:szCs w:val="24"/>
        </w:rPr>
        <w:t xml:space="preserve"> </w:t>
      </w:r>
    </w:p>
    <w:p w:rsidR="00560A3E" w:rsidRPr="001F11CC" w:rsidRDefault="00560A3E">
      <w:pPr>
        <w:rPr>
          <w:sz w:val="24"/>
          <w:szCs w:val="24"/>
        </w:rPr>
      </w:pPr>
    </w:p>
    <w:sectPr w:rsidR="00560A3E" w:rsidRPr="001F11CC" w:rsidSect="0044245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9FA"/>
    <w:rsid w:val="001F11CC"/>
    <w:rsid w:val="00217064"/>
    <w:rsid w:val="00330DF1"/>
    <w:rsid w:val="0033680F"/>
    <w:rsid w:val="003E113E"/>
    <w:rsid w:val="004A6A7A"/>
    <w:rsid w:val="00560A3E"/>
    <w:rsid w:val="005F205E"/>
    <w:rsid w:val="009229FA"/>
    <w:rsid w:val="00AB3E25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DD9848-735D-441F-806E-BE21E6D1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29F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29F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229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229FA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29FA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0NVAh4Adx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5</cp:revision>
  <dcterms:created xsi:type="dcterms:W3CDTF">2020-06-01T13:23:00Z</dcterms:created>
  <dcterms:modified xsi:type="dcterms:W3CDTF">2020-06-09T03:36:00Z</dcterms:modified>
</cp:coreProperties>
</file>