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D426" w14:textId="77777777" w:rsidR="00C55DCC" w:rsidRPr="00C55DCC" w:rsidRDefault="00071930" w:rsidP="00C55DCC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 w14:anchorId="201D8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pt;margin-top:14.85pt;width:189.75pt;height:107.3pt;z-index:251658240">
            <v:imagedata r:id="rId5" o:title=""/>
          </v:shape>
          <o:OLEObject Type="Embed" ProgID="MSPhotoEd.3" ShapeID="_x0000_s1026" DrawAspect="Content" ObjectID="_1653411957" r:id="rId6"/>
        </w:object>
      </w:r>
    </w:p>
    <w:p w14:paraId="43D7829B" w14:textId="222E5977" w:rsidR="00C55DCC" w:rsidRPr="00C55DCC" w:rsidRDefault="00C55DCC" w:rsidP="00C55D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</w:t>
      </w: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Escola Municipal de Educação Básica Augustinho Marcon</w:t>
      </w:r>
    </w:p>
    <w:p w14:paraId="3DBA551E" w14:textId="672AF442" w:rsidR="00C55DCC" w:rsidRPr="00C55DCC" w:rsidRDefault="00C55DCC" w:rsidP="00C55D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</w:t>
      </w: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Catanduvas(SC), junho de 2020.</w:t>
      </w:r>
    </w:p>
    <w:p w14:paraId="30602D73" w14:textId="75E9737F" w:rsidR="00C55DCC" w:rsidRPr="00C55DCC" w:rsidRDefault="00C55DCC" w:rsidP="00C55D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</w:t>
      </w: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Diretora: Tatiana M. B. Menegat.                                                                                                                       </w:t>
      </w:r>
    </w:p>
    <w:p w14:paraId="74BC6E8A" w14:textId="1800C214" w:rsidR="00C55DCC" w:rsidRPr="00C55DCC" w:rsidRDefault="00C55DCC" w:rsidP="00C55D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</w:t>
      </w: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Técnica-Pedagógica: Maristela Apª. B. Baraúna.</w:t>
      </w:r>
    </w:p>
    <w:p w14:paraId="7BE99532" w14:textId="70224551" w:rsidR="00C55DCC" w:rsidRPr="00C55DCC" w:rsidRDefault="00C55DCC" w:rsidP="00C55D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</w:t>
      </w: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14:paraId="4B0DA31D" w14:textId="6DCA1C46" w:rsidR="00C55DCC" w:rsidRPr="00C55DCC" w:rsidRDefault="00C55DCC" w:rsidP="00C55DC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</w:t>
      </w:r>
      <w:r w:rsidRPr="00C55DCC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Professora: Jaqueline Demartini </w:t>
      </w:r>
    </w:p>
    <w:p w14:paraId="6537646D" w14:textId="4F8AFE4D" w:rsidR="00C55DCC" w:rsidRPr="00C55DCC" w:rsidRDefault="00C55DCC" w:rsidP="00C55DCC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C55DCC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C55DC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</w:t>
      </w:r>
      <w:r w:rsidR="00071930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2</w:t>
      </w:r>
      <w:bookmarkStart w:id="0" w:name="_GoBack"/>
      <w:bookmarkEnd w:id="0"/>
      <w:r w:rsidRPr="00C55DCC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53A341CC" w14:textId="558E4030" w:rsidR="00C55DCC" w:rsidRDefault="00C55DCC" w:rsidP="00C55DC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29492B18" w14:textId="77777777" w:rsidR="00C55DCC" w:rsidRDefault="00C55DCC" w:rsidP="00FE7AA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8FC6F1" w14:textId="7AA7FFE7" w:rsidR="00FE7AA7" w:rsidRDefault="00FE7AA7" w:rsidP="00FE7AA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C55DCC">
        <w:rPr>
          <w:rFonts w:ascii="Arial" w:hAnsi="Arial" w:cs="Arial"/>
          <w:b/>
          <w:bCs/>
          <w:sz w:val="24"/>
          <w:szCs w:val="24"/>
        </w:rPr>
        <w:t xml:space="preserve"> – 15/06 A 19/06</w:t>
      </w:r>
    </w:p>
    <w:p w14:paraId="1A1134FC" w14:textId="77777777" w:rsidR="00C55DCC" w:rsidRDefault="00C55DCC" w:rsidP="00FE7AA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432998" w14:textId="405FB2C6" w:rsidR="00FE7AA7" w:rsidRDefault="00FE7AA7" w:rsidP="00C55DC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JUNE 18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706F8D4" w14:textId="77777777" w:rsidR="00C55DCC" w:rsidRDefault="00C55DCC" w:rsidP="009F1AF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39F513D" w14:textId="77777777" w:rsidR="00FE7AA7" w:rsidRPr="00FE7AA7" w:rsidRDefault="00FE7AA7" w:rsidP="009F1AF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TODAY IS THURSDAY</w:t>
      </w:r>
      <w:r w:rsidRPr="00FE7AA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1FC3A4B" w14:textId="77777777" w:rsidR="00FE7AA7" w:rsidRDefault="00FE7AA7" w:rsidP="009F1AF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184D74C" w14:textId="77777777" w:rsidR="00C55DCC" w:rsidRPr="00FE7AA7" w:rsidRDefault="00C55DCC" w:rsidP="009F1AF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A03A52" w14:textId="76982BBD" w:rsidR="00FE7AA7" w:rsidRPr="00FE7AA7" w:rsidRDefault="00FE7AA7" w:rsidP="009F1AF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C55DCC" w:rsidRPr="00FE7AA7">
        <w:rPr>
          <w:rFonts w:ascii="Arial" w:hAnsi="Arial" w:cs="Arial"/>
          <w:sz w:val="24"/>
          <w:szCs w:val="24"/>
        </w:rPr>
        <w:t>– IDENTIFIQUE</w:t>
      </w:r>
      <w:r w:rsidRPr="00FE7AA7">
        <w:rPr>
          <w:rFonts w:ascii="Arial" w:hAnsi="Arial" w:cs="Arial"/>
          <w:sz w:val="24"/>
          <w:szCs w:val="24"/>
          <w:lang w:eastAsia="pt-BR"/>
        </w:rPr>
        <w:t xml:space="preserve"> E PINTE OS </w:t>
      </w:r>
      <w:r>
        <w:rPr>
          <w:rFonts w:ascii="Arial" w:hAnsi="Arial" w:cs="Arial"/>
          <w:sz w:val="24"/>
          <w:szCs w:val="24"/>
          <w:lang w:eastAsia="pt-BR"/>
        </w:rPr>
        <w:t>FARM ANIMALS</w:t>
      </w:r>
      <w:r w:rsidRPr="00FE7AA7">
        <w:rPr>
          <w:rFonts w:ascii="Arial" w:hAnsi="Arial" w:cs="Arial"/>
          <w:sz w:val="24"/>
          <w:szCs w:val="24"/>
          <w:lang w:eastAsia="pt-BR"/>
        </w:rPr>
        <w:t xml:space="preserve"> DE ACORDO COM AS DESCRIÇÕES</w:t>
      </w:r>
      <w:r w:rsidRPr="00FE7A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4D30DF" w14:textId="7C01E3C0" w:rsidR="00FE7AA7" w:rsidRPr="00FE7AA7" w:rsidRDefault="00FE7AA7" w:rsidP="009F1AF3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</w:rPr>
      </w:pPr>
      <w:r w:rsidRPr="00FE7AA7">
        <w:rPr>
          <w:rFonts w:ascii="Arial" w:hAnsi="Arial" w:cs="Arial"/>
          <w:sz w:val="24"/>
          <w:szCs w:val="24"/>
        </w:rPr>
        <w:t>OBSERVAÇÃO: CASO NÃO PO</w:t>
      </w:r>
      <w:r>
        <w:rPr>
          <w:rFonts w:ascii="Arial" w:hAnsi="Arial" w:cs="Arial"/>
          <w:sz w:val="24"/>
          <w:szCs w:val="24"/>
        </w:rPr>
        <w:t>SS</w:t>
      </w:r>
      <w:r w:rsidRPr="00FE7AA7">
        <w:rPr>
          <w:rFonts w:ascii="Arial" w:hAnsi="Arial" w:cs="Arial"/>
          <w:sz w:val="24"/>
          <w:szCs w:val="24"/>
        </w:rPr>
        <w:t>A IMPRIMIR A ATIVIDADE</w:t>
      </w:r>
      <w:r>
        <w:rPr>
          <w:rFonts w:ascii="Arial" w:hAnsi="Arial" w:cs="Arial"/>
          <w:sz w:val="24"/>
          <w:szCs w:val="24"/>
        </w:rPr>
        <w:t>,</w:t>
      </w:r>
      <w:r w:rsidRPr="00FE7AA7">
        <w:rPr>
          <w:rFonts w:ascii="Arial" w:hAnsi="Arial" w:cs="Arial"/>
          <w:sz w:val="24"/>
          <w:szCs w:val="24"/>
        </w:rPr>
        <w:t xml:space="preserve"> DESENHE SOMENTE OS ANIMAIS </w:t>
      </w:r>
      <w:r>
        <w:rPr>
          <w:rFonts w:ascii="Arial" w:hAnsi="Arial" w:cs="Arial"/>
          <w:sz w:val="24"/>
          <w:szCs w:val="24"/>
        </w:rPr>
        <w:t xml:space="preserve">QUE ESTÃO NAS DESCRIÇÕES E PINTE COM AS CORES </w:t>
      </w:r>
      <w:r w:rsidRPr="00FE7AA7">
        <w:rPr>
          <w:rFonts w:ascii="Arial" w:hAnsi="Arial" w:cs="Arial"/>
          <w:sz w:val="24"/>
          <w:szCs w:val="24"/>
        </w:rPr>
        <w:t>INDICADAS</w:t>
      </w:r>
      <w:r>
        <w:rPr>
          <w:rFonts w:ascii="Arial" w:hAnsi="Arial" w:cs="Arial"/>
          <w:sz w:val="24"/>
          <w:szCs w:val="24"/>
        </w:rPr>
        <w:t>.</w:t>
      </w:r>
    </w:p>
    <w:p w14:paraId="1CEBA285" w14:textId="6E42F3B2" w:rsidR="00FE7AA7" w:rsidRPr="00FE7AA7" w:rsidRDefault="009F1AF3" w:rsidP="00FE7AA7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8BF37F" wp14:editId="270ACD57">
            <wp:extent cx="6096085" cy="440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1895" cy="44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4693C" w14:textId="77777777" w:rsidR="00C55DCC" w:rsidRDefault="00C55DCC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14:paraId="1B85E87C" w14:textId="77777777" w:rsidR="00C55DCC" w:rsidRDefault="00C55DCC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14:paraId="6474448A" w14:textId="77777777" w:rsidR="00C55DCC" w:rsidRDefault="00C55DCC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14:paraId="16C68BAE" w14:textId="77777777" w:rsidR="00FE7AA7" w:rsidRPr="00FE7AA7" w:rsidRDefault="00FE7AA7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A BROWN HORSE</w:t>
      </w:r>
    </w:p>
    <w:p w14:paraId="59E95100" w14:textId="77777777" w:rsidR="00FE7AA7" w:rsidRPr="00FE7AA7" w:rsidRDefault="00FE7AA7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A YELLOW DUCK</w:t>
      </w:r>
    </w:p>
    <w:p w14:paraId="66D54F14" w14:textId="77777777" w:rsidR="00FE7AA7" w:rsidRPr="00FE7AA7" w:rsidRDefault="00FE7AA7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A PINK PIG</w:t>
      </w:r>
    </w:p>
    <w:p w14:paraId="2047A98E" w14:textId="77777777" w:rsidR="00FE7AA7" w:rsidRPr="00FE7AA7" w:rsidRDefault="00FE7AA7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A GRAY HEN</w:t>
      </w:r>
    </w:p>
    <w:p w14:paraId="784066A7" w14:textId="77777777" w:rsidR="00FE7AA7" w:rsidRPr="00FE7AA7" w:rsidRDefault="00FE7AA7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A BLACK AND WHITE COW</w:t>
      </w:r>
    </w:p>
    <w:p w14:paraId="59AF0C1A" w14:textId="77777777" w:rsidR="00FE7AA7" w:rsidRDefault="00FE7AA7" w:rsidP="00FE7AA7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A BLACK SHEEP</w:t>
      </w:r>
    </w:p>
    <w:p w14:paraId="5B765C57" w14:textId="77777777" w:rsidR="00C55DCC" w:rsidRPr="00FE7AA7" w:rsidRDefault="00C55DCC" w:rsidP="00FE7AA7">
      <w:pPr>
        <w:ind w:left="360"/>
        <w:jc w:val="center"/>
        <w:rPr>
          <w:sz w:val="32"/>
          <w:lang w:val="en-US"/>
        </w:rPr>
      </w:pPr>
    </w:p>
    <w:p w14:paraId="048D0559" w14:textId="6280BA53" w:rsidR="00FE7AA7" w:rsidRDefault="009F1AF3" w:rsidP="009F1A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F1AF3">
        <w:rPr>
          <w:rFonts w:ascii="Arial" w:hAnsi="Arial" w:cs="Arial"/>
          <w:sz w:val="24"/>
          <w:szCs w:val="24"/>
        </w:rPr>
        <w:t xml:space="preserve">AGORA </w:t>
      </w:r>
      <w:r w:rsidR="00FE7AA7" w:rsidRPr="009F1AF3">
        <w:rPr>
          <w:rFonts w:ascii="Arial" w:hAnsi="Arial" w:cs="Arial"/>
          <w:sz w:val="24"/>
          <w:szCs w:val="24"/>
        </w:rPr>
        <w:t>VAMOS OUVIR E CANTAR UMA MÚSICA SOBRE OS</w:t>
      </w:r>
      <w:r w:rsidRPr="009F1AF3">
        <w:rPr>
          <w:rFonts w:ascii="Arial" w:hAnsi="Arial" w:cs="Arial"/>
          <w:sz w:val="24"/>
          <w:szCs w:val="24"/>
        </w:rPr>
        <w:t xml:space="preserve"> FARM ANIMALS</w:t>
      </w:r>
      <w:r w:rsidR="00FE7AA7" w:rsidRPr="009F1AF3">
        <w:rPr>
          <w:rFonts w:ascii="Arial" w:hAnsi="Arial" w:cs="Arial"/>
          <w:sz w:val="24"/>
          <w:szCs w:val="24"/>
        </w:rPr>
        <w:t>!</w:t>
      </w:r>
    </w:p>
    <w:p w14:paraId="66C15942" w14:textId="77777777" w:rsidR="00C55DCC" w:rsidRPr="009F1AF3" w:rsidRDefault="00C55DCC" w:rsidP="009F1A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41B61D9" w14:textId="228FDFE4" w:rsidR="00FE7AA7" w:rsidRPr="009F1AF3" w:rsidRDefault="00FE7AA7" w:rsidP="009F1AF3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F1AF3">
        <w:rPr>
          <w:rFonts w:ascii="Arial" w:hAnsi="Arial" w:cs="Arial"/>
          <w:b/>
          <w:bCs/>
          <w:sz w:val="24"/>
          <w:szCs w:val="24"/>
          <w:lang w:val="en-US"/>
        </w:rPr>
        <w:t>FARM ANIMALS SONG:</w:t>
      </w:r>
      <w:r w:rsidRPr="009F1AF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9F1AF3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https://www.youtube.com/watch?v=EwIOkOibTgM</w:t>
        </w:r>
      </w:hyperlink>
    </w:p>
    <w:sectPr w:rsidR="00FE7AA7" w:rsidRPr="009F1AF3" w:rsidSect="00C55DC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AD7"/>
    <w:multiLevelType w:val="hybridMultilevel"/>
    <w:tmpl w:val="8490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A7"/>
    <w:rsid w:val="00071930"/>
    <w:rsid w:val="009F1AF3"/>
    <w:rsid w:val="00C55DCC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64878"/>
  <w15:chartTrackingRefBased/>
  <w15:docId w15:val="{324DBA96-8A33-41BB-85BA-4017E582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A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A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7AA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IOkOibTg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2020-06-10T02:40:00Z</dcterms:created>
  <dcterms:modified xsi:type="dcterms:W3CDTF">2020-06-11T23:19:00Z</dcterms:modified>
</cp:coreProperties>
</file>