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07AE" w14:textId="77777777" w:rsidR="004049D8" w:rsidRPr="004049D8" w:rsidRDefault="004049D8" w:rsidP="004049D8">
      <w:pPr>
        <w:shd w:val="clear" w:color="auto" w:fill="FFFFFF"/>
        <w:spacing w:after="160" w:line="256" w:lineRule="auto"/>
        <w:ind w:left="567"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4049D8">
        <w:rPr>
          <w:rFonts w:ascii="Calibri" w:eastAsia="Calibri" w:hAnsi="Calibri" w:cs="Calibri"/>
          <w:color w:val="000000"/>
          <w:lang w:eastAsia="pt-BR"/>
        </w:rPr>
        <w:object w:dxaOrig="1440" w:dyaOrig="1440" w14:anchorId="6B4A2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pt;margin-top:18.6pt;width:189.75pt;height:107.3pt;z-index:251665408">
            <v:imagedata r:id="rId5" o:title=""/>
          </v:shape>
          <o:OLEObject Type="Embed" ProgID="MSPhotoEd.3" ShapeID="_x0000_s1026" DrawAspect="Content" ObjectID="_1653412139" r:id="rId6"/>
        </w:object>
      </w:r>
    </w:p>
    <w:p w14:paraId="6E2C83A9" w14:textId="565D25A0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Escola Municipal de Educação Básica Augustinho Marcon</w:t>
      </w:r>
    </w:p>
    <w:p w14:paraId="3CC3E859" w14:textId="64A386EC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Catanduvas(SC), junho de 2020.</w:t>
      </w:r>
    </w:p>
    <w:p w14:paraId="42B58535" w14:textId="707BE7E5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Diretora: Tatiana M. B. Menegat.                                                                                                                       </w:t>
      </w:r>
    </w:p>
    <w:p w14:paraId="48C42B27" w14:textId="4E795F0A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Assessora Técnica-Pedagógica: Maristela Apª. B. Baraúna.</w:t>
      </w:r>
    </w:p>
    <w:p w14:paraId="28B85C66" w14:textId="213FDC66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14:paraId="43BD77BE" w14:textId="29F6FFC3" w:rsidR="004049D8" w:rsidRPr="004049D8" w:rsidRDefault="004049D8" w:rsidP="004049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</w:t>
      </w:r>
      <w:r w:rsidRPr="004049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Professora: Jaqueline Demartini </w:t>
      </w:r>
    </w:p>
    <w:p w14:paraId="08284BEB" w14:textId="764C0748" w:rsidR="004049D8" w:rsidRPr="004049D8" w:rsidRDefault="004049D8" w:rsidP="004049D8">
      <w:pPr>
        <w:spacing w:after="160"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4049D8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4049D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4</w:t>
      </w:r>
      <w:r w:rsidRPr="004049D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0CF51EFC" w14:textId="77777777" w:rsidR="004049D8" w:rsidRDefault="004049D8" w:rsidP="003F4E3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926A78" w14:textId="77777777" w:rsidR="004049D8" w:rsidRDefault="004049D8" w:rsidP="003F4E3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D222AE" w14:textId="6B23A9D7" w:rsidR="003F4E37" w:rsidRDefault="003F4E37" w:rsidP="003F4E3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4049D8">
        <w:rPr>
          <w:rFonts w:ascii="Arial" w:hAnsi="Arial" w:cs="Arial"/>
          <w:b/>
          <w:bCs/>
          <w:sz w:val="24"/>
          <w:szCs w:val="24"/>
        </w:rPr>
        <w:t xml:space="preserve"> – 15/06 a 19/06</w:t>
      </w:r>
    </w:p>
    <w:p w14:paraId="0F41D20B" w14:textId="77777777" w:rsidR="004049D8" w:rsidRDefault="004049D8" w:rsidP="003F4E3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89275B" w14:textId="1DF2CC98" w:rsidR="003F4E37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5DCB" wp14:editId="11A72930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30E2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65A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72B7A619" w14:textId="77777777" w:rsidR="003F4E37" w:rsidRPr="0075636D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5636D">
        <w:rPr>
          <w:rFonts w:ascii="Arial" w:hAnsi="Arial" w:cs="Arial"/>
          <w:sz w:val="24"/>
          <w:szCs w:val="24"/>
        </w:rPr>
        <w:t>4º ano Vespertino</w:t>
      </w:r>
    </w:p>
    <w:p w14:paraId="0A6C0E56" w14:textId="77777777" w:rsidR="003F4E37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E6EB974" w14:textId="77777777" w:rsidR="003F4E37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CD8A88" w14:textId="36111D8F" w:rsidR="003F4E37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D441" wp14:editId="435295D5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E6E3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 w:rsidR="003165A1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04852C1" w14:textId="77777777" w:rsidR="003F4E37" w:rsidRDefault="003F4E37" w:rsidP="008A02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5CF4D910" w14:textId="340FD465" w:rsidR="008A026E" w:rsidRDefault="003F4E37" w:rsidP="008A026E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5E53E661" w14:textId="77777777" w:rsidR="008A026E" w:rsidRPr="003F4E37" w:rsidRDefault="008A026E" w:rsidP="008A026E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0AB06B0" w14:textId="7B7C88A3" w:rsidR="003F4E37" w:rsidRDefault="003F4E37" w:rsidP="008A026E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F4E37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3F4E37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Copie as questões e </w:t>
      </w:r>
      <w:r>
        <w:rPr>
          <w:rFonts w:ascii="Arial" w:hAnsi="Arial" w:cs="Arial"/>
          <w:sz w:val="24"/>
          <w:szCs w:val="24"/>
        </w:rPr>
        <w:t>r</w:t>
      </w:r>
      <w:r w:rsidRPr="003F4E37">
        <w:rPr>
          <w:rFonts w:ascii="Arial" w:hAnsi="Arial" w:cs="Arial"/>
          <w:sz w:val="24"/>
          <w:szCs w:val="24"/>
        </w:rPr>
        <w:t xml:space="preserve">esponda de acordo com a sua </w:t>
      </w:r>
      <w:proofErr w:type="spellStart"/>
      <w:r w:rsidRPr="003F4E37">
        <w:rPr>
          <w:rFonts w:ascii="Arial" w:hAnsi="Arial" w:cs="Arial"/>
          <w:sz w:val="24"/>
          <w:szCs w:val="24"/>
        </w:rPr>
        <w:t>House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F603928" w14:textId="7392C6A7" w:rsidR="003F4E37" w:rsidRDefault="00976407" w:rsidP="003F4E3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8CA1" wp14:editId="4CF62420">
                <wp:simplePos x="0" y="0"/>
                <wp:positionH relativeFrom="margin">
                  <wp:posOffset>2209800</wp:posOffset>
                </wp:positionH>
                <wp:positionV relativeFrom="paragraph">
                  <wp:posOffset>83820</wp:posOffset>
                </wp:positionV>
                <wp:extent cx="2619375" cy="9715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95C59" w14:textId="77777777" w:rsidR="008A026E" w:rsidRDefault="00976407" w:rsidP="008A026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Vocabulário:</w:t>
                            </w:r>
                          </w:p>
                          <w:p w14:paraId="42BBB315" w14:textId="768FF6BB" w:rsidR="00976407" w:rsidRDefault="00976407" w:rsidP="008A026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64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How</w:t>
                            </w:r>
                            <w:proofErr w:type="spellEnd"/>
                            <w:r w:rsidRPr="009764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64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many</w:t>
                            </w:r>
                            <w:proofErr w:type="spellEnd"/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quantos/ quantas.</w:t>
                            </w:r>
                          </w:p>
                          <w:p w14:paraId="35D1FC5B" w14:textId="77777777" w:rsidR="00976407" w:rsidRPr="00976407" w:rsidRDefault="00976407" w:rsidP="008A026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64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Are there</w:t>
                            </w:r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= tem/ </w:t>
                            </w:r>
                            <w:proofErr w:type="spellStart"/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há</w:t>
                            </w:r>
                            <w:proofErr w:type="spellEnd"/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3CAECB9" w14:textId="2225C9D9" w:rsidR="00976407" w:rsidRPr="00976407" w:rsidRDefault="00976407" w:rsidP="008A026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64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= </w:t>
                            </w:r>
                            <w:proofErr w:type="spellStart"/>
                            <w:r w:rsidRPr="009764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su</w:t>
                            </w:r>
                            <w:r w:rsidR="008A02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8A02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AE861DB" w14:textId="77777777" w:rsidR="00976407" w:rsidRPr="00976407" w:rsidRDefault="00976407" w:rsidP="009764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FFED092" w14:textId="77777777" w:rsidR="00976407" w:rsidRPr="00976407" w:rsidRDefault="00976407" w:rsidP="009764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D944BDA" w14:textId="77777777" w:rsidR="00976407" w:rsidRPr="00976407" w:rsidRDefault="00976407" w:rsidP="009764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E58CA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4pt;margin-top:6.6pt;width:206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" fillcolor="white [3201]" strokeweight=".5pt">
                <v:textbox>
                  <w:txbxContent>
                    <w:p w14:paraId="0BF95C59" w14:textId="77777777" w:rsidR="008A026E" w:rsidRDefault="00976407" w:rsidP="008A026E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Vocabulário:</w:t>
                      </w:r>
                    </w:p>
                    <w:p w14:paraId="42BBB315" w14:textId="768FF6BB" w:rsidR="00976407" w:rsidRDefault="00976407" w:rsidP="008A026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64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How many</w:t>
                      </w:r>
                      <w:r w:rsidRPr="009764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quantos/ quantas.</w:t>
                      </w:r>
                    </w:p>
                    <w:p w14:paraId="35D1FC5B" w14:textId="77777777" w:rsidR="00976407" w:rsidRPr="00976407" w:rsidRDefault="00976407" w:rsidP="008A026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764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Are there</w:t>
                      </w:r>
                      <w:r w:rsidRPr="0097640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= tem/ há.</w:t>
                      </w:r>
                    </w:p>
                    <w:p w14:paraId="53CAECB9" w14:textId="2225C9D9" w:rsidR="00976407" w:rsidRPr="00976407" w:rsidRDefault="00976407" w:rsidP="008A026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764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r w:rsidRPr="0097640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= su</w:t>
                      </w:r>
                      <w:r w:rsidR="008A026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a.</w:t>
                      </w:r>
                    </w:p>
                    <w:p w14:paraId="2AE861DB" w14:textId="77777777" w:rsidR="00976407" w:rsidRPr="00976407" w:rsidRDefault="00976407" w:rsidP="009764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FFED092" w14:textId="77777777" w:rsidR="00976407" w:rsidRPr="00976407" w:rsidRDefault="00976407" w:rsidP="009764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5D944BDA" w14:textId="77777777" w:rsidR="00976407" w:rsidRPr="00976407" w:rsidRDefault="00976407" w:rsidP="009764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E8ECB" w14:textId="40757964" w:rsidR="00976407" w:rsidRDefault="00976407" w:rsidP="003F4E37">
      <w:pPr>
        <w:pStyle w:val="PargrafodaLista"/>
        <w:rPr>
          <w:rFonts w:ascii="Arial" w:hAnsi="Arial" w:cs="Arial"/>
          <w:sz w:val="24"/>
          <w:szCs w:val="24"/>
        </w:rPr>
      </w:pPr>
    </w:p>
    <w:p w14:paraId="1DCFDA52" w14:textId="71263009" w:rsidR="00976407" w:rsidRDefault="00976407" w:rsidP="003F4E37">
      <w:pPr>
        <w:pStyle w:val="PargrafodaLista"/>
        <w:rPr>
          <w:rFonts w:ascii="Arial" w:hAnsi="Arial" w:cs="Arial"/>
          <w:sz w:val="24"/>
          <w:szCs w:val="24"/>
        </w:rPr>
      </w:pPr>
    </w:p>
    <w:p w14:paraId="23CC531E" w14:textId="74F4BA08" w:rsidR="003F4E37" w:rsidRDefault="003F4E37" w:rsidP="003F4E37">
      <w:pPr>
        <w:pStyle w:val="PargrafodaLista"/>
        <w:rPr>
          <w:rFonts w:ascii="Arial" w:hAnsi="Arial" w:cs="Arial"/>
          <w:sz w:val="24"/>
          <w:szCs w:val="24"/>
        </w:rPr>
      </w:pPr>
    </w:p>
    <w:p w14:paraId="6B91AACE" w14:textId="51898B4A" w:rsidR="00976407" w:rsidRDefault="00976407" w:rsidP="003F4E37">
      <w:pPr>
        <w:pStyle w:val="PargrafodaLista"/>
        <w:rPr>
          <w:rFonts w:ascii="Arial" w:hAnsi="Arial" w:cs="Arial"/>
          <w:sz w:val="24"/>
          <w:szCs w:val="24"/>
        </w:rPr>
      </w:pPr>
    </w:p>
    <w:p w14:paraId="24B16755" w14:textId="77777777" w:rsidR="008A026E" w:rsidRDefault="008A026E" w:rsidP="003F4E37">
      <w:pPr>
        <w:pStyle w:val="PargrafodaLista"/>
        <w:rPr>
          <w:rFonts w:ascii="Arial" w:hAnsi="Arial" w:cs="Arial"/>
          <w:sz w:val="24"/>
          <w:szCs w:val="24"/>
        </w:rPr>
      </w:pPr>
    </w:p>
    <w:p w14:paraId="786B1624" w14:textId="77777777" w:rsidR="00976407" w:rsidRPr="003F4E37" w:rsidRDefault="00976407" w:rsidP="003165A1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4C2C8167" w14:textId="047F071E" w:rsidR="003F4E37" w:rsidRPr="008A026E" w:rsidRDefault="003F4E37" w:rsidP="003165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A026E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8A026E">
        <w:rPr>
          <w:rFonts w:ascii="Arial" w:hAnsi="Arial" w:cs="Arial"/>
          <w:sz w:val="24"/>
          <w:szCs w:val="24"/>
          <w:u w:val="single"/>
          <w:lang w:val="en-US"/>
        </w:rPr>
        <w:t>kitchens</w:t>
      </w:r>
      <w:r w:rsidRPr="008A026E">
        <w:rPr>
          <w:rFonts w:ascii="Arial" w:hAnsi="Arial" w:cs="Arial"/>
          <w:sz w:val="24"/>
          <w:szCs w:val="24"/>
          <w:lang w:val="en-US"/>
        </w:rPr>
        <w:t xml:space="preserve"> are there in your house? </w:t>
      </w:r>
      <w:r w:rsidRPr="008A026E">
        <w:rPr>
          <w:rFonts w:ascii="Arial" w:hAnsi="Arial" w:cs="Arial"/>
          <w:sz w:val="24"/>
          <w:szCs w:val="24"/>
        </w:rPr>
        <w:t>_____________________.</w:t>
      </w:r>
    </w:p>
    <w:p w14:paraId="1840C1B9" w14:textId="77777777" w:rsidR="003F4E37" w:rsidRPr="008A026E" w:rsidRDefault="003F4E37" w:rsidP="003165A1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626D22BC" w14:textId="0754960D" w:rsidR="003F4E37" w:rsidRPr="008A026E" w:rsidRDefault="003F4E37" w:rsidP="003165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A026E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8A026E">
        <w:rPr>
          <w:rFonts w:ascii="Arial" w:hAnsi="Arial" w:cs="Arial"/>
          <w:sz w:val="24"/>
          <w:szCs w:val="24"/>
          <w:u w:val="single"/>
          <w:lang w:val="en-US"/>
        </w:rPr>
        <w:t>bedrooms</w:t>
      </w:r>
      <w:r w:rsidRPr="008A026E">
        <w:rPr>
          <w:rFonts w:ascii="Arial" w:hAnsi="Arial" w:cs="Arial"/>
          <w:sz w:val="24"/>
          <w:szCs w:val="24"/>
          <w:lang w:val="en-US"/>
        </w:rPr>
        <w:t xml:space="preserve"> are there in your house? </w:t>
      </w:r>
      <w:r w:rsidRPr="008A026E">
        <w:rPr>
          <w:rFonts w:ascii="Arial" w:hAnsi="Arial" w:cs="Arial"/>
          <w:sz w:val="24"/>
          <w:szCs w:val="24"/>
        </w:rPr>
        <w:t>___________________.</w:t>
      </w:r>
    </w:p>
    <w:p w14:paraId="530D1AE8" w14:textId="77777777" w:rsidR="003F4E37" w:rsidRPr="008A026E" w:rsidRDefault="003F4E37" w:rsidP="003165A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FDA69BB" w14:textId="21182020" w:rsidR="003F4E37" w:rsidRPr="008A026E" w:rsidRDefault="003F4E37" w:rsidP="003165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8A026E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8A026E">
        <w:rPr>
          <w:rFonts w:ascii="Arial" w:hAnsi="Arial" w:cs="Arial"/>
          <w:sz w:val="24"/>
          <w:szCs w:val="24"/>
          <w:u w:val="single"/>
          <w:lang w:val="en-US"/>
        </w:rPr>
        <w:t>bathrooms</w:t>
      </w:r>
      <w:r w:rsidRPr="008A026E">
        <w:rPr>
          <w:rFonts w:ascii="Arial" w:hAnsi="Arial" w:cs="Arial"/>
          <w:sz w:val="24"/>
          <w:szCs w:val="24"/>
          <w:lang w:val="en-US"/>
        </w:rPr>
        <w:t xml:space="preserve"> are there in your house? ___________________.</w:t>
      </w:r>
    </w:p>
    <w:p w14:paraId="35954192" w14:textId="77777777" w:rsidR="003F4E37" w:rsidRPr="008A026E" w:rsidRDefault="003F4E37" w:rsidP="003165A1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14:paraId="7FAF9B11" w14:textId="6E42D973" w:rsidR="008A026E" w:rsidRPr="008A026E" w:rsidRDefault="003F4E37" w:rsidP="003165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8A026E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8A026E">
        <w:rPr>
          <w:rFonts w:ascii="Arial" w:hAnsi="Arial" w:cs="Arial"/>
          <w:sz w:val="24"/>
          <w:szCs w:val="24"/>
          <w:u w:val="single"/>
          <w:lang w:val="en-US"/>
        </w:rPr>
        <w:t>living rooms</w:t>
      </w:r>
      <w:r w:rsidRPr="008A026E">
        <w:rPr>
          <w:rFonts w:ascii="Arial" w:hAnsi="Arial" w:cs="Arial"/>
          <w:sz w:val="24"/>
          <w:szCs w:val="24"/>
          <w:lang w:val="en-US"/>
        </w:rPr>
        <w:t xml:space="preserve"> are there in your house? __________________.</w:t>
      </w:r>
    </w:p>
    <w:p w14:paraId="0EDCCF9E" w14:textId="77777777" w:rsidR="008A026E" w:rsidRPr="008A026E" w:rsidRDefault="008A026E" w:rsidP="003165A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D95D15D" w14:textId="2E90AFA8" w:rsidR="003F4E37" w:rsidRPr="008A026E" w:rsidRDefault="003F4E37" w:rsidP="003165A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8A026E">
        <w:rPr>
          <w:rFonts w:ascii="Arial" w:hAnsi="Arial" w:cs="Arial"/>
          <w:sz w:val="24"/>
          <w:szCs w:val="24"/>
          <w:lang w:val="en-US"/>
        </w:rPr>
        <w:t xml:space="preserve">How many </w:t>
      </w:r>
      <w:r w:rsidRPr="008A026E">
        <w:rPr>
          <w:rFonts w:ascii="Arial" w:hAnsi="Arial" w:cs="Arial"/>
          <w:sz w:val="24"/>
          <w:szCs w:val="24"/>
          <w:u w:val="single"/>
          <w:lang w:val="en-US"/>
        </w:rPr>
        <w:t>garages</w:t>
      </w:r>
      <w:r w:rsidRPr="008A026E">
        <w:rPr>
          <w:rFonts w:ascii="Arial" w:hAnsi="Arial" w:cs="Arial"/>
          <w:sz w:val="24"/>
          <w:szCs w:val="24"/>
          <w:lang w:val="en-US"/>
        </w:rPr>
        <w:t xml:space="preserve"> are there in your house? ______________________.</w:t>
      </w:r>
    </w:p>
    <w:p w14:paraId="5DC03A88" w14:textId="77777777" w:rsidR="004049D8" w:rsidRPr="008A026E" w:rsidRDefault="004049D8" w:rsidP="003165A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A1C51B" w14:textId="1C032A34" w:rsidR="003F4E37" w:rsidRDefault="003165A1" w:rsidP="003165A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as </w:t>
      </w:r>
      <w:proofErr w:type="spellStart"/>
      <w:r>
        <w:rPr>
          <w:rFonts w:ascii="Arial" w:hAnsi="Arial" w:cs="Arial"/>
          <w:sz w:val="24"/>
          <w:szCs w:val="24"/>
        </w:rPr>
        <w:t>Parts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house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4076BF51" w14:textId="0ADEA9AF" w:rsidR="003165A1" w:rsidRPr="003165A1" w:rsidRDefault="003165A1" w:rsidP="003165A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5A1">
        <w:rPr>
          <w:rFonts w:ascii="Arial" w:hAnsi="Arial" w:cs="Arial"/>
          <w:b/>
          <w:bCs/>
          <w:sz w:val="24"/>
          <w:szCs w:val="24"/>
          <w:lang w:val="en-US"/>
        </w:rPr>
        <w:t>Children’s Songs | MY HOUSE:</w:t>
      </w:r>
      <w:r w:rsidRPr="003165A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3165A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https://www.youtube.com/watch?v=DVZvC9e5oYw</w:t>
        </w:r>
      </w:hyperlink>
    </w:p>
    <w:sectPr w:rsidR="003165A1" w:rsidRPr="003165A1" w:rsidSect="003F4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19C7"/>
    <w:multiLevelType w:val="hybridMultilevel"/>
    <w:tmpl w:val="3E06EC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4E45"/>
    <w:multiLevelType w:val="hybridMultilevel"/>
    <w:tmpl w:val="690A307E"/>
    <w:lvl w:ilvl="0" w:tplc="0416000F">
      <w:start w:val="1"/>
      <w:numFmt w:val="decimal"/>
      <w:lvlText w:val="%1."/>
      <w:lvlJc w:val="left"/>
      <w:pPr>
        <w:ind w:left="5322" w:hanging="360"/>
      </w:pPr>
    </w:lvl>
    <w:lvl w:ilvl="1" w:tplc="04160019">
      <w:start w:val="1"/>
      <w:numFmt w:val="lowerLetter"/>
      <w:lvlText w:val="%2."/>
      <w:lvlJc w:val="left"/>
      <w:pPr>
        <w:ind w:left="6042" w:hanging="360"/>
      </w:pPr>
    </w:lvl>
    <w:lvl w:ilvl="2" w:tplc="0416001B">
      <w:start w:val="1"/>
      <w:numFmt w:val="lowerRoman"/>
      <w:lvlText w:val="%3."/>
      <w:lvlJc w:val="right"/>
      <w:pPr>
        <w:ind w:left="6762" w:hanging="180"/>
      </w:pPr>
    </w:lvl>
    <w:lvl w:ilvl="3" w:tplc="0416000F">
      <w:start w:val="1"/>
      <w:numFmt w:val="decimal"/>
      <w:lvlText w:val="%4."/>
      <w:lvlJc w:val="left"/>
      <w:pPr>
        <w:ind w:left="7482" w:hanging="360"/>
      </w:pPr>
    </w:lvl>
    <w:lvl w:ilvl="4" w:tplc="04160019">
      <w:start w:val="1"/>
      <w:numFmt w:val="lowerLetter"/>
      <w:lvlText w:val="%5."/>
      <w:lvlJc w:val="left"/>
      <w:pPr>
        <w:ind w:left="8202" w:hanging="360"/>
      </w:pPr>
    </w:lvl>
    <w:lvl w:ilvl="5" w:tplc="0416001B">
      <w:start w:val="1"/>
      <w:numFmt w:val="lowerRoman"/>
      <w:lvlText w:val="%6."/>
      <w:lvlJc w:val="right"/>
      <w:pPr>
        <w:ind w:left="8922" w:hanging="180"/>
      </w:pPr>
    </w:lvl>
    <w:lvl w:ilvl="6" w:tplc="0416000F">
      <w:start w:val="1"/>
      <w:numFmt w:val="decimal"/>
      <w:lvlText w:val="%7."/>
      <w:lvlJc w:val="left"/>
      <w:pPr>
        <w:ind w:left="9642" w:hanging="360"/>
      </w:pPr>
    </w:lvl>
    <w:lvl w:ilvl="7" w:tplc="04160019">
      <w:start w:val="1"/>
      <w:numFmt w:val="lowerLetter"/>
      <w:lvlText w:val="%8."/>
      <w:lvlJc w:val="left"/>
      <w:pPr>
        <w:ind w:left="10362" w:hanging="360"/>
      </w:pPr>
    </w:lvl>
    <w:lvl w:ilvl="8" w:tplc="0416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7"/>
    <w:rsid w:val="00037508"/>
    <w:rsid w:val="002D19EF"/>
    <w:rsid w:val="003165A1"/>
    <w:rsid w:val="003F4E37"/>
    <w:rsid w:val="004049D8"/>
    <w:rsid w:val="0075636D"/>
    <w:rsid w:val="008A026E"/>
    <w:rsid w:val="009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FB98C"/>
  <w15:chartTrackingRefBased/>
  <w15:docId w15:val="{D25C89AC-EDDA-4E75-A28B-89DAE65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4E37"/>
    <w:pPr>
      <w:spacing w:after="160" w:line="254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36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ZvC9e5o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2020-06-10T05:10:00Z</dcterms:created>
  <dcterms:modified xsi:type="dcterms:W3CDTF">2020-06-11T23:22:00Z</dcterms:modified>
</cp:coreProperties>
</file>