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5F" w:rsidRPr="006E6EDE" w:rsidRDefault="004662AB" w:rsidP="00721A5F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3423400" r:id="rId5"/>
        </w:object>
      </w:r>
    </w:p>
    <w:p w:rsidR="00721A5F" w:rsidRPr="006E6EDE" w:rsidRDefault="00721A5F" w:rsidP="00721A5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721A5F" w:rsidRPr="006E6EDE" w:rsidRDefault="00721A5F" w:rsidP="00721A5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721A5F" w:rsidRPr="006E6EDE" w:rsidRDefault="00721A5F" w:rsidP="00721A5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721A5F" w:rsidRPr="006E6EDE" w:rsidRDefault="00721A5F" w:rsidP="00721A5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721A5F" w:rsidRPr="006E6EDE" w:rsidRDefault="00721A5F" w:rsidP="00721A5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721A5F" w:rsidRPr="006E6EDE" w:rsidRDefault="00721A5F" w:rsidP="00721A5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721A5F" w:rsidRPr="0070674F" w:rsidRDefault="00721A5F" w:rsidP="00721A5F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721A5F" w:rsidRDefault="00721A5F" w:rsidP="00721A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5F" w:rsidRDefault="00721A5F" w:rsidP="00721A5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03 - SEQUÊNCIA DIDÁTICA – EDUCAÇÃO FÍSICA </w:t>
      </w:r>
    </w:p>
    <w:p w:rsidR="00721A5F" w:rsidRDefault="00721A5F" w:rsidP="00721A5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</w:t>
      </w:r>
      <w:r w:rsidRPr="00651068">
        <w:rPr>
          <w:rFonts w:ascii="Times New Roman" w:hAnsi="Times New Roman" w:cs="Times New Roman"/>
          <w:b/>
          <w:sz w:val="24"/>
          <w:szCs w:val="24"/>
        </w:rPr>
        <w:t>15 DE JUNHO Á 19 DE JUNHO</w:t>
      </w:r>
    </w:p>
    <w:p w:rsidR="00721A5F" w:rsidRPr="007E780F" w:rsidRDefault="00721A5F" w:rsidP="00721A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21A5F" w:rsidRDefault="00721A5F" w:rsidP="00721A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</w:t>
      </w:r>
    </w:p>
    <w:p w:rsidR="00721A5F" w:rsidRDefault="00721A5F" w:rsidP="00721A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5F" w:rsidRPr="004662AB" w:rsidRDefault="00721A5F" w:rsidP="00721A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AB">
        <w:rPr>
          <w:rFonts w:ascii="Times New Roman" w:hAnsi="Times New Roman" w:cs="Times New Roman"/>
          <w:b/>
          <w:sz w:val="28"/>
          <w:szCs w:val="28"/>
        </w:rPr>
        <w:t>LEVA E TRÁS</w:t>
      </w:r>
    </w:p>
    <w:p w:rsidR="00721A5F" w:rsidRPr="004662AB" w:rsidRDefault="00721A5F" w:rsidP="00721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2AB">
        <w:rPr>
          <w:rFonts w:ascii="Times New Roman" w:hAnsi="Times New Roman" w:cs="Times New Roman"/>
          <w:sz w:val="28"/>
          <w:szCs w:val="28"/>
        </w:rPr>
        <w:t>O aluno vai fazer um apoio com as mãos no chão e pegar os objetos que estarão em local determinado e levar continuando na posição de apoio para outro lugar determinado volta e pega mais objetos. No grupo do WhatsApp da turma irá ser disponibilizado um vídeo da atividade para melhor compreensão.</w:t>
      </w:r>
    </w:p>
    <w:p w:rsidR="00721A5F" w:rsidRPr="004662AB" w:rsidRDefault="00721A5F" w:rsidP="00721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2AB">
        <w:rPr>
          <w:rFonts w:ascii="Times New Roman" w:hAnsi="Times New Roman" w:cs="Times New Roman"/>
          <w:sz w:val="28"/>
          <w:szCs w:val="28"/>
        </w:rPr>
        <w:t xml:space="preserve">Imagem da posição inicial: </w:t>
      </w:r>
    </w:p>
    <w:p w:rsidR="00721A5F" w:rsidRDefault="00721A5F" w:rsidP="00721A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3B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2BB388" wp14:editId="3E9317D6">
            <wp:extent cx="3248025" cy="2436019"/>
            <wp:effectExtent l="0" t="0" r="0" b="2540"/>
            <wp:docPr id="1" name="Imagem 1" descr="C:\Users\_ABATTI_\Desktop\dhfjdshfd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dhfjdshfdj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83" cy="24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43B" w:rsidRPr="004662AB" w:rsidRDefault="004662AB">
      <w:pPr>
        <w:rPr>
          <w:b/>
          <w:sz w:val="28"/>
          <w:szCs w:val="28"/>
        </w:rPr>
      </w:pPr>
      <w:bookmarkStart w:id="0" w:name="_GoBack"/>
      <w:bookmarkEnd w:id="0"/>
    </w:p>
    <w:p w:rsidR="004662AB" w:rsidRPr="004662AB" w:rsidRDefault="004662AB">
      <w:pPr>
        <w:rPr>
          <w:b/>
          <w:sz w:val="28"/>
          <w:szCs w:val="28"/>
        </w:rPr>
      </w:pPr>
      <w:r w:rsidRPr="004662AB">
        <w:rPr>
          <w:b/>
          <w:sz w:val="28"/>
          <w:szCs w:val="28"/>
        </w:rPr>
        <w:t>Envie fotos ou vídeos para a professora Gabi.</w:t>
      </w:r>
    </w:p>
    <w:sectPr w:rsidR="004662AB" w:rsidRPr="004662AB" w:rsidSect="004662AB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F"/>
    <w:rsid w:val="001B127B"/>
    <w:rsid w:val="004662AB"/>
    <w:rsid w:val="00721A5F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A91A45-1F67-4477-9D48-3A3DEF25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2020-06-10T15:32:00Z</dcterms:created>
  <dcterms:modified xsi:type="dcterms:W3CDTF">2020-06-12T02:30:00Z</dcterms:modified>
</cp:coreProperties>
</file>