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C1" w:rsidRDefault="00083BC1" w:rsidP="00083BC1">
      <w:p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CATANDUVAS, 15 A 19 DE JUNHO DE 2020.</w:t>
      </w:r>
    </w:p>
    <w:p w:rsidR="00083BC1" w:rsidRDefault="00083BC1" w:rsidP="00083BC1">
      <w:pPr>
        <w:jc w:val="both"/>
        <w:rPr>
          <w:sz w:val="28"/>
          <w:szCs w:val="28"/>
        </w:rPr>
      </w:pPr>
      <w:r>
        <w:rPr>
          <w:sz w:val="28"/>
          <w:szCs w:val="28"/>
        </w:rPr>
        <w:t>PROFESSORA:</w:t>
      </w:r>
    </w:p>
    <w:p w:rsidR="00083BC1" w:rsidRPr="009B3D26" w:rsidRDefault="00083BC1" w:rsidP="00083BC1">
      <w:pPr>
        <w:jc w:val="both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083BC1" w:rsidRPr="009B3D26" w:rsidRDefault="00083BC1" w:rsidP="00083BC1">
      <w:p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SEGUNDA À SEXTA-FEIRA.</w:t>
      </w:r>
    </w:p>
    <w:p w:rsidR="00083BC1" w:rsidRPr="009B3D26" w:rsidRDefault="00083BC1" w:rsidP="00083BC1">
      <w:pPr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500 ATÉ 530.</w:t>
      </w: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PASSE UM TRAÇO DE MARROM EMBAIXO DOS NÚMEROS PARES.</w:t>
      </w:r>
    </w:p>
    <w:p w:rsidR="00083BC1" w:rsidRPr="009B3D26" w:rsidRDefault="00083BC1" w:rsidP="00083BC1">
      <w:pPr>
        <w:pStyle w:val="PargrafodaLista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LEIA O TEXTO ABAIXO (</w:t>
      </w:r>
      <w:r w:rsidRPr="009B3D26">
        <w:rPr>
          <w:color w:val="FF0000"/>
          <w:sz w:val="28"/>
          <w:szCs w:val="28"/>
        </w:rPr>
        <w:t>MATEMATICANDO</w:t>
      </w:r>
      <w:r w:rsidRPr="009B3D26">
        <w:rPr>
          <w:sz w:val="28"/>
          <w:szCs w:val="28"/>
        </w:rPr>
        <w:t>) PARA SEUS PAIS.</w:t>
      </w:r>
    </w:p>
    <w:p w:rsidR="00083BC1" w:rsidRPr="009B3D26" w:rsidRDefault="00083BC1" w:rsidP="00083BC1">
      <w:pPr>
        <w:spacing w:after="0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PEÇA PARA ELES GRAVAREM SUA LEITURA E MANDAR NO WHATS DA PROFE.</w:t>
      </w:r>
    </w:p>
    <w:p w:rsidR="00083BC1" w:rsidRPr="009B3D26" w:rsidRDefault="00083BC1" w:rsidP="00083BC1">
      <w:pPr>
        <w:spacing w:after="0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DEPOIS DE LER O TEXTO FALE PARA SEUS PAIS O QUE VOCÊ JÁ APRENDEU.</w:t>
      </w:r>
    </w:p>
    <w:p w:rsidR="00083BC1" w:rsidRPr="009B3D26" w:rsidRDefault="00083BC1" w:rsidP="00083BC1">
      <w:pPr>
        <w:spacing w:after="0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PINTE DE ROSA NO POEMA O QUE VOCÊ RELATOU PARA SEUS PAIS.</w:t>
      </w:r>
    </w:p>
    <w:p w:rsidR="00083BC1" w:rsidRPr="009B3D26" w:rsidRDefault="00083BC1" w:rsidP="00083BC1">
      <w:pPr>
        <w:spacing w:after="0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 QUE VOCÊ AINDA NÃO APRENDEU, QUE ESTÁ RELATADO NO POEMA.</w:t>
      </w: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jc w:val="both"/>
        <w:rPr>
          <w:noProof/>
          <w:sz w:val="28"/>
          <w:szCs w:val="28"/>
        </w:rPr>
      </w:pP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  <w:r w:rsidRPr="009B3D26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3E749EDB" wp14:editId="1AFF0257">
            <wp:extent cx="6275845" cy="796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8"/>
                    <a:stretch/>
                  </pic:blipFill>
                  <pic:spPr bwMode="auto">
                    <a:xfrm>
                      <a:off x="0" y="0"/>
                      <a:ext cx="6347637" cy="80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083BC1" w:rsidRPr="009B3D26" w:rsidRDefault="00083BC1" w:rsidP="00083BC1">
      <w:pPr>
        <w:pStyle w:val="PargrafodaLista"/>
        <w:jc w:val="both"/>
        <w:rPr>
          <w:sz w:val="28"/>
          <w:szCs w:val="28"/>
        </w:rPr>
      </w:pPr>
    </w:p>
    <w:p w:rsidR="002B2E04" w:rsidRDefault="00083BC1">
      <w:bookmarkStart w:id="0" w:name="_GoBack"/>
      <w:bookmarkEnd w:id="0"/>
    </w:p>
    <w:sectPr w:rsidR="002B2E04" w:rsidSect="00083BC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C1"/>
    <w:rsid w:val="00083BC1"/>
    <w:rsid w:val="00220DCE"/>
    <w:rsid w:val="003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17F2-7A45-41A3-8A70-2147B309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2020-06-09T11:10:00Z</dcterms:created>
  <dcterms:modified xsi:type="dcterms:W3CDTF">2020-06-09T11:13:00Z</dcterms:modified>
</cp:coreProperties>
</file>