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95C3" w14:textId="77777777" w:rsidR="002C459B" w:rsidRDefault="002C459B" w:rsidP="002C459B">
      <w:pPr>
        <w:ind w:left="-567" w:right="-567"/>
        <w:rPr>
          <w:sz w:val="20"/>
          <w:szCs w:val="20"/>
        </w:rPr>
      </w:pPr>
      <w:bookmarkStart w:id="0" w:name="_Hlk41408455"/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6E957" wp14:editId="2412860C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1601" w14:textId="77777777" w:rsidR="002C459B" w:rsidRDefault="002C459B" w:rsidP="002C459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617D54D" wp14:editId="1B5EC231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E95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78241601" w14:textId="77777777" w:rsidR="002C459B" w:rsidRDefault="002C459B" w:rsidP="002C459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617D54D" wp14:editId="1B5EC231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A2A04" w14:textId="77777777" w:rsidR="002C459B" w:rsidRDefault="002C459B" w:rsidP="002C459B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6CCA9C90" w14:textId="77777777" w:rsidR="002C459B" w:rsidRDefault="002C459B" w:rsidP="002C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JUNHO DE 2020.</w:t>
      </w:r>
    </w:p>
    <w:p w14:paraId="33E53A99" w14:textId="77777777" w:rsidR="002C459B" w:rsidRDefault="002C459B" w:rsidP="002C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7C05C3D7" w14:textId="77777777" w:rsidR="002C459B" w:rsidRDefault="002C459B" w:rsidP="002C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0436FB28" w14:textId="77777777" w:rsidR="002C459B" w:rsidRDefault="002C459B" w:rsidP="002C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4C4DDE4F" w14:textId="77777777" w:rsidR="002C459B" w:rsidRDefault="002C459B" w:rsidP="002C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6256600D" w14:textId="77777777" w:rsidR="002C459B" w:rsidRDefault="002C459B" w:rsidP="002C459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26AFCD62" w14:textId="1E650988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252B5EAE" w14:textId="6F5875D2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2FACDD52" w14:textId="2ABDAE07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9CA0933" w14:textId="7C298A3D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60A94BAE" w14:textId="352A873B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3B92A233" w14:textId="59EDC374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2"/>
          <w:u w:val="single"/>
        </w:rPr>
        <w:t>ATIVIDADES DE MATEMÁTICA</w:t>
      </w:r>
    </w:p>
    <w:p w14:paraId="1908B65F" w14:textId="0745DD6B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1E4BF76A" w14:textId="514F00B9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5EDBA7CD" w14:textId="77777777" w:rsidR="002C459B" w:rsidRDefault="002C459B" w:rsidP="002C459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bookmarkEnd w:id="0"/>
    <w:p w14:paraId="21FE0BF2" w14:textId="77777777" w:rsidR="002C459B" w:rsidRPr="00903478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A1D03F4" w14:textId="77777777" w:rsidR="002C459B" w:rsidRPr="00427437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  <w:t>SITUAÇÕES PROBLEMAS</w:t>
      </w:r>
    </w:p>
    <w:p w14:paraId="362D7498" w14:textId="77777777" w:rsidR="002C459B" w:rsidRPr="00427437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</w:pPr>
    </w:p>
    <w:p w14:paraId="08DEB39A" w14:textId="77777777" w:rsidR="002C459B" w:rsidRPr="00427437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pt-BR"/>
        </w:rPr>
      </w:pPr>
    </w:p>
    <w:p w14:paraId="629CE041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. </w:t>
      </w: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Copie, leia e depois responda as situações problemas: </w:t>
      </w:r>
    </w:p>
    <w:p w14:paraId="3753F821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B62CDA6" w14:textId="77777777" w:rsidR="002C459B" w:rsidRPr="00427437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87833F9" w14:textId="77777777" w:rsidR="002C459B" w:rsidRPr="00427437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66E82B2" w14:textId="77777777" w:rsidR="002C459B" w:rsidRPr="00427437" w:rsidRDefault="002C459B" w:rsidP="002C459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"Corre cutia, na casa da tia.</w:t>
      </w:r>
    </w:p>
    <w:p w14:paraId="589892B9" w14:textId="77777777" w:rsidR="002C459B" w:rsidRPr="00427437" w:rsidRDefault="002C459B" w:rsidP="002C459B">
      <w:pPr>
        <w:pStyle w:val="PargrafodaLista"/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                Corre cipó, na casa da avó.</w:t>
      </w:r>
    </w:p>
    <w:p w14:paraId="7041958D" w14:textId="77777777" w:rsidR="002C459B" w:rsidRPr="00427437" w:rsidRDefault="002C459B" w:rsidP="002C459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Lencinho na mão, caiu no chão.</w:t>
      </w:r>
    </w:p>
    <w:p w14:paraId="1F1333F7" w14:textId="77777777" w:rsidR="002C459B" w:rsidRPr="00427437" w:rsidRDefault="002C459B" w:rsidP="002C459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Moça bonita, do meu coração ...</w:t>
      </w:r>
    </w:p>
    <w:p w14:paraId="3EBD5A61" w14:textId="3266DFBC" w:rsidR="002C459B" w:rsidRDefault="002C459B" w:rsidP="002C459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Um, dois, três!"</w:t>
      </w:r>
    </w:p>
    <w:p w14:paraId="2FA1EE8A" w14:textId="77777777" w:rsidR="002C459B" w:rsidRPr="00427437" w:rsidRDefault="002C459B" w:rsidP="002C459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237C92D" w14:textId="77777777" w:rsidR="002C459B" w:rsidRPr="00427437" w:rsidRDefault="002C459B" w:rsidP="002C45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 distância da casa da cutia até a casa da tia é de 360Km, ela correu 155Km, quanto ainda falta para correr?</w:t>
      </w:r>
    </w:p>
    <w:p w14:paraId="012D891D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4AF1C5C5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383D052A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7FBDF19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34AA7675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A8F3F13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347363D7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  <w:t>"Dedo mindinho,</w:t>
      </w:r>
    </w:p>
    <w:p w14:paraId="49CA01D3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Seu vizinho,</w:t>
      </w:r>
    </w:p>
    <w:p w14:paraId="65B4E9DF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Pai de todos,</w:t>
      </w:r>
    </w:p>
    <w:p w14:paraId="687CF144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Fura bolo,</w:t>
      </w:r>
    </w:p>
    <w:p w14:paraId="796F0E36" w14:textId="061D759E" w:rsidR="002C459B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Mata piolho."</w:t>
      </w:r>
    </w:p>
    <w:p w14:paraId="3335CF85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348120EF" w14:textId="77777777" w:rsidR="002C459B" w:rsidRPr="00427437" w:rsidRDefault="002C459B" w:rsidP="002C45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Uma pessoa tem 10 dedos nas mãos e 10 dedos nos pés, quantos dedos tem 15 pessoas?</w:t>
      </w:r>
    </w:p>
    <w:p w14:paraId="58D93947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0774B6F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B95B7B8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59B5D1E1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F417BE2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E3A4A17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D394F04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3A990D44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C9EC81E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"Batatinha quando nasce</w:t>
      </w:r>
    </w:p>
    <w:p w14:paraId="126FD548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se esparrama pelo chão.</w:t>
      </w:r>
    </w:p>
    <w:p w14:paraId="6755EF57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Menininha quando dorme</w:t>
      </w:r>
    </w:p>
    <w:p w14:paraId="31D231B0" w14:textId="043681C5" w:rsidR="002C459B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põe a mão no coração."</w:t>
      </w:r>
    </w:p>
    <w:p w14:paraId="3A1D0389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67C901FB" w14:textId="77777777" w:rsidR="002C459B" w:rsidRPr="00427437" w:rsidRDefault="002C459B" w:rsidP="002C45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Na época da colheita, uma fazenda colheu 180K de batatinha na primeira semana, 199 na segunda e 287 na terceira semana. Quantos quilos de batatinha foram colhidos nas três semanas?</w:t>
      </w:r>
    </w:p>
    <w:p w14:paraId="255DDA3E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C8A511F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156C884" w14:textId="7248E34B" w:rsidR="002C459B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144B92B" w14:textId="74808973" w:rsidR="002C459B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225F119" w14:textId="049F0A5A" w:rsidR="002C459B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645CD000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957108B" w14:textId="77777777" w:rsidR="002C459B" w:rsidRPr="00427437" w:rsidRDefault="002C459B" w:rsidP="002C4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C22A53A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"Chuva e sol, casamento</w:t>
      </w:r>
    </w:p>
    <w:p w14:paraId="78296354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de espanhol.</w:t>
      </w:r>
    </w:p>
    <w:p w14:paraId="66D495BC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Sol e chuva, casamento</w:t>
      </w:r>
    </w:p>
    <w:p w14:paraId="04812FD5" w14:textId="77777777" w:rsidR="002C459B" w:rsidRPr="00427437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960F2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de viúva."</w:t>
      </w:r>
    </w:p>
    <w:p w14:paraId="6B14AC62" w14:textId="77777777" w:rsidR="002C459B" w:rsidRPr="003960F2" w:rsidRDefault="002C459B" w:rsidP="002C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32619AD" w14:textId="77777777" w:rsidR="002C459B" w:rsidRPr="00427437" w:rsidRDefault="002C459B" w:rsidP="002C459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42743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No período de 6 meses choveu no Paraná 1440mm. Qual a média para cada mês?</w:t>
      </w:r>
    </w:p>
    <w:p w14:paraId="37B3AEE1" w14:textId="77777777" w:rsidR="002C459B" w:rsidRPr="00427437" w:rsidRDefault="002C459B" w:rsidP="002C459B">
      <w:pPr>
        <w:rPr>
          <w:rFonts w:ascii="Arial" w:hAnsi="Arial" w:cs="Arial"/>
          <w:sz w:val="24"/>
          <w:szCs w:val="24"/>
        </w:rPr>
      </w:pPr>
    </w:p>
    <w:p w14:paraId="0348CDF3" w14:textId="77777777" w:rsidR="002C459B" w:rsidRDefault="002C459B" w:rsidP="002C459B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p w14:paraId="1B119F73" w14:textId="77777777" w:rsidR="002C459B" w:rsidRDefault="002C459B" w:rsidP="002C459B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p w14:paraId="0E1EACCA" w14:textId="77777777" w:rsidR="002C459B" w:rsidRDefault="002C459B" w:rsidP="002C459B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p w14:paraId="49D779BB" w14:textId="77777777" w:rsidR="002C459B" w:rsidRDefault="002C459B" w:rsidP="002C459B">
      <w:pPr>
        <w:rPr>
          <w:rFonts w:eastAsia="Times New Roman" w:cstheme="minorHAnsi"/>
          <w:color w:val="1B1B1B"/>
          <w:kern w:val="36"/>
          <w:sz w:val="32"/>
          <w:szCs w:val="32"/>
          <w:lang w:eastAsia="pt-BR"/>
        </w:rPr>
      </w:pPr>
    </w:p>
    <w:p w14:paraId="49AE2D35" w14:textId="77777777" w:rsidR="000823C7" w:rsidRDefault="000823C7"/>
    <w:sectPr w:rsidR="00082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E27B7"/>
    <w:multiLevelType w:val="hybridMultilevel"/>
    <w:tmpl w:val="899CAA90"/>
    <w:lvl w:ilvl="0" w:tplc="763C3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B"/>
    <w:rsid w:val="000823C7"/>
    <w:rsid w:val="002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6699"/>
  <w15:chartTrackingRefBased/>
  <w15:docId w15:val="{915E89EC-59BD-49E7-86C3-9314CF4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C459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C45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1</cp:revision>
  <dcterms:created xsi:type="dcterms:W3CDTF">2020-05-26T21:07:00Z</dcterms:created>
  <dcterms:modified xsi:type="dcterms:W3CDTF">2020-05-26T21:11:00Z</dcterms:modified>
</cp:coreProperties>
</file>