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A7" w:rsidRDefault="00A50BA7" w:rsidP="00A50BA7">
      <w:pPr>
        <w:rPr>
          <w:rFonts w:ascii="Arial" w:hAnsi="Arial" w:cs="Arial"/>
          <w:noProof/>
          <w:sz w:val="24"/>
          <w:szCs w:val="24"/>
        </w:rPr>
      </w:pPr>
    </w:p>
    <w:p w:rsidR="00483563" w:rsidRDefault="00A50BA7" w:rsidP="00236849">
      <w:r>
        <w:rPr>
          <w:rFonts w:ascii="Arial" w:hAnsi="Arial" w:cs="Arial"/>
          <w:noProof/>
          <w:sz w:val="24"/>
          <w:szCs w:val="24"/>
        </w:rPr>
        <w:t>PINTE OS PETS DE ACORDO COM AS QUANTIDADES.</w:t>
      </w:r>
      <w:r>
        <w:rPr>
          <w:noProof/>
          <w:lang w:eastAsia="pt-BR"/>
        </w:rPr>
        <w:drawing>
          <wp:inline distT="0" distB="0" distL="0" distR="0">
            <wp:extent cx="5676900" cy="7409882"/>
            <wp:effectExtent l="19050" t="19050" r="19050" b="196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16" t="1171" r="1899"/>
                    <a:stretch/>
                  </pic:blipFill>
                  <pic:spPr bwMode="auto">
                    <a:xfrm>
                      <a:off x="0" y="0"/>
                      <a:ext cx="5678735" cy="74122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563" w:rsidSect="00483563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DC" w:rsidRDefault="00D76CDC" w:rsidP="00D6645D">
      <w:pPr>
        <w:spacing w:after="0" w:line="240" w:lineRule="auto"/>
      </w:pPr>
      <w:r>
        <w:separator/>
      </w:r>
    </w:p>
  </w:endnote>
  <w:endnote w:type="continuationSeparator" w:id="1">
    <w:p w:rsidR="00D76CDC" w:rsidRDefault="00D76CDC" w:rsidP="00D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DC" w:rsidRDefault="00D76CDC" w:rsidP="00D6645D">
      <w:pPr>
        <w:spacing w:after="0" w:line="240" w:lineRule="auto"/>
      </w:pPr>
      <w:r>
        <w:separator/>
      </w:r>
    </w:p>
  </w:footnote>
  <w:footnote w:type="continuationSeparator" w:id="1">
    <w:p w:rsidR="00D76CDC" w:rsidRDefault="00D76CDC" w:rsidP="00D6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5D" w:rsidRDefault="001370B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189.75pt;margin-top:-7.7pt;width:316.5pt;height:15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" stroked="f">
          <v:textbox>
            <w:txbxContent>
              <w:p w:rsidR="00D6645D" w:rsidRPr="00F74DA6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 w:rsidRPr="00F74DA6">
                  <w:rPr>
                    <w:rFonts w:cstheme="minorHAnsi"/>
                    <w:b/>
                    <w:sz w:val="28"/>
                    <w:szCs w:val="28"/>
                  </w:rPr>
                  <w:t>Secretaria Municipal de Educação</w:t>
                </w:r>
              </w:p>
              <w:p w:rsidR="00D6645D" w:rsidRPr="00F74DA6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 w:rsidRPr="00F74DA6">
                  <w:rPr>
                    <w:rFonts w:cstheme="minorHAnsi"/>
                    <w:b/>
                    <w:sz w:val="28"/>
                    <w:szCs w:val="28"/>
                  </w:rPr>
                  <w:t>E.M.E.B. Professor Vitoldo Alexandre Czech</w:t>
                </w:r>
              </w:p>
              <w:p w:rsidR="00D6645D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Diretora: Lucélia Aparecida Gabrielli</w:t>
                </w:r>
              </w:p>
              <w:p w:rsidR="00D6645D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Assessora Pedagógica: Maria Claudete T. Gervásio</w:t>
                </w:r>
              </w:p>
              <w:p w:rsidR="00D6645D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Assessora Administrativa: Rosane Eva Bucco</w:t>
                </w:r>
              </w:p>
              <w:p w:rsidR="00D6645D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Professor</w:t>
                </w:r>
                <w:r w:rsidR="002C45E6">
                  <w:rPr>
                    <w:rFonts w:cstheme="minorHAnsi"/>
                    <w:b/>
                    <w:sz w:val="28"/>
                    <w:szCs w:val="28"/>
                  </w:rPr>
                  <w:t>a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: Vanice Doré</w:t>
                </w:r>
                <w:r w:rsidR="002C45E6">
                  <w:rPr>
                    <w:rFonts w:cstheme="minorHAnsi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Bissani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ab/>
                </w:r>
              </w:p>
              <w:p w:rsidR="00D6645D" w:rsidRDefault="00D6645D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Disciplina: Língua Inglesa</w:t>
                </w:r>
                <w:r w:rsidR="00493EB6">
                  <w:rPr>
                    <w:rFonts w:cstheme="minorHAnsi"/>
                    <w:b/>
                    <w:sz w:val="28"/>
                    <w:szCs w:val="28"/>
                  </w:rPr>
                  <w:tab/>
                </w:r>
                <w:r w:rsidR="00A50BA7">
                  <w:rPr>
                    <w:rFonts w:cstheme="minorHAnsi"/>
                    <w:b/>
                    <w:sz w:val="28"/>
                    <w:szCs w:val="28"/>
                  </w:rPr>
                  <w:t>June 16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, 2020.</w:t>
                </w:r>
              </w:p>
              <w:p w:rsidR="002C45E6" w:rsidRPr="00D6645D" w:rsidRDefault="002C45E6" w:rsidP="00D6645D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1º ano matutino e vespertino</w:t>
                </w:r>
              </w:p>
            </w:txbxContent>
          </v:textbox>
        </v:shape>
      </w:pict>
    </w:r>
    <w:r w:rsidR="00D6645D">
      <w:rPr>
        <w:noProof/>
        <w:lang w:eastAsia="pt-BR"/>
      </w:rPr>
      <w:drawing>
        <wp:inline distT="0" distB="0" distL="0" distR="0">
          <wp:extent cx="2409190" cy="1790591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75" cy="1801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5CB3"/>
    <w:multiLevelType w:val="hybridMultilevel"/>
    <w:tmpl w:val="20BADF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3563"/>
    <w:rsid w:val="001370B2"/>
    <w:rsid w:val="00236849"/>
    <w:rsid w:val="002C45E6"/>
    <w:rsid w:val="002D14A9"/>
    <w:rsid w:val="00483563"/>
    <w:rsid w:val="00493EB6"/>
    <w:rsid w:val="00583FF3"/>
    <w:rsid w:val="00723A13"/>
    <w:rsid w:val="007C7977"/>
    <w:rsid w:val="0090705F"/>
    <w:rsid w:val="00A0571E"/>
    <w:rsid w:val="00A50BA7"/>
    <w:rsid w:val="00AB4B7E"/>
    <w:rsid w:val="00C12350"/>
    <w:rsid w:val="00C268C7"/>
    <w:rsid w:val="00C64576"/>
    <w:rsid w:val="00D6645D"/>
    <w:rsid w:val="00D76CDC"/>
    <w:rsid w:val="00D959EB"/>
    <w:rsid w:val="00DE532B"/>
    <w:rsid w:val="00FB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835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23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6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45D"/>
  </w:style>
  <w:style w:type="paragraph" w:styleId="Rodap">
    <w:name w:val="footer"/>
    <w:basedOn w:val="Normal"/>
    <w:link w:val="RodapChar"/>
    <w:uiPriority w:val="99"/>
    <w:unhideWhenUsed/>
    <w:rsid w:val="00D66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45D"/>
  </w:style>
  <w:style w:type="paragraph" w:styleId="Textodebalo">
    <w:name w:val="Balloon Text"/>
    <w:basedOn w:val="Normal"/>
    <w:link w:val="TextodebaloChar"/>
    <w:uiPriority w:val="99"/>
    <w:semiHidden/>
    <w:unhideWhenUsed/>
    <w:rsid w:val="0090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Luiz Alberti Junior</dc:creator>
  <cp:lastModifiedBy>user</cp:lastModifiedBy>
  <cp:revision>3</cp:revision>
  <dcterms:created xsi:type="dcterms:W3CDTF">2020-06-10T21:15:00Z</dcterms:created>
  <dcterms:modified xsi:type="dcterms:W3CDTF">2020-06-10T21:28:00Z</dcterms:modified>
</cp:coreProperties>
</file>