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051D" w14:textId="77777777" w:rsidR="00A71240" w:rsidRDefault="00A71240" w:rsidP="00A71240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6B6C6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60288">
            <v:imagedata r:id="rId5" o:title=""/>
          </v:shape>
          <o:OLEObject Type="Embed" ProgID="MSPhotoEd.3" ShapeID="_x0000_s1026" DrawAspect="Content" ObjectID="_1654126569" r:id="rId6"/>
        </w:object>
      </w:r>
    </w:p>
    <w:p w14:paraId="003EDD77" w14:textId="77777777" w:rsidR="00A71240" w:rsidRDefault="00A71240" w:rsidP="00A71240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06C2CCFD" w14:textId="77777777" w:rsidR="00A71240" w:rsidRDefault="00A71240" w:rsidP="00A71240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 de 2020.</w:t>
      </w:r>
    </w:p>
    <w:p w14:paraId="7A3EC692" w14:textId="77777777" w:rsidR="00A71240" w:rsidRDefault="00A71240" w:rsidP="00A71240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554D440" w14:textId="77777777" w:rsidR="00A71240" w:rsidRDefault="00A71240" w:rsidP="00A71240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325F8AAB" w14:textId="77777777" w:rsidR="00A71240" w:rsidRDefault="00A71240" w:rsidP="00A71240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16579FC9" w14:textId="77777777" w:rsidR="00A71240" w:rsidRDefault="00A71240" w:rsidP="00A71240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3A999772" w14:textId="69F00950" w:rsidR="00A71240" w:rsidRDefault="00A71240" w:rsidP="00A71240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5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6ABF56BF" w14:textId="6FA8B500" w:rsidR="00A71240" w:rsidRPr="00A71240" w:rsidRDefault="00A71240" w:rsidP="00A71240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792254F1" w14:textId="3634B404" w:rsidR="00ED117C" w:rsidRDefault="00A71240" w:rsidP="00A71240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ED117C">
        <w:rPr>
          <w:rFonts w:ascii="Arial" w:hAnsi="Arial" w:cs="Arial"/>
          <w:b/>
          <w:bCs/>
          <w:sz w:val="24"/>
          <w:szCs w:val="24"/>
        </w:rPr>
        <w:t>Atividade de Inglês - 5º Ano</w:t>
      </w:r>
      <w:r>
        <w:rPr>
          <w:rFonts w:ascii="Arial" w:hAnsi="Arial" w:cs="Arial"/>
          <w:b/>
          <w:bCs/>
          <w:sz w:val="24"/>
          <w:szCs w:val="24"/>
        </w:rPr>
        <w:t xml:space="preserve"> – 22/06 à </w:t>
      </w:r>
      <w:r>
        <w:rPr>
          <w:rFonts w:ascii="Arial" w:hAnsi="Arial" w:cs="Arial"/>
          <w:b/>
          <w:bCs/>
          <w:sz w:val="24"/>
          <w:szCs w:val="24"/>
        </w:rPr>
        <w:t xml:space="preserve">26/06 </w:t>
      </w:r>
    </w:p>
    <w:p w14:paraId="3213DD31" w14:textId="77777777" w:rsidR="00A71240" w:rsidRDefault="00A71240" w:rsidP="00A71240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6E8339E" w14:textId="0F4BF2A7" w:rsidR="00ED117C" w:rsidRPr="00A71240" w:rsidRDefault="00ED117C" w:rsidP="00A7124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5111427" w14:textId="77777777" w:rsidR="00ED117C" w:rsidRPr="00BF7CF1" w:rsidRDefault="00ED117C" w:rsidP="00ED117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F7CF1">
        <w:rPr>
          <w:rFonts w:ascii="Arial" w:hAnsi="Arial" w:cs="Arial"/>
          <w:sz w:val="24"/>
          <w:szCs w:val="24"/>
          <w:lang w:val="en-US"/>
        </w:rPr>
        <w:t>Today is Tuesday</w:t>
      </w:r>
    </w:p>
    <w:p w14:paraId="2B3F219E" w14:textId="77777777" w:rsidR="00ED117C" w:rsidRPr="00ED117C" w:rsidRDefault="00ED117C" w:rsidP="00ED117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D117C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ED11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117C">
        <w:rPr>
          <w:rFonts w:ascii="Arial" w:hAnsi="Arial" w:cs="Arial"/>
          <w:b/>
          <w:bCs/>
          <w:sz w:val="24"/>
          <w:szCs w:val="24"/>
        </w:rPr>
        <w:t>Clothes</w:t>
      </w:r>
      <w:proofErr w:type="spellEnd"/>
      <w:r w:rsidRPr="00ED117C">
        <w:rPr>
          <w:rFonts w:ascii="Arial" w:hAnsi="Arial" w:cs="Arial"/>
          <w:b/>
          <w:bCs/>
          <w:sz w:val="24"/>
          <w:szCs w:val="24"/>
        </w:rPr>
        <w:t xml:space="preserve"> – Minhas Roupas</w:t>
      </w:r>
    </w:p>
    <w:p w14:paraId="2FF97135" w14:textId="77777777" w:rsidR="00ED117C" w:rsidRPr="00ED117C" w:rsidRDefault="00ED117C" w:rsidP="00ED117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CB6A32" w14:textId="3A639512" w:rsidR="00ED117C" w:rsidRPr="00A91FC6" w:rsidRDefault="00ED117C" w:rsidP="00A71240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17C">
        <w:rPr>
          <w:rFonts w:ascii="Arial" w:hAnsi="Arial" w:cs="Arial"/>
          <w:b/>
          <w:bCs/>
          <w:sz w:val="24"/>
          <w:szCs w:val="24"/>
        </w:rPr>
        <w:t>ATIVIDADE 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117C">
        <w:rPr>
          <w:rFonts w:ascii="Arial" w:hAnsi="Arial" w:cs="Arial"/>
          <w:sz w:val="24"/>
          <w:szCs w:val="24"/>
        </w:rPr>
        <w:t>– Crie um look para o seu boneco utilizando materiais recicláveis que você dispõe em sua casa</w:t>
      </w:r>
      <w:r>
        <w:rPr>
          <w:rFonts w:ascii="Arial" w:hAnsi="Arial" w:cs="Arial"/>
          <w:sz w:val="24"/>
          <w:szCs w:val="24"/>
        </w:rPr>
        <w:t xml:space="preserve"> – papel,</w:t>
      </w:r>
      <w:r w:rsidR="00E270CD">
        <w:rPr>
          <w:rFonts w:ascii="Arial" w:hAnsi="Arial" w:cs="Arial"/>
          <w:sz w:val="24"/>
          <w:szCs w:val="24"/>
        </w:rPr>
        <w:t xml:space="preserve"> plástico,</w:t>
      </w:r>
      <w:r>
        <w:rPr>
          <w:rFonts w:ascii="Arial" w:hAnsi="Arial" w:cs="Arial"/>
          <w:sz w:val="24"/>
          <w:szCs w:val="24"/>
        </w:rPr>
        <w:t xml:space="preserve"> tecido, EVA..</w:t>
      </w:r>
      <w:r w:rsidRPr="00ED117C">
        <w:rPr>
          <w:rFonts w:ascii="Arial" w:hAnsi="Arial" w:cs="Arial"/>
          <w:sz w:val="24"/>
          <w:szCs w:val="24"/>
        </w:rPr>
        <w:t>.</w:t>
      </w:r>
      <w:r w:rsidR="00E270CD" w:rsidRPr="00A91FC6">
        <w:rPr>
          <w:rFonts w:ascii="Arial" w:hAnsi="Arial" w:cs="Arial"/>
          <w:sz w:val="24"/>
          <w:szCs w:val="24"/>
        </w:rPr>
        <w:t xml:space="preserve"> Faça seu</w:t>
      </w:r>
      <w:r w:rsidRPr="00A91FC6">
        <w:rPr>
          <w:rFonts w:ascii="Arial" w:hAnsi="Arial" w:cs="Arial"/>
          <w:sz w:val="24"/>
          <w:szCs w:val="24"/>
        </w:rPr>
        <w:t xml:space="preserve"> boneco utilizando papelão, tampa de caixa de sapato, cartolina..</w:t>
      </w:r>
      <w:r w:rsidR="00A91FC6" w:rsidRPr="00A91FC6">
        <w:rPr>
          <w:rFonts w:ascii="Arial" w:hAnsi="Arial" w:cs="Arial"/>
          <w:sz w:val="24"/>
          <w:szCs w:val="24"/>
        </w:rPr>
        <w:t xml:space="preserve">. </w:t>
      </w:r>
      <w:r w:rsidRPr="00A91FC6">
        <w:rPr>
          <w:rFonts w:ascii="Arial" w:hAnsi="Arial" w:cs="Arial"/>
          <w:sz w:val="24"/>
          <w:szCs w:val="24"/>
        </w:rPr>
        <w:t>Use a sua criatividade! Depois descreva a sua criação.</w:t>
      </w:r>
    </w:p>
    <w:p w14:paraId="36B5C1E1" w14:textId="28035D85" w:rsidR="00ED117C" w:rsidRDefault="00ED117C" w:rsidP="00ED117C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427791B" wp14:editId="195DC6B8">
            <wp:extent cx="3623910" cy="5196605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5883" cy="522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F9C11" wp14:editId="1615B90B">
                <wp:simplePos x="0" y="0"/>
                <wp:positionH relativeFrom="column">
                  <wp:posOffset>4000500</wp:posOffset>
                </wp:positionH>
                <wp:positionV relativeFrom="paragraph">
                  <wp:posOffset>127635</wp:posOffset>
                </wp:positionV>
                <wp:extent cx="2324100" cy="21812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AB80" w14:textId="195AA54A" w:rsidR="00ED117C" w:rsidRDefault="00ED117C" w:rsidP="00ED1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Exemplo</w:t>
                            </w:r>
                            <w:r w:rsidR="00A91F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descrição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16E9999B" w14:textId="6AB19ED7" w:rsidR="00ED117C" w:rsidRDefault="00ED117C" w:rsidP="00ED1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She is wearing a white blouse, blue pants and a pair of black boots.</w:t>
                            </w:r>
                          </w:p>
                          <w:p w14:paraId="3B279099" w14:textId="77777777" w:rsidR="00A91FC6" w:rsidRDefault="00A91FC6" w:rsidP="00ED1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B68D6D" w14:textId="77777777" w:rsidR="00ED117C" w:rsidRDefault="00ED117C" w:rsidP="00ED11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He is wearing a green T-shirt, a black jacket, brown pants and black shoes.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8F9C11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315pt;margin-top:10.05pt;width:183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1oUQIAAKoEAAAOAAAAZHJzL2Uyb0RvYy54bWysVFFP2zAQfp+0/2D5faQJhUFFiroipkkI&#10;kGDi2XUcGs3xebbbhP36fXbSUtiepr04Z3/nz3ff3eXism812yrnGzIlz48mnCkjqWrMc8m/P15/&#10;OuPMB2Eqocmokr8ozy/nHz9cdHamClqTrpRjIDF+1tmSr0Owsyzzcq1a4Y/IKgOwJteKgK17zion&#10;OrC3Oismk9OsI1dZR1J5j9OrAeTzxF/XSoa7uvYqMF1yxBbS6tK6ims2vxCzZyfsupFjGOIfomhF&#10;Y/DonupKBME2rvmDqm2kI091OJLUZlTXjVQpB2STT95l87AWVqVcII63e5n8/6OVt9t7x5oKtYM8&#10;RrSo0VI0vWCVYo+qD8QAQKXO+hmcHyzcQ/+FetzYnXscxuT72rXxi7QYcBC+7DUGFZM4LI6LaT4B&#10;JIEV+VleFCeRJ3u9bp0PXxW1LBoldyhi0lZsb3wYXHcu8TVPuqmuG63TJjaOWmrHtgIl1yEFCfI3&#10;XtqwruSnxyeTRPwGi9T7+yst5I8xvAMv8GmDmKMoQ/LRCv2qH5VaUfUCoRwNDeetvG7AeyN8uBcO&#10;HQYBMDXhDkutCcHQaHG2Jvfrb+fRH4UHylmHji25/7kRTnGmvxm0xHk+nYI2pM305HOBjTtEVoeI&#10;2bRLgkI55tPKZEb/oHdm7ah9wnAt4quAhJF4u+RhZy7DMEcYTqkWi+SEprYi3JgHKyN1rEjU87F/&#10;Es6O9QxohVva9baYvSvr4BtvGlpsAtVNqnkUeFB11B0DkbpmHN44cYf75PX6i5n/BgAA//8DAFBL&#10;AwQUAAYACAAAACEA+NebkN0AAAAKAQAADwAAAGRycy9kb3ducmV2LnhtbEyPwU7DMBBE70j8g7VI&#10;3KjdRrKSEKcqqHDhREGc3XhrW43tyHbT8PeYExxnZzT7ptsubiQzxmSDF7BeMSDoh6Cs1wI+P14e&#10;aiApS6/kGDwK+MYE2/72ppOtClf/jvMha1JKfGqlAJPz1FKaBoNOplWY0BfvFKKTucioqYryWsrd&#10;SDeMceqk9eWDkRM+GxzOh4sTsH/SjR5qGc2+VtbOy9fpTb8KcX+37B6BZFzyXxh+8Qs69IXpGC5e&#10;JTIK4BUrW7KADVsDKYGm4eVwFFDxigPtO/p/Qv8DAAD//wMAUEsBAi0AFAAGAAgAAAAhALaDOJL+&#10;AAAA4QEAABMAAAAAAAAAAAAAAAAAAAAAAFtDb250ZW50X1R5cGVzXS54bWxQSwECLQAUAAYACAAA&#10;ACEAOP0h/9YAAACUAQAACwAAAAAAAAAAAAAAAAAvAQAAX3JlbHMvLnJlbHNQSwECLQAUAAYACAAA&#10;ACEAyEvNaFECAACqBAAADgAAAAAAAAAAAAAAAAAuAgAAZHJzL2Uyb0RvYy54bWxQSwECLQAUAAYA&#10;CAAAACEA+NebkN0AAAAKAQAADwAAAAAAAAAAAAAAAACrBAAAZHJzL2Rvd25yZXYueG1sUEsFBgAA&#10;AAAEAAQA8wAAALUFAAAAAA==&#10;" fillcolor="white [3201]" strokeweight=".5pt">
                <v:textbox>
                  <w:txbxContent>
                    <w:p w14:paraId="2BC5AB80" w14:textId="195AA54A" w:rsidR="00ED117C" w:rsidRDefault="00ED117C" w:rsidP="00ED11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Exemplo</w:t>
                      </w:r>
                      <w:r w:rsidR="00A91FC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descrição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16E9999B" w14:textId="6AB19ED7" w:rsidR="00ED117C" w:rsidRDefault="00ED117C" w:rsidP="00ED11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She is wearing a white blouse, blue pants and a pair of black boots.</w:t>
                      </w:r>
                    </w:p>
                    <w:p w14:paraId="3B279099" w14:textId="77777777" w:rsidR="00A91FC6" w:rsidRDefault="00A91FC6" w:rsidP="00ED11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1AB68D6D" w14:textId="77777777" w:rsidR="00ED117C" w:rsidRDefault="00ED117C" w:rsidP="00ED11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He is wearing a green T-shirt, a black jacket, brown pants and black shoes.  </w:t>
                      </w:r>
                    </w:p>
                  </w:txbxContent>
                </v:textbox>
              </v:shape>
            </w:pict>
          </mc:Fallback>
        </mc:AlternateContent>
      </w:r>
    </w:p>
    <w:p w14:paraId="2D5BA6BB" w14:textId="77777777" w:rsidR="00A91FC6" w:rsidRDefault="00A91FC6" w:rsidP="00A91FC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530B630" w14:textId="4D681788" w:rsidR="00A91FC6" w:rsidRDefault="00A91FC6" w:rsidP="00A91FC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finalizar, vamos ouvir e cantar uma música sobre as </w:t>
      </w:r>
      <w:proofErr w:type="spellStart"/>
      <w:r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1DD6B8C3" w14:textId="3018241C" w:rsidR="00ED117C" w:rsidRPr="00A91FC6" w:rsidRDefault="00A91FC6" w:rsidP="00A91FC6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91FC6">
        <w:rPr>
          <w:rFonts w:ascii="Arial" w:hAnsi="Arial" w:cs="Arial"/>
          <w:b/>
          <w:bCs/>
          <w:sz w:val="24"/>
          <w:szCs w:val="24"/>
          <w:lang w:val="en-US"/>
        </w:rPr>
        <w:t>Clothes Song:</w:t>
      </w:r>
      <w:bookmarkStart w:id="0" w:name="_GoBack"/>
      <w:bookmarkEnd w:id="0"/>
      <w:r w:rsidRPr="00A91FC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A91FC6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https://www.youtube.com/watch?v=T66cDzbldUs</w:t>
        </w:r>
      </w:hyperlink>
    </w:p>
    <w:sectPr w:rsidR="00ED117C" w:rsidRPr="00A91FC6" w:rsidSect="00A71240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35B"/>
    <w:multiLevelType w:val="hybridMultilevel"/>
    <w:tmpl w:val="5264234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7C"/>
    <w:rsid w:val="00A71240"/>
    <w:rsid w:val="00A91FC6"/>
    <w:rsid w:val="00E270CD"/>
    <w:rsid w:val="00E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F76DC"/>
  <w15:chartTrackingRefBased/>
  <w15:docId w15:val="{5CCA53D3-F6DA-404E-B8EC-43E769D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7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D117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9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66cDzbld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2020-06-18T02:43:00Z</dcterms:created>
  <dcterms:modified xsi:type="dcterms:W3CDTF">2020-06-20T05:50:00Z</dcterms:modified>
</cp:coreProperties>
</file>