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EA" w:rsidRDefault="001516EA" w:rsidP="001516EA">
      <w:pPr>
        <w:rPr>
          <w:rFonts w:ascii="Arial" w:hAnsi="Arial" w:cs="Arial"/>
          <w:sz w:val="24"/>
        </w:rPr>
      </w:pPr>
      <w:bookmarkStart w:id="0" w:name="_GoBack"/>
      <w:bookmarkEnd w:id="0"/>
    </w:p>
    <w:p w:rsidR="00EA69F6" w:rsidRPr="00DB17A5" w:rsidRDefault="00EA69F6" w:rsidP="00EA69F6">
      <w:pPr>
        <w:rPr>
          <w:rFonts w:ascii="Arial" w:hAnsi="Arial" w:cs="Arial"/>
          <w:noProof/>
          <w:sz w:val="24"/>
          <w:szCs w:val="24"/>
          <w:lang w:eastAsia="pt-BR"/>
        </w:rPr>
      </w:pPr>
      <w:r w:rsidRPr="00DB17A5">
        <w:rPr>
          <w:rFonts w:ascii="Arial" w:hAnsi="Arial" w:cs="Arial"/>
          <w:noProof/>
          <w:sz w:val="24"/>
          <w:szCs w:val="24"/>
          <w:lang w:eastAsia="pt-BR"/>
        </w:rPr>
        <w:t>IDENTIFIQUE E PINTE OS ANIMAIS DE ACORDO COM AS DESCRIÇÕES:</w:t>
      </w:r>
    </w:p>
    <w:p w:rsidR="00EA69F6" w:rsidRPr="00DB17A5" w:rsidRDefault="00EA69F6" w:rsidP="00EA69F6">
      <w:pPr>
        <w:jc w:val="center"/>
        <w:rPr>
          <w:rFonts w:ascii="Arial" w:hAnsi="Arial" w:cs="Arial"/>
          <w:sz w:val="24"/>
          <w:szCs w:val="24"/>
        </w:rPr>
      </w:pPr>
      <w:r w:rsidRPr="00DB17A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924550" cy="4276725"/>
            <wp:effectExtent l="0" t="0" r="0" b="9525"/>
            <wp:docPr id="1" name="Imagem 1" descr="Farm Animals Coloring Pages Printable - Ge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arm Animals Coloring Pages Printable - Get Coloring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F6" w:rsidRPr="00DB17A5" w:rsidRDefault="00EA69F6" w:rsidP="00EA69F6">
      <w:pPr>
        <w:rPr>
          <w:rFonts w:ascii="Arial" w:hAnsi="Arial" w:cs="Arial"/>
          <w:sz w:val="24"/>
          <w:szCs w:val="24"/>
        </w:rPr>
      </w:pPr>
    </w:p>
    <w:p w:rsidR="00EA69F6" w:rsidRPr="00BA35B3" w:rsidRDefault="00EA69F6" w:rsidP="00EA69F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A35B3">
        <w:rPr>
          <w:rFonts w:ascii="Arial" w:hAnsi="Arial" w:cs="Arial"/>
          <w:sz w:val="24"/>
          <w:szCs w:val="24"/>
          <w:lang w:val="en-US"/>
        </w:rPr>
        <w:t>A BROWN HORSE</w:t>
      </w:r>
    </w:p>
    <w:p w:rsidR="00EA69F6" w:rsidRPr="00BA35B3" w:rsidRDefault="00EA69F6" w:rsidP="00EA69F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A35B3">
        <w:rPr>
          <w:rFonts w:ascii="Arial" w:hAnsi="Arial" w:cs="Arial"/>
          <w:sz w:val="24"/>
          <w:szCs w:val="24"/>
          <w:lang w:val="en-US"/>
        </w:rPr>
        <w:t>A YELLOW DUCK</w:t>
      </w:r>
    </w:p>
    <w:p w:rsidR="00EA69F6" w:rsidRPr="00BA35B3" w:rsidRDefault="00EA69F6" w:rsidP="00EA69F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A35B3">
        <w:rPr>
          <w:rFonts w:ascii="Arial" w:hAnsi="Arial" w:cs="Arial"/>
          <w:sz w:val="24"/>
          <w:szCs w:val="24"/>
          <w:lang w:val="en-US"/>
        </w:rPr>
        <w:t>A PINK PIG</w:t>
      </w:r>
    </w:p>
    <w:p w:rsidR="00EA69F6" w:rsidRPr="00BA35B3" w:rsidRDefault="00EA69F6" w:rsidP="00EA69F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A35B3">
        <w:rPr>
          <w:rFonts w:ascii="Arial" w:hAnsi="Arial" w:cs="Arial"/>
          <w:sz w:val="24"/>
          <w:szCs w:val="24"/>
          <w:lang w:val="en-US"/>
        </w:rPr>
        <w:t>A GRAY HEN</w:t>
      </w:r>
    </w:p>
    <w:p w:rsidR="00EA69F6" w:rsidRPr="00BA35B3" w:rsidRDefault="00EA69F6" w:rsidP="00EA69F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A35B3">
        <w:rPr>
          <w:rFonts w:ascii="Arial" w:hAnsi="Arial" w:cs="Arial"/>
          <w:sz w:val="24"/>
          <w:szCs w:val="24"/>
          <w:lang w:val="en-US"/>
        </w:rPr>
        <w:t>A BLACK AND WHITE COW</w:t>
      </w:r>
    </w:p>
    <w:p w:rsidR="00EA69F6" w:rsidRPr="00BA35B3" w:rsidRDefault="00EA69F6" w:rsidP="00EA69F6">
      <w:pPr>
        <w:jc w:val="center"/>
        <w:rPr>
          <w:sz w:val="32"/>
          <w:lang w:val="en-US"/>
        </w:rPr>
      </w:pPr>
      <w:r w:rsidRPr="00BA35B3">
        <w:rPr>
          <w:rFonts w:ascii="Arial" w:hAnsi="Arial" w:cs="Arial"/>
          <w:sz w:val="24"/>
          <w:szCs w:val="24"/>
          <w:lang w:val="en-US"/>
        </w:rPr>
        <w:t>A BLACK SHEEP</w:t>
      </w:r>
    </w:p>
    <w:p w:rsidR="00EA69F6" w:rsidRPr="00BA35B3" w:rsidRDefault="00EA69F6" w:rsidP="00EA69F6">
      <w:pPr>
        <w:rPr>
          <w:rFonts w:ascii="Arial" w:hAnsi="Arial" w:cs="Arial"/>
          <w:sz w:val="24"/>
          <w:szCs w:val="24"/>
          <w:lang w:val="en-US"/>
        </w:rPr>
      </w:pPr>
    </w:p>
    <w:p w:rsidR="00C0600F" w:rsidRPr="00273607" w:rsidRDefault="00C0600F" w:rsidP="00C0600F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:rsidR="00C0600F" w:rsidRPr="00273607" w:rsidRDefault="00C0600F" w:rsidP="00C0600F">
      <w:pPr>
        <w:spacing w:after="0" w:line="360" w:lineRule="auto"/>
        <w:rPr>
          <w:rFonts w:ascii="Arial" w:hAnsi="Arial" w:cs="Arial"/>
          <w:sz w:val="24"/>
          <w:lang w:val="en-US"/>
        </w:rPr>
      </w:pPr>
    </w:p>
    <w:sectPr w:rsidR="00C0600F" w:rsidRPr="00273607" w:rsidSect="00AA3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1FD" w:rsidRDefault="008D11FD" w:rsidP="00174323">
      <w:pPr>
        <w:spacing w:after="0" w:line="240" w:lineRule="auto"/>
      </w:pPr>
      <w:r>
        <w:separator/>
      </w:r>
    </w:p>
  </w:endnote>
  <w:endnote w:type="continuationSeparator" w:id="1">
    <w:p w:rsidR="008D11FD" w:rsidRDefault="008D11FD" w:rsidP="0017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D1" w:rsidRDefault="00BD31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D1" w:rsidRDefault="00BD31D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D1" w:rsidRDefault="00BD31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1FD" w:rsidRDefault="008D11FD" w:rsidP="00174323">
      <w:pPr>
        <w:spacing w:after="0" w:line="240" w:lineRule="auto"/>
      </w:pPr>
      <w:r>
        <w:separator/>
      </w:r>
    </w:p>
  </w:footnote>
  <w:footnote w:type="continuationSeparator" w:id="1">
    <w:p w:rsidR="008D11FD" w:rsidRDefault="008D11FD" w:rsidP="0017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D1" w:rsidRDefault="00BD31D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0F" w:rsidRDefault="003C6C7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192.75pt;margin-top:-6.9pt;width:316.5pt;height:160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fUhwIAABYFAAAOAAAAZHJzL2Uyb0RvYy54bWysVNtu2zAMfR+wfxD0nvoCp4mNOEWbLsOA&#10;7gK0+wDGkmNhsuRJSuxu6L+PkpM03QUYhvlBlkTq6JA81OJqaCXZc2OFViVNLmJKuKo0E2pb0s8P&#10;68mcEutAMZBa8ZI+ckuvlq9fLfqu4KlutGTcEARRtui7kjbOdUUU2arhLdgL3XGFxlqbFhwuzTZi&#10;BnpEb2WUxvFl1GvDOqMrbi3u3o5Gugz4dc0r97GuLXdElhS5uTCaMG78GC0XUGwNdI2oDjTgH1i0&#10;IBReeoK6BQdkZ8QvUK2ojLa6dheVbiNd16LiIQaMJol/iua+gY6HWDA5tjulyf4/2OrD/pMhgpU0&#10;pURBiyVagRiAME4e+OA0SX2O+s4W6HrfobMbbvSAtQ7x2u5OV18sUXrVgNrya2N033BgyDHxJ6Oz&#10;oyOO9SCb/r1meBnsnA5AQ21an0BMCUF0rNXjqT7Ig1S4mcVJPp2iqUJbMkuzOJ2GO6A4Hu+MdW+5&#10;bomflNSgAAI87O+s83SgOLr426yWgq2FlGFhtpuVNGQPKJZ1+A7oL9yk8s5K+2Mj4riDLPEOb/N8&#10;Q/G/5wmSvEnzyfpyPptk62w6yWfxfIKB3OSXcZZnt+snTzDJikYwxtWdUPwoxCT7u0IfWmKUUJAi&#10;6UuaTzE7Ia4/BhmH73dBtsJhX0rRlnR+coLCV/aNYhg2FA6EHOfRS/ohy5iD4z9kJejAl34UgRs2&#10;A6J4cWw0e0RFGI31wtriY4KTRptvlPTYmCW1X3dgOCXynUJV5UmW+U4Oi2w6S3Fhzi2bcwuoCqFK&#10;6igZpys3dv+uM2Lb4E2jjpW+RiXWImjkmdVBv9h8IZjDQ+G7+3wdvJ6fs+UPAAAA//8DAFBLAwQU&#10;AAYACAAAACEAA8Ixqt4AAAAKAQAADwAAAGRycy9kb3ducmV2LnhtbEyP3U6DQBBG7018h82YeGPs&#10;AsqPlKVRE423rX2AAaZAyu4Sdlvo2zu9spcz58s3Z4rNogdxpsn11igIVwEIMrVtetMq2P9+PWcg&#10;nEfT4GANKbiQg015f1dg3tjZbOm8863gEuNyVNB5P+ZSurojjW5lRzLMDnbS6HmcWtlMOHO5HmQU&#10;BInU2Bu+0OFInx3Vx91JKzj8zE/x21x9+326fU0+sE8re1Hq8WF5X4PwtPj/MFz1WR1KdqrsyTRO&#10;DApesjjmKIMQxJUHYcaLSkGURgnIspC3L5R/AAAA//8DAFBLAQItABQABgAIAAAAIQC2gziS/gAA&#10;AOEBAAATAAAAAAAAAAAAAAAAAAAAAABbQ29udGVudF9UeXBlc10ueG1sUEsBAi0AFAAGAAgAAAAh&#10;ADj9If/WAAAAlAEAAAsAAAAAAAAAAAAAAAAALwEAAF9yZWxzLy5yZWxzUEsBAi0AFAAGAAgAAAAh&#10;AEEsJ9SHAgAAFgUAAA4AAAAAAAAAAAAAAAAALgIAAGRycy9lMm9Eb2MueG1sUEsBAi0AFAAGAAgA&#10;AAAhAAPCMareAAAACgEAAA8AAAAAAAAAAAAAAAAA4QQAAGRycy9kb3ducmV2LnhtbFBLBQYAAAAA&#10;BAAEAPMAAADsBQAAAAA=&#10;" stroked="f">
          <v:textbox>
            <w:txbxContent>
              <w:p w:rsidR="00C0600F" w:rsidRPr="00F74DA6" w:rsidRDefault="00C0600F" w:rsidP="00C0600F">
                <w:pPr>
                  <w:pStyle w:val="PargrafodaLista"/>
                  <w:ind w:hanging="720"/>
                  <w:rPr>
                    <w:rFonts w:cstheme="minorHAnsi"/>
                    <w:b/>
                    <w:sz w:val="28"/>
                    <w:szCs w:val="28"/>
                  </w:rPr>
                </w:pPr>
                <w:r w:rsidRPr="00F74DA6">
                  <w:rPr>
                    <w:rFonts w:cstheme="minorHAnsi"/>
                    <w:b/>
                    <w:sz w:val="28"/>
                    <w:szCs w:val="28"/>
                  </w:rPr>
                  <w:t>Secretaria Municipal de Educação</w:t>
                </w:r>
              </w:p>
              <w:p w:rsidR="00C0600F" w:rsidRPr="00F74DA6" w:rsidRDefault="00C0600F" w:rsidP="00C0600F">
                <w:pPr>
                  <w:pStyle w:val="PargrafodaLista"/>
                  <w:ind w:hanging="720"/>
                  <w:rPr>
                    <w:rFonts w:cstheme="minorHAnsi"/>
                    <w:b/>
                    <w:sz w:val="28"/>
                    <w:szCs w:val="28"/>
                  </w:rPr>
                </w:pPr>
                <w:r w:rsidRPr="00F74DA6">
                  <w:rPr>
                    <w:rFonts w:cstheme="minorHAnsi"/>
                    <w:b/>
                    <w:sz w:val="28"/>
                    <w:szCs w:val="28"/>
                  </w:rPr>
                  <w:t>E.M.E.B. Professor Vitoldo Alexandre Czech</w:t>
                </w:r>
              </w:p>
              <w:p w:rsidR="00C0600F" w:rsidRDefault="00C0600F" w:rsidP="00C0600F">
                <w:pPr>
                  <w:pStyle w:val="PargrafodaLista"/>
                  <w:ind w:hanging="7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cstheme="minorHAnsi"/>
                    <w:b/>
                    <w:sz w:val="28"/>
                    <w:szCs w:val="28"/>
                  </w:rPr>
                  <w:t>Diretora: Lucélia Aparecida Gabrielli</w:t>
                </w:r>
              </w:p>
              <w:p w:rsidR="00C0600F" w:rsidRDefault="00C0600F" w:rsidP="00C0600F">
                <w:pPr>
                  <w:pStyle w:val="PargrafodaLista"/>
                  <w:ind w:hanging="7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cstheme="minorHAnsi"/>
                    <w:b/>
                    <w:sz w:val="28"/>
                    <w:szCs w:val="28"/>
                  </w:rPr>
                  <w:t>Assessora Pedagógica: Maria Claudete T. Gervásio</w:t>
                </w:r>
              </w:p>
              <w:p w:rsidR="00C0600F" w:rsidRDefault="00C0600F" w:rsidP="00C0600F">
                <w:pPr>
                  <w:pStyle w:val="PargrafodaLista"/>
                  <w:ind w:hanging="7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cstheme="minorHAnsi"/>
                    <w:b/>
                    <w:sz w:val="28"/>
                    <w:szCs w:val="28"/>
                  </w:rPr>
                  <w:t>Assessora Administrativa: Rosane Eva Bucco</w:t>
                </w:r>
              </w:p>
              <w:p w:rsidR="00C0600F" w:rsidRDefault="00C0600F" w:rsidP="00C0600F">
                <w:pPr>
                  <w:pStyle w:val="PargrafodaLista"/>
                  <w:ind w:hanging="7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cstheme="minorHAnsi"/>
                    <w:b/>
                    <w:sz w:val="28"/>
                    <w:szCs w:val="28"/>
                  </w:rPr>
                  <w:t>Professor</w:t>
                </w:r>
                <w:r w:rsidR="00BD31D1">
                  <w:rPr>
                    <w:rFonts w:cstheme="minorHAnsi"/>
                    <w:b/>
                    <w:sz w:val="28"/>
                    <w:szCs w:val="28"/>
                  </w:rPr>
                  <w:t>a</w:t>
                </w:r>
                <w:r>
                  <w:rPr>
                    <w:rFonts w:cstheme="minorHAnsi"/>
                    <w:b/>
                    <w:sz w:val="28"/>
                    <w:szCs w:val="28"/>
                  </w:rPr>
                  <w:t>: Vanice Doré</w:t>
                </w:r>
                <w:r w:rsidR="00BD31D1">
                  <w:rPr>
                    <w:rFonts w:cstheme="minorHAnsi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cstheme="minorHAnsi"/>
                    <w:b/>
                    <w:sz w:val="28"/>
                    <w:szCs w:val="28"/>
                  </w:rPr>
                  <w:t>Bissani</w:t>
                </w:r>
                <w:r>
                  <w:rPr>
                    <w:rFonts w:cstheme="minorHAnsi"/>
                    <w:b/>
                    <w:sz w:val="28"/>
                    <w:szCs w:val="28"/>
                  </w:rPr>
                  <w:tab/>
                </w:r>
              </w:p>
              <w:p w:rsidR="00C0600F" w:rsidRDefault="00C0600F" w:rsidP="00C0600F">
                <w:pPr>
                  <w:pStyle w:val="PargrafodaLista"/>
                  <w:ind w:hanging="7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cstheme="minorHAnsi"/>
                    <w:b/>
                    <w:sz w:val="28"/>
                    <w:szCs w:val="28"/>
                  </w:rPr>
                  <w:t xml:space="preserve">Disciplina: Língua Inglesa </w:t>
                </w:r>
                <w:r>
                  <w:rPr>
                    <w:rFonts w:cstheme="minorHAnsi"/>
                    <w:b/>
                    <w:sz w:val="28"/>
                    <w:szCs w:val="28"/>
                  </w:rPr>
                  <w:tab/>
                  <w:t>June</w:t>
                </w:r>
                <w:r w:rsidR="00EA69F6">
                  <w:rPr>
                    <w:rFonts w:cstheme="minorHAnsi"/>
                    <w:b/>
                    <w:sz w:val="28"/>
                    <w:szCs w:val="28"/>
                  </w:rPr>
                  <w:t>23</w:t>
                </w:r>
                <w:r>
                  <w:rPr>
                    <w:rFonts w:cstheme="minorHAnsi"/>
                    <w:b/>
                    <w:sz w:val="28"/>
                    <w:szCs w:val="28"/>
                  </w:rPr>
                  <w:t>, 2020.</w:t>
                </w:r>
              </w:p>
              <w:p w:rsidR="00273607" w:rsidRPr="00F74DA6" w:rsidRDefault="00273607" w:rsidP="00C0600F">
                <w:pPr>
                  <w:pStyle w:val="PargrafodaLista"/>
                  <w:ind w:hanging="7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cstheme="minorHAnsi"/>
                    <w:b/>
                    <w:sz w:val="28"/>
                    <w:szCs w:val="28"/>
                  </w:rPr>
                  <w:t>2º ano vespertino</w:t>
                </w:r>
              </w:p>
              <w:p w:rsidR="00C0600F" w:rsidRDefault="00C0600F" w:rsidP="00C0600F"/>
            </w:txbxContent>
          </v:textbox>
        </v:shape>
      </w:pict>
    </w:r>
    <w:r w:rsidR="00C0600F">
      <w:rPr>
        <w:noProof/>
        <w:lang w:eastAsia="pt-BR"/>
      </w:rPr>
      <w:drawing>
        <wp:inline distT="0" distB="0" distL="0" distR="0">
          <wp:extent cx="2409341" cy="1733550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589" cy="1735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D1" w:rsidRDefault="00BD31D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73CF"/>
    <w:multiLevelType w:val="hybridMultilevel"/>
    <w:tmpl w:val="B3B6E7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A2E59"/>
    <w:multiLevelType w:val="hybridMultilevel"/>
    <w:tmpl w:val="8780A4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A3D4E"/>
    <w:rsid w:val="001516EA"/>
    <w:rsid w:val="00174323"/>
    <w:rsid w:val="00273607"/>
    <w:rsid w:val="002C1842"/>
    <w:rsid w:val="003C6C72"/>
    <w:rsid w:val="005F7DEA"/>
    <w:rsid w:val="00645FF1"/>
    <w:rsid w:val="00671BCA"/>
    <w:rsid w:val="006B529D"/>
    <w:rsid w:val="006D366A"/>
    <w:rsid w:val="00795AEC"/>
    <w:rsid w:val="008D11FD"/>
    <w:rsid w:val="008E6D1A"/>
    <w:rsid w:val="00914956"/>
    <w:rsid w:val="009F4E47"/>
    <w:rsid w:val="00A10274"/>
    <w:rsid w:val="00AA3D4E"/>
    <w:rsid w:val="00BB4F0B"/>
    <w:rsid w:val="00BD31D1"/>
    <w:rsid w:val="00C0600F"/>
    <w:rsid w:val="00E1745D"/>
    <w:rsid w:val="00EA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A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A3D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45FF1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5FF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74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4323"/>
  </w:style>
  <w:style w:type="paragraph" w:styleId="Rodap">
    <w:name w:val="footer"/>
    <w:basedOn w:val="Normal"/>
    <w:link w:val="RodapChar"/>
    <w:uiPriority w:val="99"/>
    <w:unhideWhenUsed/>
    <w:rsid w:val="00174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4323"/>
  </w:style>
  <w:style w:type="paragraph" w:styleId="Textodebalo">
    <w:name w:val="Balloon Text"/>
    <w:basedOn w:val="Normal"/>
    <w:link w:val="TextodebaloChar"/>
    <w:uiPriority w:val="99"/>
    <w:semiHidden/>
    <w:unhideWhenUsed/>
    <w:rsid w:val="002C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Luiz Alberti Junior</dc:creator>
  <cp:lastModifiedBy>user</cp:lastModifiedBy>
  <cp:revision>4</cp:revision>
  <dcterms:created xsi:type="dcterms:W3CDTF">2020-06-16T17:33:00Z</dcterms:created>
  <dcterms:modified xsi:type="dcterms:W3CDTF">2020-06-16T17:40:00Z</dcterms:modified>
</cp:coreProperties>
</file>