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23" w:rsidRDefault="004A447F" w:rsidP="004A447F">
      <w:pPr>
        <w:spacing w:after="120" w:line="240" w:lineRule="auto"/>
        <w:rPr>
          <w:rFonts w:ascii="Arial" w:hAnsi="Arial" w:cs="Arial"/>
          <w:szCs w:val="24"/>
        </w:rPr>
      </w:pPr>
      <w:r>
        <w:rPr>
          <w:iCs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1.75pt;margin-top:20.15pt;width:330.7pt;height:163.2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2SKQIAAEsEAAAOAAAAZHJzL2Uyb0RvYy54bWysVNtu2zAMfR+wfxD0vthxkzU14hRdugwD&#10;ugvQ7gMYSY6FyaInKbG7ry8lp1nQbS/D/CCIInVEnkN6eT20hh2U8xptxaeTnDNlBUptdxX/9rB5&#10;s+DMB7ASDFpV8Ufl+fXq9atl35WqwAaNVI4RiPVl31W8CaErs8yLRrXgJ9gpS84aXQuBTLfLpIOe&#10;0FuTFXn+NuvRyc6hUN7T6e3o5KuEX9dKhC917VVgpuKUW0irS+s2rtlqCeXOQddocUwD/iGLFrSl&#10;R09QtxCA7Z3+DarVwqHHOkwEthnWtRYq1UDVTPMX1dw30KlUC5HjuxNN/v/Bis+Hr45pWfGCMwst&#10;SbQGPQCTij2oISArIkd950sKve8oOAzvcCCtU72+u0Px3TOL6wbsTt04h32jQFKO03gzO7s64vgI&#10;su0/oaTHYB8wAQ21ayOBRAkjdNLq8aQP5cEEHV5czovFnFyCfMXsYjHLk4IZlM/XO+fDB4Uti5uK&#10;O2qABA+HOx9iOlA+h8TXPBotN9qYZLjddm0cOwA1yyZ9qYIXYcayvuJX82I+MvBXiDx9f4JodaCu&#10;N7qt+OIUBGXk7b2VqScDaDPuKWVjj0RG7kYWw7AdjsJsUT4SpQ7H7qZppE2D7idnPXV2xf2PPTjF&#10;mfloSZar6WwWRyEZs/llQYY792zPPWAFQVU8cDZu1yGNTyTM4g3JV+tEbNR5zOSYK3Vs4vs4XXEk&#10;zu0U9esfsHoCAAD//wMAUEsDBBQABgAIAAAAIQDYpz1v3gAAAAgBAAAPAAAAZHJzL2Rvd25yZXYu&#10;eG1sTI/NTsMwEITvSLyDtUhcUGunjUoa4lQICQS3Uiq4uvE2ifBPsN00vD3LCY6zM5r9ptpM1rAR&#10;Q+y9k5DNBTB0jde9ayXs3x5nBbCYlNPKeIcSvjHCpr68qFSp/dm94rhLLaMSF0sloUtpKDmPTYdW&#10;xbkf0JF39MGqRDK0XAd1pnJr+EKIFbeqd/ShUwM+dNh87k5WQpE/jx/xZbl9b1ZHs043t+PTV5Dy&#10;+mq6vwOWcEp/YfjFJ3SoiengT05HZiQsFyKnqARaRPY6y0ge6F7kAnhd8f8D6h8AAAD//wMAUEsB&#10;Ai0AFAAGAAgAAAAhALaDOJL+AAAA4QEAABMAAAAAAAAAAAAAAAAAAAAAAFtDb250ZW50X1R5cGVz&#10;XS54bWxQSwECLQAUAAYACAAAACEAOP0h/9YAAACUAQAACwAAAAAAAAAAAAAAAAAvAQAAX3JlbHMv&#10;LnJlbHNQSwECLQAUAAYACAAAACEA4zh9kikCAABLBAAADgAAAAAAAAAAAAAAAAAuAgAAZHJzL2Uy&#10;b0RvYy54bWxQSwECLQAUAAYACAAAACEA2Kc9b94AAAAIAQAADwAAAAAAAAAAAAAAAACDBAAAZHJz&#10;L2Rvd25yZXYueG1sUEsFBgAAAAAEAAQA8wAAAI4FAAAAAA==&#10;" stroked="f">
            <v:textbox>
              <w:txbxContent>
                <w:p w:rsidR="00DD442F" w:rsidRPr="001B6D23" w:rsidRDefault="00DD442F" w:rsidP="001B6D23">
                  <w:pPr>
                    <w:spacing w:after="0"/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1B6D23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DD442F" w:rsidRPr="00F74DA6" w:rsidRDefault="00DD442F" w:rsidP="001B6D23">
                  <w:pPr>
                    <w:pStyle w:val="PargrafodaLista"/>
                    <w:spacing w:after="0"/>
                    <w:ind w:hanging="720"/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DD442F" w:rsidRDefault="00DD442F" w:rsidP="001B6D23">
                  <w:pPr>
                    <w:pStyle w:val="PargrafodaLista"/>
                    <w:spacing w:after="0"/>
                    <w:ind w:hanging="720"/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DD442F" w:rsidRDefault="00DD442F" w:rsidP="001B6D23">
                  <w:pPr>
                    <w:pStyle w:val="PargrafodaLista"/>
                    <w:spacing w:after="0"/>
                    <w:ind w:hanging="720"/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DD442F" w:rsidRDefault="00DD442F" w:rsidP="001B6D23">
                  <w:pPr>
                    <w:pStyle w:val="PargrafodaLista"/>
                    <w:spacing w:after="0"/>
                    <w:ind w:hanging="720"/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DD442F" w:rsidRDefault="00DD442F" w:rsidP="001B6D23">
                  <w:pPr>
                    <w:pStyle w:val="PargrafodaLista"/>
                    <w:spacing w:after="0"/>
                    <w:ind w:hanging="720"/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Professor: Lucia </w:t>
                  </w:r>
                  <w:proofErr w:type="spellStart"/>
                  <w:r w:rsidR="001B6D23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1B6D23"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1B6D23" w:rsidRDefault="00DD442F" w:rsidP="001B6D23">
                  <w:pPr>
                    <w:pStyle w:val="PargrafodaLista"/>
                    <w:spacing w:after="0"/>
                    <w:ind w:hanging="720"/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</w:t>
                  </w:r>
                  <w:r w:rsidR="001B6D23">
                    <w:rPr>
                      <w:rFonts w:cstheme="minorHAnsi"/>
                      <w:b/>
                      <w:sz w:val="28"/>
                      <w:szCs w:val="28"/>
                    </w:rPr>
                    <w:t>Artes</w:t>
                  </w:r>
                </w:p>
                <w:p w:rsidR="00DD442F" w:rsidRDefault="00DD442F" w:rsidP="001B6D23">
                  <w:pPr>
                    <w:pStyle w:val="PargrafodaLista"/>
                    <w:spacing w:after="0"/>
                    <w:ind w:hanging="720"/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3º</w:t>
                  </w:r>
                  <w:r w:rsidR="001B6D23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ano</w:t>
                  </w:r>
                  <w:r w:rsidR="001B6D23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– 22/06/2020</w:t>
                  </w:r>
                </w:p>
                <w:p w:rsidR="00DD442F" w:rsidRDefault="00DD442F" w:rsidP="00DD442F"/>
              </w:txbxContent>
            </v:textbox>
            <w10:wrap type="square"/>
          </v:shape>
        </w:pict>
      </w:r>
      <w:r>
        <w:rPr>
          <w:iCs/>
          <w:noProof/>
          <w:lang w:eastAsia="pt-BR"/>
        </w:rPr>
        <w:pict>
          <v:shape id="_x0000_s1027" type="#_x0000_t202" style="position:absolute;margin-left:-10.9pt;margin-top:20.15pt;width:212.65pt;height:168.25pt;z-index:2516807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eWFKQIAAFIEAAAOAAAAZHJzL2Uyb0RvYy54bWysVNtu2zAMfR+wfxD0vviCpG2MOkWXLsOA&#10;rhvQ7gNoWY6FyaInKbGzrx8lp2nQDXsYpgdBNKmjw0PS1zdjp9leWqfQlDybpZxJI7BWZlvyb0+b&#10;d1ecOQ+mBo1GlvwgHb9ZvX1zPfSFzLFFXUvLCMS4YuhL3nrfF0niRCs7cDPspSFng7YDT6bdJrWF&#10;gdA7neRpepEMaOveopDO0de7yclXEb9ppPBfmsZJz3TJiZuPu417FfZkdQ3F1kLfKnGkAf/AogNl&#10;6NET1B14YDurfoPqlLDosPEzgV2CTaOEjDlQNln6KpvHFnoZcyFxXH+Syf0/WPGw/2qZqks+58xA&#10;RyVagxqB1ZI9ydEjy4NGQ+8KCn3sKdiP73GkWsd8XX+P4rtjBtctmK28tRaHVkJNHLNwMzm7OuG4&#10;AFINn7Gmx2DnMQKNje2CgCQJI3Sq1eFUH+LBRHhyuUwv8wVngnzZRbbMF7GCCRTP13vr/EeJHQuH&#10;kltqgAgP+3vnAx0onkPCaw61qjdK62jYbbXWlu2BmmUTV8zgVZg2bCj5ckFE/g6RxvUniE556nqt&#10;upJfnYKgCLp9MHXsSQ9KT2eirM1RyKDdpKIfqzHWLaocRK6wPpCyFqcmp6GkQ4v2J2cDNXjJ3Y8d&#10;WMmZ/mSoOstsPg8TEY354jInw557qnMPGEFQJfecTce1j1MUFDB4S1VsVNT3hcmRMjVulP04ZGEy&#10;zu0Y9fIrWP0CAAD//wMAUEsDBBQABgAIAAAAIQDE86Q03QAAAAUBAAAPAAAAZHJzL2Rvd25yZXYu&#10;eG1sTI/BTsMwEETvSPyDtUhcEHXakFJCnAohgeAGBcHVjbdJhL0O9jYNf4/hApeVRjOaeVutJ2fF&#10;iCH2nhTMZxkIpMabnloFry935ysQkTUZbT2hgi+MsK6PjypdGn+gZxw33IpUQrHUCjrmoZQyNh06&#10;HWd+QErezgenOcnQShP0IZU7KxdZtpRO95QWOj3gbYfNx2bvFKwuHsb3+Jg/vTXLnb3is8vx/jMo&#10;dXoy3VyDYJz4Lww/+Akd6sS09XsyUVgF6RH+vcnL53kBYqtgURQZyLqS/+nrbwAAAP//AwBQSwEC&#10;LQAUAAYACAAAACEAtoM4kv4AAADhAQAAEwAAAAAAAAAAAAAAAAAAAAAAW0NvbnRlbnRfVHlwZXNd&#10;LnhtbFBLAQItABQABgAIAAAAIQA4/SH/1gAAAJQBAAALAAAAAAAAAAAAAAAAAC8BAABfcmVscy8u&#10;cmVsc1BLAQItABQABgAIAAAAIQB77eWFKQIAAFIEAAAOAAAAAAAAAAAAAAAAAC4CAABkcnMvZTJv&#10;RG9jLnhtbFBLAQItABQABgAIAAAAIQDE86Q03QAAAAUBAAAPAAAAAAAAAAAAAAAAAIMEAABkcnMv&#10;ZG93bnJldi54bWxQSwUGAAAAAAQABADzAAAAjQUAAAAA&#10;" stroked="f">
            <v:textbox>
              <w:txbxContent>
                <w:p w:rsidR="00DD442F" w:rsidRDefault="00DD442F" w:rsidP="00DD442F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539419" cy="1977656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2258" cy="2011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345A26" w:rsidRPr="00A52255" w:rsidRDefault="00A52255" w:rsidP="004A447F">
      <w:pPr>
        <w:spacing w:after="120" w:line="24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(Não precisa copiar o texto, somente ler com atenção e fazer a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atividade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prática)</w:t>
      </w:r>
    </w:p>
    <w:p w:rsidR="00A52255" w:rsidRPr="00753DF8" w:rsidRDefault="00A52255" w:rsidP="004A447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753DF8" w:rsidRDefault="00345A26" w:rsidP="004A44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6F0E6A">
        <w:rPr>
          <w:rFonts w:ascii="Arial" w:hAnsi="Arial" w:cs="Arial"/>
          <w:b/>
          <w:sz w:val="24"/>
          <w:szCs w:val="24"/>
          <w:u w:val="single"/>
        </w:rPr>
        <w:t>Texturas</w:t>
      </w:r>
    </w:p>
    <w:p w:rsidR="0050233B" w:rsidRDefault="0050233B" w:rsidP="004A44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233B" w:rsidRPr="001B6D23" w:rsidRDefault="0050233B" w:rsidP="004A447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B6D23">
        <w:rPr>
          <w:rFonts w:ascii="Arial" w:hAnsi="Arial" w:cs="Arial"/>
          <w:sz w:val="24"/>
          <w:szCs w:val="24"/>
        </w:rPr>
        <w:t>Em continuação ao conhecimento sobre Texturas, nesta semana iremos aprender sobre as texturas naturais.</w:t>
      </w:r>
    </w:p>
    <w:p w:rsidR="00FC55A1" w:rsidRPr="001B6D23" w:rsidRDefault="0050233B" w:rsidP="004A447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B6D23">
        <w:rPr>
          <w:rFonts w:ascii="Arial" w:hAnsi="Arial" w:cs="Arial"/>
          <w:sz w:val="24"/>
          <w:szCs w:val="24"/>
        </w:rPr>
        <w:t>Lembrando que</w:t>
      </w:r>
      <w:r w:rsidR="001B6D23" w:rsidRPr="001B6D23">
        <w:rPr>
          <w:rFonts w:ascii="Arial" w:hAnsi="Arial" w:cs="Arial"/>
          <w:sz w:val="24"/>
          <w:szCs w:val="24"/>
        </w:rPr>
        <w:t>: A textura é uma sensação visual (que pode ser visualizada) ou táctil (que podemos tocar).</w:t>
      </w:r>
    </w:p>
    <w:p w:rsidR="00AD67FA" w:rsidRPr="000307A8" w:rsidRDefault="00FC55A1" w:rsidP="004A447F">
      <w:pPr>
        <w:spacing w:after="120" w:line="240" w:lineRule="auto"/>
        <w:rPr>
          <w:rFonts w:ascii="Arial" w:hAnsi="Arial" w:cs="Arial"/>
        </w:rPr>
      </w:pPr>
      <w:r w:rsidRPr="000307A8">
        <w:rPr>
          <w:rFonts w:ascii="Arial" w:hAnsi="Arial" w:cs="Arial"/>
          <w:b/>
          <w:u w:val="single"/>
        </w:rPr>
        <w:t xml:space="preserve">TEXTURA </w:t>
      </w:r>
      <w:r w:rsidR="00AD67FA">
        <w:rPr>
          <w:rFonts w:ascii="Arial" w:hAnsi="Arial" w:cs="Arial"/>
          <w:b/>
          <w:u w:val="single"/>
        </w:rPr>
        <w:t>NATURAL</w:t>
      </w:r>
      <w:r w:rsidRPr="000307A8">
        <w:rPr>
          <w:rFonts w:ascii="Arial" w:hAnsi="Arial" w:cs="Arial"/>
        </w:rPr>
        <w:t>:</w:t>
      </w:r>
      <w:r w:rsidR="00AD67FA">
        <w:rPr>
          <w:rFonts w:ascii="Arial" w:hAnsi="Arial" w:cs="Arial"/>
        </w:rPr>
        <w:t xml:space="preserve"> são </w:t>
      </w:r>
      <w:r w:rsidR="00AD67FA" w:rsidRPr="000307A8">
        <w:rPr>
          <w:rFonts w:ascii="Arial" w:hAnsi="Arial" w:cs="Arial"/>
        </w:rPr>
        <w:t>aquelas que resultam da intervenção natural do meio ambiente.</w:t>
      </w:r>
      <w:r w:rsidR="00AD67FA">
        <w:rPr>
          <w:rFonts w:ascii="Arial" w:hAnsi="Arial" w:cs="Arial"/>
        </w:rPr>
        <w:t xml:space="preserve"> E</w:t>
      </w:r>
      <w:r w:rsidR="00AD67FA" w:rsidRPr="000307A8">
        <w:rPr>
          <w:rFonts w:ascii="Arial" w:hAnsi="Arial" w:cs="Arial"/>
        </w:rPr>
        <w:t>xemplo: folhas de árvores, pedras, tronco de árvores.</w:t>
      </w:r>
    </w:p>
    <w:p w:rsidR="001E3A6B" w:rsidRPr="001E3A6B" w:rsidRDefault="004A447F" w:rsidP="00E859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66040</wp:posOffset>
            </wp:positionV>
            <wp:extent cx="1810385" cy="2722880"/>
            <wp:effectExtent l="19050" t="19050" r="18415" b="20320"/>
            <wp:wrapNone/>
            <wp:docPr id="6" name="Imagem 6" descr="Textura de tronco de árvore nativa da Amazônia com desenh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ura de tronco de árvore nativa da Amazônia com desenh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7228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D67FA">
        <w:rPr>
          <w:noProof/>
        </w:rPr>
        <w:drawing>
          <wp:inline distT="0" distB="0" distL="0" distR="0">
            <wp:extent cx="2966484" cy="2224864"/>
            <wp:effectExtent l="19050" t="0" r="5316" b="0"/>
            <wp:docPr id="3" name="Imagem 3" descr="Tex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u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89" cy="223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6B" w:rsidRPr="001E3A6B" w:rsidRDefault="004A447F" w:rsidP="00E8593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PT Sans" w:hAnsi="PT Sans"/>
          <w:color w:val="000000"/>
          <w:sz w:val="8"/>
        </w:rPr>
      </w:pPr>
      <w:r>
        <w:rPr>
          <w:rFonts w:ascii="PT Sans" w:hAnsi="PT Sans"/>
          <w:noProof/>
          <w:color w:val="000000"/>
          <w:sz w:val="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516565</wp:posOffset>
            </wp:positionH>
            <wp:positionV relativeFrom="paragraph">
              <wp:posOffset>40168</wp:posOffset>
            </wp:positionV>
            <wp:extent cx="2076184" cy="2850308"/>
            <wp:effectExtent l="19050" t="19050" r="19316" b="26242"/>
            <wp:wrapNone/>
            <wp:docPr id="8" name="Imagem 8" descr="Pin de Maria Cristina Torres em Folhas e Folhagens | Sempre ver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Maria Cristina Torres em Folhas e Folhagens | Sempre ver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84" cy="285030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D67FA" w:rsidRDefault="00AD67FA" w:rsidP="001E3A6B">
      <w:pPr>
        <w:rPr>
          <w:noProof/>
          <w:lang w:eastAsia="pt-BR"/>
        </w:rPr>
      </w:pPr>
    </w:p>
    <w:p w:rsidR="001E3A6B" w:rsidRDefault="004A447F" w:rsidP="001E3A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175895</wp:posOffset>
            </wp:positionV>
            <wp:extent cx="2983230" cy="1871980"/>
            <wp:effectExtent l="57150" t="19050" r="121920" b="71120"/>
            <wp:wrapNone/>
            <wp:docPr id="16" name="Imagem 16" descr="Download imagens cheetah lã textura, pele de animal, lã de tex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 imagens cheetah lã textura, pele de animal, lã de textur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87198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AD67FA" w:rsidRDefault="00AD67FA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1E3A6B" w:rsidRDefault="001E3A6B" w:rsidP="001E3A6B">
      <w:pPr>
        <w:rPr>
          <w:rFonts w:ascii="Arial" w:hAnsi="Arial" w:cs="Arial"/>
          <w:b/>
          <w:sz w:val="24"/>
          <w:szCs w:val="24"/>
          <w:u w:val="single"/>
        </w:rPr>
      </w:pPr>
    </w:p>
    <w:p w:rsidR="004A447F" w:rsidRDefault="004A447F" w:rsidP="00BB057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A447F" w:rsidRDefault="004A447F" w:rsidP="00BB057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A447F" w:rsidRDefault="004A447F" w:rsidP="00BB057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A447F" w:rsidRDefault="004A447F" w:rsidP="00BB057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F0E6A" w:rsidRDefault="006F0E6A" w:rsidP="00BB0573">
      <w:pPr>
        <w:rPr>
          <w:rFonts w:ascii="Arial" w:hAnsi="Arial" w:cs="Arial"/>
          <w:bCs/>
          <w:sz w:val="24"/>
          <w:szCs w:val="24"/>
        </w:rPr>
      </w:pPr>
      <w:r w:rsidRPr="00553749">
        <w:rPr>
          <w:rFonts w:ascii="Arial" w:hAnsi="Arial" w:cs="Arial"/>
          <w:b/>
          <w:bCs/>
          <w:sz w:val="24"/>
          <w:szCs w:val="24"/>
          <w:u w:val="single"/>
        </w:rPr>
        <w:t>Atividade Prática</w:t>
      </w:r>
      <w:r w:rsidR="00BB0573">
        <w:rPr>
          <w:rFonts w:ascii="Arial" w:hAnsi="Arial" w:cs="Arial"/>
          <w:bCs/>
          <w:sz w:val="24"/>
          <w:szCs w:val="24"/>
        </w:rPr>
        <w:t xml:space="preserve">: </w:t>
      </w:r>
      <w:r w:rsidR="00D94716">
        <w:rPr>
          <w:rFonts w:ascii="Arial" w:hAnsi="Arial" w:cs="Arial"/>
          <w:bCs/>
          <w:sz w:val="24"/>
          <w:szCs w:val="24"/>
        </w:rPr>
        <w:t>A atividade desta semana será realizar uma obra de Arte com folhas (Textura Natural).</w:t>
      </w:r>
    </w:p>
    <w:p w:rsidR="00D94716" w:rsidRDefault="00D94716" w:rsidP="00BB057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Procure no seu quintal folhas de diversos tipos e tamanhos, após use toda sua criatividade e transforme elas em uma linda Obra de Arte! </w:t>
      </w:r>
    </w:p>
    <w:p w:rsidR="00D94716" w:rsidRDefault="00D94716" w:rsidP="00BB057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EXEMPLOS:</w:t>
      </w:r>
    </w:p>
    <w:p w:rsidR="00D94716" w:rsidRDefault="00D94716" w:rsidP="00BB0573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425199</wp:posOffset>
            </wp:positionH>
            <wp:positionV relativeFrom="paragraph">
              <wp:posOffset>24765</wp:posOffset>
            </wp:positionV>
            <wp:extent cx="5396967" cy="3338624"/>
            <wp:effectExtent l="57150" t="57150" r="108585" b="109855"/>
            <wp:wrapNone/>
            <wp:docPr id="17" name="Imagem 17" descr="https://www.soescola.com/wp-content/uploads/2017/11/atividades-de-artes-com-folhas-sol-e-arv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oescola.com/wp-content/uploads/2017/11/atividades-de-artes-com-folhas-sol-e-arvo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67" cy="3338624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0E6A" w:rsidRDefault="006F0E6A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542BF0" w:rsidRDefault="00542BF0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E8593C" w:rsidRDefault="00E8593C" w:rsidP="00BB0573">
      <w:pPr>
        <w:rPr>
          <w:rFonts w:ascii="Arial" w:hAnsi="Arial" w:cs="Arial"/>
          <w:bCs/>
          <w:sz w:val="24"/>
          <w:shd w:val="clear" w:color="auto" w:fill="FFFFFF"/>
        </w:rPr>
      </w:pPr>
    </w:p>
    <w:p w:rsidR="006F0E6A" w:rsidRDefault="006F0E6A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7B48CF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382551</wp:posOffset>
            </wp:positionH>
            <wp:positionV relativeFrom="paragraph">
              <wp:posOffset>136687</wp:posOffset>
            </wp:positionV>
            <wp:extent cx="2721816" cy="2721816"/>
            <wp:effectExtent l="19050" t="19050" r="21590" b="21590"/>
            <wp:wrapNone/>
            <wp:docPr id="20" name="Imagem 20" descr="artes com 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es com folh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16" cy="272181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3274798</wp:posOffset>
            </wp:positionH>
            <wp:positionV relativeFrom="paragraph">
              <wp:posOffset>29845</wp:posOffset>
            </wp:positionV>
            <wp:extent cx="3200400" cy="2433489"/>
            <wp:effectExtent l="19050" t="19050" r="19050" b="24130"/>
            <wp:wrapNone/>
            <wp:docPr id="22" name="Imagem 22" descr="arte com fol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te com folh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1856"/>
                    <a:stretch/>
                  </pic:blipFill>
                  <pic:spPr bwMode="auto">
                    <a:xfrm>
                      <a:off x="0" y="0"/>
                      <a:ext cx="3200400" cy="243348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B48CF" w:rsidRDefault="00886FDE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6FDE">
        <w:rPr>
          <w:rFonts w:ascii="Arial" w:hAnsi="Arial" w:cs="Arial"/>
          <w:bCs/>
          <w:noProof/>
          <w:sz w:val="24"/>
          <w:shd w:val="clear" w:color="auto" w:fill="FFFFFF"/>
          <w:lang w:eastAsia="pt-BR"/>
        </w:rPr>
        <w:pict>
          <v:shape id="_x0000_s1028" type="#_x0000_t202" style="position:absolute;margin-left:-.05pt;margin-top:28.05pt;width:454.6pt;height:73.65pt;z-index:-2516459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2KAIAACoEAAAOAAAAZHJzL2Uyb0RvYy54bWysU9tu2zAMfR+wfxD0vjjOZWmNOEWXLsOA&#10;7gK0+wBakmNhsuhJSuzu60fJaZptb8P0IFAieXR4SK1vhtawo3Jeoy15PplypqxAqe2+5N8ed2+u&#10;OPMBrASDVpX8SXl+s3n9at13hZphg0YqxwjE+qLvSt6E0BVZ5kWjWvAT7JQlZ42uhUBHt8+kg57Q&#10;W5PNptO3WY9Odg6F8p5u70Yn3yT8ulYifKlrrwIzJSduIe0u7VXcs80air2DrtHiRAP+gUUL2tKj&#10;Z6g7CMAOTv8F1Wrh0GMdJgLbDOtaC5VqoGry6R/VPDTQqVQLieO7s0z+/8GKz8evjmlZ8lm+4sxC&#10;S03agh6AScUe1RCQzaJKfecLCn7oKDwM73CgbqeKfXeP4rtnFrcN2L26dQ77RoEklnnMzC5SRxwf&#10;Qar+E0p6DA4BE9BQuzZKSKIwQqduPZ07RDyYoMvlajVfzMglyHc9X86Xy/QEFM/ZnfPhg8KWRaPk&#10;jiYgocPx3ofIBornkPiYR6PlThuTDm5fbY1jR6Bp2aV1Qv8tzFjWl3yer5YJ2WLMT4PU6kDTbHRb&#10;8qtpXDEdiqjGeyuTHUCb0SYmxp7kiYqM2oShGsZ+xNwoXYXyifRyOA4vfTYyGnQ/OetpcEvufxzA&#10;Kc7MR0uaX+eLRZz0dFgsV1Etd+mpLj1gBUGVPHA2mtuQfkekbfGWelPrJNsLkxNlGsik5unzxIm/&#10;PKeoly+++QUAAP//AwBQSwMEFAAGAAgAAAAhAAJW/oreAAAACAEAAA8AAABkcnMvZG93bnJldi54&#10;bWxMjzFPwzAQhXck/oN1SGyt3UBbGuJUEQgmGGgyMF7jI4ka21HspuHfc0ww3Z3e07vvZfvZ9mKi&#10;MXTeaVgtFQhytTedazRU5cviAUSI6Az23pGGbwqwz6+vMkyNv7gPmg6xERziQooa2hiHVMpQt2Qx&#10;LP1AjrUvP1qMfI6NNCNeONz2MlFqIy12jj+0ONBTS/XpcLYapgLf1tvP5LkosXylbWVO1fCu9e3N&#10;XDyCiDTHPzP84jM65Mx09Gdngug1LFZs1LDe8GR5p3a8HDUk6u4eZJ7J/wXyHwAAAP//AwBQSwEC&#10;LQAUAAYACAAAACEAtoM4kv4AAADhAQAAEwAAAAAAAAAAAAAAAAAAAAAAW0NvbnRlbnRfVHlwZXNd&#10;LnhtbFBLAQItABQABgAIAAAAIQA4/SH/1gAAAJQBAAALAAAAAAAAAAAAAAAAAC8BAABfcmVscy8u&#10;cmVsc1BLAQItABQABgAIAAAAIQCV4ZB2KAIAACoEAAAOAAAAAAAAAAAAAAAAAC4CAABkcnMvZTJv&#10;RG9jLnhtbFBLAQItABQABgAIAAAAIQACVv6K3gAAAAgBAAAPAAAAAAAAAAAAAAAAAIIEAABkcnMv&#10;ZG93bnJldi54bWxQSwUGAAAAAAQABADzAAAAjQUAAAAA&#10;" stroked="f" strokeweight=".25pt">
            <v:textbox>
              <w:txbxContent>
                <w:p w:rsidR="007B48CF" w:rsidRDefault="007B48CF" w:rsidP="007B48CF">
                  <w:pPr>
                    <w:spacing w:after="0" w:line="360" w:lineRule="auto"/>
                    <w:rPr>
                      <w:rFonts w:ascii="Cambria" w:eastAsia="Times New Roman" w:hAnsi="Cambria" w:cs="Arial"/>
                      <w:color w:val="222222"/>
                      <w:szCs w:val="24"/>
                      <w:lang w:eastAsia="pt-BR"/>
                    </w:rPr>
                  </w:pPr>
                  <w:r>
                    <w:rPr>
                      <w:rFonts w:ascii="Cambria" w:eastAsia="Times New Roman" w:hAnsi="Cambria" w:cs="Arial"/>
                      <w:color w:val="222222"/>
                      <w:szCs w:val="24"/>
                      <w:lang w:eastAsia="pt-BR"/>
                    </w:rPr>
                    <w:t>FAÇAM SUAS ATIVIDADES COM CARINHO!! ESTOU COM SAUDADE</w:t>
                  </w:r>
                  <w:bookmarkStart w:id="0" w:name="_GoBack"/>
                  <w:bookmarkEnd w:id="0"/>
                  <w:r>
                    <w:rPr>
                      <w:rFonts w:ascii="Cambria" w:eastAsia="Times New Roman" w:hAnsi="Cambria" w:cs="Arial"/>
                      <w:color w:val="222222"/>
                      <w:szCs w:val="24"/>
                      <w:lang w:eastAsia="pt-BR"/>
                    </w:rPr>
                    <w:t>S!</w:t>
                  </w:r>
                </w:p>
                <w:p w:rsidR="007B48CF" w:rsidRPr="007F0406" w:rsidRDefault="007B48CF" w:rsidP="007B48CF">
                  <w:pPr>
                    <w:spacing w:after="0" w:line="360" w:lineRule="auto"/>
                    <w:rPr>
                      <w:rFonts w:ascii="Cambria" w:eastAsia="Times New Roman" w:hAnsi="Cambria" w:cs="Arial"/>
                      <w:color w:val="222222"/>
                      <w:szCs w:val="24"/>
                      <w:lang w:eastAsia="pt-BR"/>
                    </w:rPr>
                  </w:pPr>
                </w:p>
                <w:p w:rsidR="007B48CF" w:rsidRPr="007F0406" w:rsidRDefault="007B48CF" w:rsidP="007B48CF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7B48CF" w:rsidSect="001B6D23">
      <w:type w:val="continuous"/>
      <w:pgSz w:w="11906" w:h="16838"/>
      <w:pgMar w:top="284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42DC"/>
    <w:rsid w:val="00001CA3"/>
    <w:rsid w:val="000165B2"/>
    <w:rsid w:val="000406FA"/>
    <w:rsid w:val="001B6D23"/>
    <w:rsid w:val="001E3A6B"/>
    <w:rsid w:val="00200777"/>
    <w:rsid w:val="00200BD6"/>
    <w:rsid w:val="00247F23"/>
    <w:rsid w:val="002552F4"/>
    <w:rsid w:val="002665EF"/>
    <w:rsid w:val="003021F8"/>
    <w:rsid w:val="00341C19"/>
    <w:rsid w:val="00345728"/>
    <w:rsid w:val="00345A26"/>
    <w:rsid w:val="00361729"/>
    <w:rsid w:val="00370345"/>
    <w:rsid w:val="00393298"/>
    <w:rsid w:val="0041684C"/>
    <w:rsid w:val="004A447F"/>
    <w:rsid w:val="0050233B"/>
    <w:rsid w:val="00542BF0"/>
    <w:rsid w:val="00553749"/>
    <w:rsid w:val="00563287"/>
    <w:rsid w:val="00567460"/>
    <w:rsid w:val="005D5938"/>
    <w:rsid w:val="00653268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7BB3"/>
    <w:rsid w:val="00886FDE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B20D1"/>
    <w:rsid w:val="00AD67FA"/>
    <w:rsid w:val="00AE22B3"/>
    <w:rsid w:val="00AE4B2E"/>
    <w:rsid w:val="00AF67DF"/>
    <w:rsid w:val="00B2042F"/>
    <w:rsid w:val="00B62803"/>
    <w:rsid w:val="00B6433C"/>
    <w:rsid w:val="00B714E9"/>
    <w:rsid w:val="00BA2CC8"/>
    <w:rsid w:val="00BA308E"/>
    <w:rsid w:val="00BB0573"/>
    <w:rsid w:val="00BE3D69"/>
    <w:rsid w:val="00CC59EF"/>
    <w:rsid w:val="00CE70C6"/>
    <w:rsid w:val="00D40AF5"/>
    <w:rsid w:val="00D42AF3"/>
    <w:rsid w:val="00D7684B"/>
    <w:rsid w:val="00D94716"/>
    <w:rsid w:val="00DA4861"/>
    <w:rsid w:val="00DB2C53"/>
    <w:rsid w:val="00DD442F"/>
    <w:rsid w:val="00E72294"/>
    <w:rsid w:val="00E8593C"/>
    <w:rsid w:val="00E8652E"/>
    <w:rsid w:val="00EF6848"/>
    <w:rsid w:val="00F32276"/>
    <w:rsid w:val="00F51BDA"/>
    <w:rsid w:val="00F60F10"/>
    <w:rsid w:val="00F87178"/>
    <w:rsid w:val="00F8728A"/>
    <w:rsid w:val="00FB6370"/>
    <w:rsid w:val="00FC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F6B3-275A-499D-80E2-5CA14AF6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2020-04-29T17:41:00Z</cp:lastPrinted>
  <dcterms:created xsi:type="dcterms:W3CDTF">2020-06-17T11:57:00Z</dcterms:created>
  <dcterms:modified xsi:type="dcterms:W3CDTF">2020-06-17T14:35:00Z</dcterms:modified>
</cp:coreProperties>
</file>