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7A" w:rsidRDefault="000E7AEA" w:rsidP="00753DF8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eastAsia="Calibri" w:hAnsi="Arial" w:cs="Arial"/>
          <w:b/>
          <w:noProof/>
          <w:kern w:val="0"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8.95pt;width:212.25pt;height:159.7pt;z-index:25167564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Tp9JwIAACkEAAAOAAAAZHJzL2Uyb0RvYy54bWysU8Fu2zAMvQ/YPwi6L06MOGmMOEWXLsOA&#10;rhvQ7gNoWY6FyaInKbGzrx8lp2nQ3Yb5IIgm9fT4+LS+HVrNjtI6habgs8mUM2kEVsrsC/7jeffh&#10;hjPnwVSg0ciCn6Tjt5v379Z9l8sUG9SVtIxAjMv7ruCN912eJE40sgU3wU4aStZoW/AU2n1SWegJ&#10;vdVJOp0ukh5t1VkU0jn6ez8m+Sbi17UU/ltdO+mZLjhx83G1cS3DmmzWkO8tdI0SZxrwDyxaUIYu&#10;vUDdgwd2sOovqFYJiw5rPxHYJljXSsjYA3Uzm77p5qmBTsZeSBzXXWRy/w9WPB6/W6aqgi84M9DS&#10;iLagBmCVZM9y8MjSoFHfuZxKnzoq9sNHHGjWsV/XPaD46ZjBbQNmL++sxb6RUBHHWTiZXB0dcVwA&#10;KfuvWNFlcPAYgYbatkFAkoQROs3qdJkP8WCCfqaLVZYtM84E5Wbz+fJmGieYQP5yvLPOf5bYsrAp&#10;uCUDRHg4Pjgf6ED+UhJuc6hVtVNax8Duy6227Ahkll38YgdvyrRhfcFXWZpFZIPhfPRRqzyZWau2&#10;4MSMvtFeQY5PpoolHpQe98REm7M+QZJRHD+UQxxHFC9oV2J1IsEsjt6lt0abBu1vznrybcHdrwNY&#10;yZn+Ykj0FekSjB6DebZMKbDXmfI6A0YQVME9Z+N26+PjCHIYvKPh1CrK9srkTJn8GNU8v51g+Os4&#10;Vr2+8M0fAAAA//8DAFBLAwQUAAYACAAAACEArY4lQtsAAAAFAQAADwAAAGRycy9kb3ducmV2Lnht&#10;bEyPzU7DMBCE70i8g7VIXBB1iNIfQpwKkEBcW/oAm3ibRMTrKHab9O1ZuMBlpdGMZr4ttrPr1ZnG&#10;0Hk28LBIQBHX3nbcGDh8vt1vQIWIbLH3TAYuFGBbXl8VmFs/8Y7O+9goKeGQo4E2xiHXOtQtOQwL&#10;PxCLd/SjwyhybLQdcZJy1+s0SVbaYcey0OJAry3VX/uTM3D8mO6Wj1P1Hg/rXbZ6wW5d+Ysxtzfz&#10;8xOoSHP8C8MPvqBDKUyVP7ENqjcgj8TfK16WZktQlYE03SSgy0L/py+/AQAA//8DAFBLAQItABQA&#10;BgAIAAAAIQC2gziS/gAAAOEBAAATAAAAAAAAAAAAAAAAAAAAAABbQ29udGVudF9UeXBlc10ueG1s&#10;UEsBAi0AFAAGAAgAAAAhADj9If/WAAAAlAEAAAsAAAAAAAAAAAAAAAAALwEAAF9yZWxzLy5yZWxz&#10;UEsBAi0AFAAGAAgAAAAhALl9On0nAgAAKQQAAA4AAAAAAAAAAAAAAAAALgIAAGRycy9lMm9Eb2Mu&#10;eG1sUEsBAi0AFAAGAAgAAAAhAK2OJULbAAAABQEAAA8AAAAAAAAAAAAAAAAAgQQAAGRycy9kb3du&#10;cmV2LnhtbFBLBQYAAAAABAAEAPMAAACJBQAAAAA=&#10;" stroked="f">
            <v:textbox style="mso-next-textbox:#_x0000_s1027">
              <w:txbxContent>
                <w:p w:rsidR="001F567A" w:rsidRPr="008C668F" w:rsidRDefault="001F567A" w:rsidP="001F567A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562225" cy="2066925"/>
                        <wp:effectExtent l="0" t="0" r="9525" b="9525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0894" cy="2081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0E7AEA" w:rsidRPr="0061178B" w:rsidRDefault="00F56F52" w:rsidP="0061178B">
      <w:pPr>
        <w:suppressAutoHyphens w:val="0"/>
        <w:spacing w:after="0" w:line="360" w:lineRule="auto"/>
        <w:jc w:val="both"/>
        <w:rPr>
          <w:rFonts w:ascii="Arial" w:eastAsia="Calibri" w:hAnsi="Arial" w:cs="Arial"/>
          <w:b/>
          <w:kern w:val="0"/>
          <w:sz w:val="24"/>
          <w:szCs w:val="24"/>
        </w:rPr>
      </w:pPr>
      <w:r>
        <w:rPr>
          <w:rFonts w:ascii="Arial" w:eastAsia="Calibri" w:hAnsi="Arial" w:cs="Arial"/>
          <w:b/>
          <w:noProof/>
          <w:kern w:val="0"/>
          <w:sz w:val="24"/>
          <w:szCs w:val="24"/>
          <w:lang w:eastAsia="pt-BR"/>
        </w:rPr>
        <w:pict>
          <v:shape id="Caixa de Texto 2" o:spid="_x0000_s1026" type="#_x0000_t202" style="position:absolute;left:0;text-align:left;margin-left:-9pt;margin-top:.4pt;width:346.45pt;height:166.5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3KKgIAAEsEAAAOAAAAZHJzL2Uyb0RvYy54bWysVNuO0zAQfUfiHyy/07QhYbdR09XSpQhp&#10;uUi7fMDEcRoLxxNst0n5esZOt1QLvCDyYHk84+OZc2ayuhk7zQ7SOoWm5IvZnDNpBNbK7Er+9XH7&#10;6poz58HUoNHIkh+l4zfrly9WQ1/IFFvUtbSMQIwrhr7krfd9kSROtLIDN8NeGnI2aDvwZNpdUlsY&#10;CL3TSTqfv0kGtHVvUUjn6PRucvJ1xG8aKfznpnHSM11yys3H1ca1CmuyXkGxs9C3SpzSgH/IogNl&#10;6NEz1B14YHurfoPqlLDosPEzgV2CTaOEjDVQNYv5s2oeWuhlrIXIcf2ZJvf/YMWnwxfLVF3yjDMD&#10;HUm0ATUCqyV7lKNHlgaOht4VFPrQU7Af3+JIWsd6XX+P4ptjBjctmJ28tRaHVkJNOS7CzeTi6oTj&#10;Akg1fMSaHoO9xwg0NrYLBBIljNBJq+NZH8qDCTp8nV8ts2XOmSBfulhkeR4VTKB4ut5b599L7FjY&#10;lNxSA0R4ONw7H9KB4ikkvOZQq3qrtI6G3VUbbdkBqFm28YsVPAvThg0lX+ZpPjHwV4h5/P4E0SlP&#10;Xa9VV/LrcxAUgbd3po496UHpaU8pa3MiMnA3sejHajwJU2F9JEotTt1N00ibFu0Pzgbq7JK773uw&#10;kjP9wZAsy0WWhVGIRpZfpWTYS0916QEjCKrknrNpu/FxfAJhBm9JvkZFYoPOUyanXKljI9+n6Qoj&#10;cWnHqF//gPVPAAAA//8DAFBLAwQUAAYACAAAACEAQrHQdd4AAAAIAQAADwAAAGRycy9kb3ducmV2&#10;LnhtbEyPy07DMBBF90j8gzVIbBB1qKuQhDgVQgLBDkpVtm48TSL8CLabhr9nWMFydK/OPVOvZ2vY&#10;hCEO3km4WWTA0LVeD66TsH1/vC6AxaScVsY7lPCNEdbN+VmtKu1P7g2nTeoYQVyslIQ+pbHiPLY9&#10;WhUXfkRH2cEHqxKdoeM6qBPBreHLLMu5VYOjhV6N+NBj+7k5WgnF6nn6iC/iddfmB1Omq9vp6StI&#10;eXkx398BSzinvzL86pM6NOS090enIzMSVssypyrBgFFclkIA20sQQhTAm5r/f6D5AQAA//8DAFBL&#10;AQItABQABgAIAAAAIQC2gziS/gAAAOEBAAATAAAAAAAAAAAAAAAAAAAAAABbQ29udGVudF9UeXBl&#10;c10ueG1sUEsBAi0AFAAGAAgAAAAhADj9If/WAAAAlAEAAAsAAAAAAAAAAAAAAAAALwEAAF9yZWxz&#10;Ly5yZWxzUEsBAi0AFAAGAAgAAAAhAIYjLcoqAgAASwQAAA4AAAAAAAAAAAAAAAAALgIAAGRycy9l&#10;Mm9Eb2MueG1sUEsBAi0AFAAGAAgAAAAhAEKx0HXeAAAACAEAAA8AAAAAAAAAAAAAAAAAhAQAAGRy&#10;cy9kb3ducmV2LnhtbFBLBQYAAAAABAAEAPMAAACPBQAAAAA=&#10;" stroked="f">
            <v:textbox style="mso-next-textbox:#Caixa de Texto 2">
              <w:txbxContent>
                <w:p w:rsidR="001F567A" w:rsidRPr="00F74DA6" w:rsidRDefault="001F567A" w:rsidP="001F567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1F567A" w:rsidRPr="00F74DA6" w:rsidRDefault="001F567A" w:rsidP="001F567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1F567A" w:rsidRDefault="001F567A" w:rsidP="001F567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1F567A" w:rsidRDefault="001F567A" w:rsidP="001F567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</w:t>
                  </w:r>
                  <w:r w:rsidR="000E7AEA">
                    <w:rPr>
                      <w:rFonts w:cstheme="minorHAnsi"/>
                      <w:b/>
                      <w:sz w:val="28"/>
                      <w:szCs w:val="28"/>
                    </w:rPr>
                    <w:t xml:space="preserve">Maria Claudete t. </w:t>
                  </w:r>
                  <w:proofErr w:type="spellStart"/>
                  <w:r w:rsidR="000E7AEA"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1F567A" w:rsidRDefault="001F567A" w:rsidP="001F567A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1F567A" w:rsidRDefault="001F567A" w:rsidP="001F567A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Professora</w:t>
                  </w:r>
                  <w:r w:rsidR="0061178B">
                    <w:rPr>
                      <w:rFonts w:cstheme="minorHAnsi"/>
                      <w:b/>
                      <w:sz w:val="28"/>
                      <w:szCs w:val="28"/>
                    </w:rPr>
                    <w:t>s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: Lucia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Miotto</w:t>
                  </w:r>
                  <w:proofErr w:type="spellEnd"/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/</w:t>
                  </w:r>
                  <w:proofErr w:type="spellStart"/>
                  <w:r w:rsidRPr="008C668F">
                    <w:rPr>
                      <w:rFonts w:cstheme="minorHAnsi"/>
                      <w:b/>
                      <w:sz w:val="28"/>
                      <w:szCs w:val="28"/>
                    </w:rPr>
                    <w:t>Marilene</w:t>
                  </w:r>
                  <w:proofErr w:type="spellEnd"/>
                  <w:r w:rsidR="000E7AEA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Pr="00370A9E">
                    <w:rPr>
                      <w:rFonts w:cstheme="minorHAnsi"/>
                      <w:b/>
                      <w:sz w:val="28"/>
                      <w:szCs w:val="28"/>
                    </w:rPr>
                    <w:t>A</w:t>
                  </w:r>
                  <w:r w:rsidR="000E7AEA">
                    <w:rPr>
                      <w:rFonts w:cstheme="minorHAnsi"/>
                      <w:b/>
                      <w:sz w:val="28"/>
                      <w:szCs w:val="28"/>
                    </w:rPr>
                    <w:t>.</w:t>
                  </w:r>
                  <w:r w:rsidRPr="00370A9E">
                    <w:rPr>
                      <w:rFonts w:cstheme="minorHAnsi"/>
                      <w:b/>
                      <w:sz w:val="28"/>
                      <w:szCs w:val="28"/>
                    </w:rPr>
                    <w:t xml:space="preserve"> de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Oliveira</w:t>
                  </w:r>
                </w:p>
                <w:p w:rsidR="000E7AEA" w:rsidRDefault="000E7AEA" w:rsidP="001F567A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 Arte</w:t>
                  </w:r>
                </w:p>
                <w:p w:rsidR="001F567A" w:rsidRPr="00370A9E" w:rsidRDefault="001F567A" w:rsidP="001F567A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4º ANO</w:t>
                  </w:r>
                  <w:r w:rsidR="000E7AEA">
                    <w:rPr>
                      <w:rFonts w:cstheme="minorHAnsi"/>
                      <w:b/>
                      <w:sz w:val="28"/>
                      <w:szCs w:val="28"/>
                    </w:rPr>
                    <w:t xml:space="preserve"> matutino e vespertino – 22/06/2020</w:t>
                  </w:r>
                </w:p>
                <w:p w:rsidR="001F567A" w:rsidRPr="00370A9E" w:rsidRDefault="001F567A" w:rsidP="001F567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1F567A" w:rsidRDefault="001F567A" w:rsidP="001F567A"/>
              </w:txbxContent>
            </v:textbox>
            <w10:wrap type="square"/>
          </v:shape>
        </w:pict>
      </w:r>
    </w:p>
    <w:p w:rsidR="00345A26" w:rsidRPr="00A52255" w:rsidRDefault="00A52255" w:rsidP="00753DF8">
      <w:pPr>
        <w:spacing w:after="0" w:line="360" w:lineRule="auto"/>
        <w:rPr>
          <w:rFonts w:ascii="Arial" w:hAnsi="Arial" w:cs="Arial"/>
          <w:szCs w:val="24"/>
        </w:rPr>
      </w:pPr>
      <w:r w:rsidRPr="00A52255">
        <w:rPr>
          <w:rFonts w:ascii="Arial" w:hAnsi="Arial" w:cs="Arial"/>
          <w:szCs w:val="24"/>
        </w:rPr>
        <w:t>(Não precisa copiar o texto, somente ler com atenção e fazer a</w:t>
      </w:r>
      <w:r w:rsidR="00BB0573">
        <w:rPr>
          <w:rFonts w:ascii="Arial" w:hAnsi="Arial" w:cs="Arial"/>
          <w:szCs w:val="24"/>
        </w:rPr>
        <w:t>s</w:t>
      </w:r>
      <w:r w:rsidRPr="00A52255">
        <w:rPr>
          <w:rFonts w:ascii="Arial" w:hAnsi="Arial" w:cs="Arial"/>
          <w:szCs w:val="24"/>
        </w:rPr>
        <w:t xml:space="preserve"> atividade</w:t>
      </w:r>
      <w:r w:rsidR="00BB0573">
        <w:rPr>
          <w:rFonts w:ascii="Arial" w:hAnsi="Arial" w:cs="Arial"/>
          <w:szCs w:val="24"/>
        </w:rPr>
        <w:t>s</w:t>
      </w:r>
      <w:r w:rsidRPr="00A52255">
        <w:rPr>
          <w:rFonts w:ascii="Arial" w:hAnsi="Arial" w:cs="Arial"/>
          <w:szCs w:val="24"/>
        </w:rPr>
        <w:t xml:space="preserve"> prática)</w:t>
      </w:r>
    </w:p>
    <w:p w:rsidR="00A52255" w:rsidRPr="00753DF8" w:rsidRDefault="00A52255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53DF8" w:rsidRDefault="00345A26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Atividade de Artes: </w:t>
      </w:r>
      <w:r w:rsidR="006F0E6A">
        <w:rPr>
          <w:rFonts w:ascii="Arial" w:hAnsi="Arial" w:cs="Arial"/>
          <w:b/>
          <w:sz w:val="24"/>
          <w:szCs w:val="24"/>
          <w:u w:val="single"/>
        </w:rPr>
        <w:t>Texturas</w:t>
      </w:r>
    </w:p>
    <w:p w:rsidR="00FC55A1" w:rsidRDefault="00FC55A1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F3828" w:rsidRPr="0061178B" w:rsidRDefault="00DF3828" w:rsidP="00DF3828">
      <w:pPr>
        <w:rPr>
          <w:rFonts w:ascii="Arial" w:hAnsi="Arial" w:cs="Arial"/>
          <w:sz w:val="28"/>
          <w:szCs w:val="28"/>
        </w:rPr>
      </w:pPr>
      <w:r w:rsidRPr="0061178B">
        <w:rPr>
          <w:rFonts w:ascii="Arial" w:hAnsi="Arial" w:cs="Arial"/>
          <w:sz w:val="28"/>
          <w:szCs w:val="28"/>
        </w:rPr>
        <w:t>Em continuação ao conhecimento sobre Texturas, nesta semana iremos aprender sobre as texturas naturais.</w:t>
      </w:r>
    </w:p>
    <w:p w:rsidR="00FC55A1" w:rsidRPr="0061178B" w:rsidRDefault="00DF3828" w:rsidP="00FC55A1">
      <w:pPr>
        <w:rPr>
          <w:rFonts w:ascii="Arial" w:hAnsi="Arial" w:cs="Arial"/>
          <w:b/>
          <w:sz w:val="28"/>
          <w:szCs w:val="28"/>
        </w:rPr>
      </w:pPr>
      <w:r w:rsidRPr="0061178B">
        <w:rPr>
          <w:rFonts w:ascii="Arial" w:hAnsi="Arial" w:cs="Arial"/>
          <w:sz w:val="28"/>
          <w:szCs w:val="28"/>
        </w:rPr>
        <w:t xml:space="preserve">Lembrando que: </w:t>
      </w:r>
      <w:r w:rsidR="0061178B" w:rsidRPr="0061178B">
        <w:rPr>
          <w:rFonts w:ascii="Arial" w:hAnsi="Arial" w:cs="Arial"/>
          <w:b/>
          <w:sz w:val="28"/>
          <w:szCs w:val="28"/>
        </w:rPr>
        <w:t>A TEXTURA é a característica de uma superfície, ou seja, a “pele” de uma forma, que permite distinguir ou identificá-la de outras formas.</w:t>
      </w:r>
    </w:p>
    <w:p w:rsidR="001E3A6B" w:rsidRPr="0061178B" w:rsidRDefault="00FC55A1" w:rsidP="00E859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eastAsia="SimSun" w:hAnsi="Arial" w:cs="Arial"/>
          <w:kern w:val="1"/>
          <w:sz w:val="28"/>
          <w:szCs w:val="28"/>
          <w:lang w:eastAsia="en-US"/>
        </w:rPr>
      </w:pPr>
      <w:r w:rsidRPr="0061178B">
        <w:rPr>
          <w:rFonts w:ascii="Arial" w:hAnsi="Arial" w:cs="Arial"/>
          <w:b/>
          <w:sz w:val="28"/>
          <w:szCs w:val="28"/>
          <w:u w:val="single"/>
        </w:rPr>
        <w:t xml:space="preserve">TEXTURA </w:t>
      </w:r>
      <w:r w:rsidR="001E3A6B" w:rsidRPr="0061178B">
        <w:rPr>
          <w:rFonts w:ascii="Arial" w:hAnsi="Arial" w:cs="Arial"/>
          <w:b/>
          <w:sz w:val="28"/>
          <w:szCs w:val="28"/>
          <w:u w:val="single"/>
        </w:rPr>
        <w:t>GRÁFICA</w:t>
      </w:r>
      <w:r w:rsidR="00E8593C" w:rsidRPr="0061178B">
        <w:rPr>
          <w:rFonts w:ascii="Arial" w:hAnsi="Arial" w:cs="Arial"/>
          <w:b/>
          <w:sz w:val="28"/>
          <w:szCs w:val="28"/>
          <w:u w:val="single"/>
        </w:rPr>
        <w:t xml:space="preserve"> (visual)</w:t>
      </w:r>
      <w:r w:rsidRPr="0061178B">
        <w:rPr>
          <w:rFonts w:ascii="Arial" w:hAnsi="Arial" w:cs="Arial"/>
          <w:sz w:val="28"/>
          <w:szCs w:val="28"/>
        </w:rPr>
        <w:t xml:space="preserve">: </w:t>
      </w:r>
      <w:r w:rsidR="001E3A6B" w:rsidRPr="0061178B">
        <w:rPr>
          <w:rFonts w:ascii="Arial" w:eastAsia="SimSun" w:hAnsi="Arial" w:cs="Arial"/>
          <w:kern w:val="1"/>
          <w:sz w:val="28"/>
          <w:szCs w:val="28"/>
          <w:lang w:eastAsia="en-US"/>
        </w:rPr>
        <w:t>São efeitos que podemos dar a um desenho, através de pequenos traços repetidos, eles podem ser retos, na horizontal, vertical, curvos, círculos etc.</w:t>
      </w:r>
    </w:p>
    <w:p w:rsidR="001E3A6B" w:rsidRPr="0061178B" w:rsidRDefault="00D87DD5" w:rsidP="001E3A6B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1178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3189605</wp:posOffset>
            </wp:positionH>
            <wp:positionV relativeFrom="paragraph">
              <wp:posOffset>135665</wp:posOffset>
            </wp:positionV>
            <wp:extent cx="2954215" cy="1966610"/>
            <wp:effectExtent l="0" t="0" r="0" b="0"/>
            <wp:wrapNone/>
            <wp:docPr id="12" name="Imagem 12" descr="https://www.historiadasartes.com/wp-content/uploads/2016/05/m_varia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historiadasartes.com/wp-content/uploads/2016/05/m_variad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798" b="6455"/>
                    <a:stretch/>
                  </pic:blipFill>
                  <pic:spPr bwMode="auto">
                    <a:xfrm>
                      <a:off x="0" y="0"/>
                      <a:ext cx="2954215" cy="196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56F52" w:rsidRPr="0061178B">
        <w:rPr>
          <w:rFonts w:ascii="Arial" w:hAnsi="Arial" w:cs="Arial"/>
          <w:noProof/>
          <w:sz w:val="28"/>
          <w:szCs w:val="28"/>
        </w:rPr>
      </w:r>
      <w:r w:rsidR="00F56F52" w:rsidRPr="0061178B">
        <w:rPr>
          <w:rFonts w:ascii="Arial" w:hAnsi="Arial" w:cs="Arial"/>
          <w:noProof/>
          <w:sz w:val="28"/>
          <w:szCs w:val="28"/>
        </w:rPr>
        <w:pict>
          <v:rect id="Retângulo 15" o:spid="_x0000_s1029" alt="https://static.wixstatic.com/media/410fa5_257df40bc0464a90b872cc9c2a86e297.jpg/v1/fill/w_425,h_325,al_c,lg_1,q_80/410fa5_257df40bc0464a90b872cc9c2a86e297.webp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nCGQMAAGEGAAAOAAAAZHJzL2Uyb0RvYy54bWysVc2O2zYQvhfoOxA8ryxKS9mSsdpgY6+L&#10;AtskaNqzQVOUxFYiFZK2vCnyMn2VvliGlL3r3VyCtjoQwx9/M9/MN+ObN8e+QwdhrNSqxMmMYCQU&#10;15VUTYl//20T5RhZx1TFOq1EiR+FxW9uf/zhZhyWItWt7iphEIAouxyHErfODcs4trwVPbMzPQgF&#10;l7U2PXOwNU1cGTYCet/FKSHzeNSmGozmwlo4XU+X+Dbg17Xg7n1dW+FQV2KIzYXVhHXn1/j2hi0b&#10;w4ZW8lMY7F9E0TOpwOkT1Jo5hvZGfgPVS2601bWbcd3Huq4lF4EDsEnIKzYfWzaIwAWSY4enNNn/&#10;D5a/O3wwSFZQuwwjxXqo0a/C/fO3avadRv6wEpZDxnxlrC+NY07y2SiPJ8sT6UUlWUwTUrNsm2aL&#10;qqZkxwmdU1aQXb5IOS94yvK5SIvF7I+hiQ9JXMuui8ctTbOrdnsNK+u2/KprtsnVp21OvhtuFLvB&#10;F3KE+IDPx+GD8aWww4Pmf1qk9KplqhF3dgA5AFHgeT4yRo+tYBVkNPEQ8QsMv7GAhnbjL7qCzLC9&#10;06HMx9r03gcUEB2Dmh6f1CSODnE4vCY0J6A5Dlcn23tgy/OPB2PdT0L3yBslNhBdAGeHB+ump+cn&#10;3pfSG58wb3bqxQFgTifgGn7q73wQQX9/FaS4z+9zGtF0fh9Rsl5Hd5sVjeabZJGtr9er1Tr54v0m&#10;dNnKqhLKuzn3QkK/T2unrpxU/NQNVney8nA+JGua3aoz6MCgFzfhCymHm+dn8cswQr6AyytKSUrJ&#10;27SINvN8EdENzaJiQfKIJMXbYk5oQdebl5QepBL/nRIaS1xkaRaqdBH0K24kfN9yY8teOph2nexL&#10;DNKAzz9iS6/Ae1UF2zHZTfZFKnz4z6mAcp8LHfTqJTqpf6erR5Cr0SAnUB7MZTBabT5jNMKMK7H9&#10;tGdGYNT9rEDyRUKpH4phQ7NFChtzebO7vGGKA1SJHUaTuXLTIN0PRjYteEpCYpS+gzapZZCwb6Ep&#10;qlNzwRwLTE4z1w/Ky3149fzPcPsV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v/l5whkDAABhBgAADgAAAAAAAAAAAAAAAAAuAgAA&#10;ZHJzL2Uyb0RvYy54bWxQSwECLQAUAAYACAAAACEATKDpLNgAAAADAQAADwAAAAAAAAAAAAAAAABz&#10;BQAAZHJzL2Rvd25yZXYueG1sUEsFBgAAAAAEAAQA8wAAAHgGAAAAAA==&#10;" filled="f" stroked="f">
            <o:lock v:ext="edit" aspectratio="t"/>
            <w10:wrap type="none"/>
            <w10:anchorlock/>
          </v:rect>
        </w:pict>
      </w:r>
      <w:r w:rsidR="001E3A6B" w:rsidRPr="0061178B">
        <w:rPr>
          <w:rFonts w:ascii="Arial" w:hAnsi="Arial" w:cs="Arial"/>
          <w:color w:val="000000"/>
          <w:sz w:val="28"/>
          <w:szCs w:val="28"/>
        </w:rPr>
        <w:t xml:space="preserve">Exemplos: </w:t>
      </w:r>
    </w:p>
    <w:p w:rsidR="001E3A6B" w:rsidRDefault="001E3A6B" w:rsidP="001E3A6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3072558" cy="1573530"/>
            <wp:effectExtent l="0" t="0" r="0" b="7620"/>
            <wp:docPr id="13" name="Imagem 13" descr="Textura Gráfica e Frottage | Historia das A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extura Gráfica e Frottage | Historia das Art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493"/>
                    <a:stretch/>
                  </pic:blipFill>
                  <pic:spPr bwMode="auto">
                    <a:xfrm>
                      <a:off x="0" y="0"/>
                      <a:ext cx="3072558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F6584" w:rsidRDefault="009F6584" w:rsidP="00BB0573">
      <w:pPr>
        <w:rPr>
          <w:u w:val="single"/>
        </w:rPr>
      </w:pPr>
    </w:p>
    <w:p w:rsidR="0061178B" w:rsidRDefault="0061178B" w:rsidP="00BB057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61178B" w:rsidRDefault="0061178B" w:rsidP="00BB057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61178B" w:rsidRDefault="0061178B" w:rsidP="00BB057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61178B" w:rsidRDefault="0061178B" w:rsidP="00BB057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61178B" w:rsidRDefault="0061178B" w:rsidP="00BB057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6F0E6A" w:rsidRDefault="006F0E6A" w:rsidP="0061178B">
      <w:pPr>
        <w:spacing w:after="0" w:line="360" w:lineRule="auto"/>
        <w:rPr>
          <w:rFonts w:ascii="Arial" w:hAnsi="Arial" w:cs="Arial"/>
          <w:bCs/>
          <w:sz w:val="28"/>
          <w:szCs w:val="28"/>
          <w:u w:val="single"/>
        </w:rPr>
      </w:pPr>
      <w:r w:rsidRPr="0061178B">
        <w:rPr>
          <w:rFonts w:ascii="Arial" w:hAnsi="Arial" w:cs="Arial"/>
          <w:b/>
          <w:bCs/>
          <w:sz w:val="28"/>
          <w:szCs w:val="28"/>
          <w:u w:val="single"/>
        </w:rPr>
        <w:lastRenderedPageBreak/>
        <w:t>Atividade Prática</w:t>
      </w:r>
      <w:r w:rsidR="00BB0573" w:rsidRPr="0061178B">
        <w:rPr>
          <w:rFonts w:ascii="Arial" w:hAnsi="Arial" w:cs="Arial"/>
          <w:bCs/>
          <w:sz w:val="28"/>
          <w:szCs w:val="28"/>
          <w:u w:val="single"/>
        </w:rPr>
        <w:t xml:space="preserve">: </w:t>
      </w:r>
      <w:r w:rsidRPr="0061178B">
        <w:rPr>
          <w:rFonts w:ascii="Arial" w:hAnsi="Arial" w:cs="Arial"/>
          <w:bCs/>
          <w:sz w:val="28"/>
          <w:szCs w:val="28"/>
          <w:u w:val="single"/>
        </w:rPr>
        <w:t xml:space="preserve">Vamos </w:t>
      </w:r>
      <w:r w:rsidR="00DF3828" w:rsidRPr="0061178B">
        <w:rPr>
          <w:rFonts w:ascii="Arial" w:hAnsi="Arial" w:cs="Arial"/>
          <w:bCs/>
          <w:sz w:val="28"/>
          <w:szCs w:val="28"/>
          <w:u w:val="single"/>
        </w:rPr>
        <w:t>fazer uma textura gráfica?</w:t>
      </w:r>
    </w:p>
    <w:p w:rsidR="0061178B" w:rsidRPr="0061178B" w:rsidRDefault="0061178B" w:rsidP="0061178B">
      <w:pPr>
        <w:spacing w:after="0" w:line="360" w:lineRule="auto"/>
        <w:rPr>
          <w:rFonts w:ascii="Arial" w:hAnsi="Arial" w:cs="Arial"/>
          <w:bCs/>
          <w:sz w:val="28"/>
          <w:szCs w:val="28"/>
          <w:u w:val="single"/>
        </w:rPr>
      </w:pPr>
    </w:p>
    <w:p w:rsidR="009204FF" w:rsidRDefault="0061178B" w:rsidP="0061178B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4689535</wp:posOffset>
            </wp:positionH>
            <wp:positionV relativeFrom="paragraph">
              <wp:posOffset>466690</wp:posOffset>
            </wp:positionV>
            <wp:extent cx="2115185" cy="2549884"/>
            <wp:effectExtent l="57150" t="19050" r="113665" b="79016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32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2549884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7DD5" w:rsidRPr="0061178B">
        <w:rPr>
          <w:rFonts w:ascii="Arial" w:hAnsi="Arial" w:cs="Arial"/>
          <w:bCs/>
          <w:sz w:val="28"/>
          <w:szCs w:val="28"/>
        </w:rPr>
        <w:t>Em uma folha de papel A4 ou no caderno (se estiver com o aluno) faça um desenho ou cole uma figura bem no meio da folha.</w:t>
      </w:r>
    </w:p>
    <w:p w:rsidR="0061178B" w:rsidRPr="0061178B" w:rsidRDefault="0061178B" w:rsidP="0061178B">
      <w:pPr>
        <w:spacing w:after="0" w:line="360" w:lineRule="auto"/>
        <w:rPr>
          <w:rFonts w:ascii="Arial" w:hAnsi="Arial" w:cs="Arial"/>
          <w:bCs/>
          <w:sz w:val="28"/>
          <w:szCs w:val="28"/>
        </w:rPr>
      </w:pPr>
    </w:p>
    <w:p w:rsidR="0061178B" w:rsidRDefault="00D87DD5" w:rsidP="0061178B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61178B">
        <w:rPr>
          <w:rFonts w:ascii="Arial" w:hAnsi="Arial" w:cs="Arial"/>
          <w:bCs/>
          <w:sz w:val="28"/>
          <w:szCs w:val="28"/>
        </w:rPr>
        <w:t>Em seguida, divida o restante da folha com linhas</w:t>
      </w:r>
    </w:p>
    <w:p w:rsidR="00D87DD5" w:rsidRDefault="00D87DD5" w:rsidP="0061178B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61178B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61178B">
        <w:rPr>
          <w:rFonts w:ascii="Arial" w:hAnsi="Arial" w:cs="Arial"/>
          <w:bCs/>
          <w:sz w:val="28"/>
          <w:szCs w:val="28"/>
        </w:rPr>
        <w:t>e</w:t>
      </w:r>
      <w:proofErr w:type="gramEnd"/>
      <w:r w:rsidRPr="0061178B">
        <w:rPr>
          <w:rFonts w:ascii="Arial" w:hAnsi="Arial" w:cs="Arial"/>
          <w:bCs/>
          <w:sz w:val="28"/>
          <w:szCs w:val="28"/>
        </w:rPr>
        <w:t xml:space="preserve"> desenhe texturas gráficas nestes espaços. </w:t>
      </w:r>
    </w:p>
    <w:p w:rsidR="0061178B" w:rsidRPr="0061178B" w:rsidRDefault="0061178B" w:rsidP="0061178B">
      <w:pPr>
        <w:spacing w:after="0" w:line="360" w:lineRule="auto"/>
        <w:rPr>
          <w:rFonts w:ascii="Arial" w:hAnsi="Arial" w:cs="Arial"/>
          <w:bCs/>
          <w:sz w:val="28"/>
          <w:szCs w:val="28"/>
        </w:rPr>
      </w:pPr>
    </w:p>
    <w:p w:rsidR="00D87DD5" w:rsidRPr="0061178B" w:rsidRDefault="00D87DD5" w:rsidP="0061178B">
      <w:pPr>
        <w:spacing w:after="0" w:line="360" w:lineRule="auto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61178B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Para sua atividade ficar mais linda ainda pinte o </w:t>
      </w:r>
    </w:p>
    <w:p w:rsidR="00D87DD5" w:rsidRPr="0061178B" w:rsidRDefault="00D87DD5" w:rsidP="0061178B">
      <w:pPr>
        <w:spacing w:after="0" w:line="360" w:lineRule="auto"/>
        <w:rPr>
          <w:rFonts w:ascii="Arial" w:hAnsi="Arial" w:cs="Arial"/>
          <w:bCs/>
          <w:sz w:val="28"/>
          <w:szCs w:val="28"/>
          <w:shd w:val="clear" w:color="auto" w:fill="FFFFFF"/>
        </w:rPr>
      </w:pPr>
      <w:proofErr w:type="gramStart"/>
      <w:r w:rsidRPr="0061178B">
        <w:rPr>
          <w:rFonts w:ascii="Arial" w:hAnsi="Arial" w:cs="Arial"/>
          <w:bCs/>
          <w:sz w:val="28"/>
          <w:szCs w:val="28"/>
          <w:shd w:val="clear" w:color="auto" w:fill="FFFFFF"/>
        </w:rPr>
        <w:t>desenho</w:t>
      </w:r>
      <w:proofErr w:type="gramEnd"/>
      <w:r w:rsidRPr="0061178B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central</w:t>
      </w:r>
      <w:r w:rsidR="009F6584" w:rsidRPr="0061178B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bem colorido </w:t>
      </w:r>
      <w:r w:rsidRPr="0061178B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e faça suas texturas com </w:t>
      </w:r>
    </w:p>
    <w:p w:rsidR="00D87DD5" w:rsidRPr="0061178B" w:rsidRDefault="009F6584" w:rsidP="0061178B">
      <w:pPr>
        <w:spacing w:after="0" w:line="360" w:lineRule="auto"/>
        <w:rPr>
          <w:rFonts w:ascii="Arial" w:hAnsi="Arial" w:cs="Arial"/>
          <w:bCs/>
          <w:sz w:val="28"/>
          <w:szCs w:val="28"/>
          <w:shd w:val="clear" w:color="auto" w:fill="FFFFFF"/>
        </w:rPr>
      </w:pPr>
      <w:proofErr w:type="gramStart"/>
      <w:r w:rsidRPr="0061178B">
        <w:rPr>
          <w:rFonts w:ascii="Arial" w:hAnsi="Arial" w:cs="Arial"/>
          <w:bCs/>
          <w:sz w:val="28"/>
          <w:szCs w:val="28"/>
          <w:shd w:val="clear" w:color="auto" w:fill="FFFFFF"/>
        </w:rPr>
        <w:t>o</w:t>
      </w:r>
      <w:proofErr w:type="gramEnd"/>
      <w:r w:rsidRPr="0061178B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lápis preto(sem pintar) parecido com </w:t>
      </w:r>
      <w:r w:rsidR="00D87DD5" w:rsidRPr="0061178B">
        <w:rPr>
          <w:rFonts w:ascii="Arial" w:hAnsi="Arial" w:cs="Arial"/>
          <w:bCs/>
          <w:sz w:val="28"/>
          <w:szCs w:val="28"/>
          <w:shd w:val="clear" w:color="auto" w:fill="FFFFFF"/>
        </w:rPr>
        <w:t>os exemplos:</w:t>
      </w:r>
    </w:p>
    <w:p w:rsidR="00E8593C" w:rsidRDefault="00E8593C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542BF0" w:rsidRDefault="00542BF0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9F6584" w:rsidRDefault="009F6584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9F6584" w:rsidRDefault="0061178B" w:rsidP="00BB0573">
      <w:pPr>
        <w:rPr>
          <w:rFonts w:ascii="Arial" w:hAnsi="Arial" w:cs="Arial"/>
          <w:bCs/>
          <w:sz w:val="24"/>
          <w:shd w:val="clear" w:color="auto" w:fill="FFFFFF"/>
        </w:rPr>
      </w:pPr>
      <w:r>
        <w:rPr>
          <w:rFonts w:ascii="Arial" w:hAnsi="Arial" w:cs="Arial"/>
          <w:bCs/>
          <w:noProof/>
          <w:sz w:val="24"/>
          <w:lang w:eastAsia="pt-B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3835400</wp:posOffset>
            </wp:positionH>
            <wp:positionV relativeFrom="paragraph">
              <wp:posOffset>213995</wp:posOffset>
            </wp:positionV>
            <wp:extent cx="2726055" cy="3719195"/>
            <wp:effectExtent l="57150" t="19050" r="112395" b="71755"/>
            <wp:wrapNone/>
            <wp:docPr id="3" name="Imagem 3" descr="http://1.bp.blogspot.com/_7j3Kt39SGgg/S0udA7CQ4iI/AAAAAAAADPM/juyu9Q-nog4/s1600/DSC0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_7j3Kt39SGgg/S0udA7CQ4iI/AAAAAAAADPM/juyu9Q-nog4/s1600/DSC032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371919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sz w:val="24"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300355</wp:posOffset>
            </wp:positionV>
            <wp:extent cx="2862580" cy="3733165"/>
            <wp:effectExtent l="57150" t="19050" r="109220" b="76835"/>
            <wp:wrapNone/>
            <wp:docPr id="2" name="Imagem 2" descr="http://1.bp.blogspot.com/_7j3Kt39SGgg/S0uXGwoMGAI/AAAAAAAADOI/crdkg3C9klE/s1600/DSC0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7j3Kt39SGgg/S0uXGwoMGAI/AAAAAAAADOI/crdkg3C9klE/s1600/DSC032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3733165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F6584" w:rsidRDefault="009F6584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9F6584" w:rsidRDefault="009F6584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9F6584" w:rsidRDefault="009F6584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9F6584" w:rsidRDefault="009F6584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9F6584" w:rsidRDefault="009F6584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9F6584" w:rsidRDefault="009F6584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9F6584" w:rsidRDefault="009F6584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9F6584" w:rsidRDefault="009F6584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9F6584" w:rsidRDefault="009F6584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61178B" w:rsidRDefault="0061178B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61178B" w:rsidRDefault="0061178B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61178B" w:rsidRDefault="0061178B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61178B" w:rsidRDefault="0061178B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61178B" w:rsidRDefault="0061178B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7B48CF" w:rsidRDefault="00F56F52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6F52">
        <w:rPr>
          <w:rFonts w:ascii="Arial" w:hAnsi="Arial" w:cs="Arial"/>
          <w:bCs/>
          <w:noProof/>
          <w:sz w:val="24"/>
          <w:shd w:val="clear" w:color="auto" w:fill="FFFFFF"/>
          <w:lang w:eastAsia="pt-BR"/>
        </w:rPr>
        <w:pict>
          <v:shape id="_x0000_s1028" type="#_x0000_t202" style="position:absolute;margin-left:0;margin-top:17.15pt;width:454.6pt;height:73.65pt;z-index:-2516459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B2KAIAACoEAAAOAAAAZHJzL2Uyb0RvYy54bWysU9tu2zAMfR+wfxD0vjjOZWmNOEWXLsOA&#10;7gK0+wBakmNhsuhJSuzu60fJaZptb8P0IFAieXR4SK1vhtawo3Jeoy15PplypqxAqe2+5N8ed2+u&#10;OPMBrASDVpX8SXl+s3n9at13hZphg0YqxwjE+qLvSt6E0BVZ5kWjWvAT7JQlZ42uhUBHt8+kg57Q&#10;W5PNptO3WY9Odg6F8p5u70Yn3yT8ulYifKlrrwIzJSduIe0u7VXcs80air2DrtHiRAP+gUUL2tKj&#10;Z6g7CMAOTv8F1Wrh0GMdJgLbDOtaC5VqoGry6R/VPDTQqVQLieO7s0z+/8GKz8evjmlZ8lm+4sxC&#10;S03agh6AScUe1RCQzaJKfecLCn7oKDwM73CgbqeKfXeP4rtnFrcN2L26dQ77RoEklnnMzC5SRxwf&#10;Qar+E0p6DA4BE9BQuzZKSKIwQqduPZ07RDyYoMvlajVfzMglyHc9X86Xy/QEFM/ZnfPhg8KWRaPk&#10;jiYgocPx3ofIBornkPiYR6PlThuTDm5fbY1jR6Bp2aV1Qv8tzFjWl3yer5YJ2WLMT4PU6kDTbHRb&#10;8qtpXDEdiqjGeyuTHUCb0SYmxp7kiYqM2oShGsZ+xNwoXYXyifRyOA4vfTYyGnQ/OetpcEvufxzA&#10;Kc7MR0uaX+eLRZz0dFgsV1Etd+mpLj1gBUGVPHA2mtuQfkekbfGWelPrJNsLkxNlGsik5unzxIm/&#10;PKeoly+++QUAAP//AwBQSwMEFAAGAAgAAAAhAHIQX5PdAAAABwEAAA8AAABkcnMvZG93bnJldi54&#10;bWxMj81OwzAQhO9IvIO1SNyo05T+hThVRFVOcKDJgeM2XpKo8TqK3TS8PeZUjqMZzXyT7ibTiZEG&#10;11pWMJ9FIIgrq1uuFZTF4WkDwnlkjZ1lUvBDDnbZ/V2KibZX/qTx6GsRStglqKDxvk+kdFVDBt3M&#10;9sTB+7aDQR/kUEs94DWUm07GUbSSBlsOCw329NpQdT5ejIIxx/fl+ive5wUWb7Qu9bnsP5R6fJjy&#10;FxCeJn8Lwx9+QIcsMJ3shbUTnYJwxCtYPC9ABHcbbWMQpxDbzFcgs1T+589+AQAA//8DAFBLAQIt&#10;ABQABgAIAAAAIQC2gziS/gAAAOEBAAATAAAAAAAAAAAAAAAAAAAAAABbQ29udGVudF9UeXBlc10u&#10;eG1sUEsBAi0AFAAGAAgAAAAhADj9If/WAAAAlAEAAAsAAAAAAAAAAAAAAAAALwEAAF9yZWxzLy5y&#10;ZWxzUEsBAi0AFAAGAAgAAAAhAJXhkHYoAgAAKgQAAA4AAAAAAAAAAAAAAAAALgIAAGRycy9lMm9E&#10;b2MueG1sUEsBAi0AFAAGAAgAAAAhAHIQX5PdAAAABwEAAA8AAAAAAAAAAAAAAAAAggQAAGRycy9k&#10;b3ducmV2LnhtbFBLBQYAAAAABAAEAPMAAACMBQAAAAA=&#10;" stroked="f" strokeweight=".25pt">
            <v:textbox style="mso-next-textbox:#_x0000_s1028">
              <w:txbxContent>
                <w:p w:rsidR="007B48CF" w:rsidRDefault="007B48CF" w:rsidP="007B48CF">
                  <w:pPr>
                    <w:spacing w:after="0" w:line="360" w:lineRule="auto"/>
                    <w:rPr>
                      <w:rFonts w:ascii="Cambria" w:eastAsia="Times New Roman" w:hAnsi="Cambria" w:cs="Arial"/>
                      <w:color w:val="222222"/>
                      <w:szCs w:val="24"/>
                      <w:lang w:eastAsia="pt-BR"/>
                    </w:rPr>
                  </w:pPr>
                  <w:r>
                    <w:rPr>
                      <w:rFonts w:ascii="Cambria" w:eastAsia="Times New Roman" w:hAnsi="Cambria" w:cs="Arial"/>
                      <w:color w:val="222222"/>
                      <w:szCs w:val="24"/>
                      <w:lang w:eastAsia="pt-BR"/>
                    </w:rPr>
                    <w:t>FAÇAM SUAS ATIVIDADES COM CARINHO</w:t>
                  </w:r>
                  <w:proofErr w:type="gramStart"/>
                  <w:r>
                    <w:rPr>
                      <w:rFonts w:ascii="Cambria" w:eastAsia="Times New Roman" w:hAnsi="Cambria" w:cs="Arial"/>
                      <w:color w:val="222222"/>
                      <w:szCs w:val="24"/>
                      <w:lang w:eastAsia="pt-BR"/>
                    </w:rPr>
                    <w:t>!!</w:t>
                  </w:r>
                  <w:proofErr w:type="gramEnd"/>
                  <w:r>
                    <w:rPr>
                      <w:rFonts w:ascii="Cambria" w:eastAsia="Times New Roman" w:hAnsi="Cambria" w:cs="Arial"/>
                      <w:color w:val="222222"/>
                      <w:szCs w:val="24"/>
                      <w:lang w:eastAsia="pt-BR"/>
                    </w:rPr>
                    <w:t xml:space="preserve"> ESTOU COM SAUDADE</w:t>
                  </w:r>
                  <w:bookmarkStart w:id="0" w:name="_GoBack"/>
                  <w:bookmarkEnd w:id="0"/>
                  <w:r>
                    <w:rPr>
                      <w:rFonts w:ascii="Cambria" w:eastAsia="Times New Roman" w:hAnsi="Cambria" w:cs="Arial"/>
                      <w:color w:val="222222"/>
                      <w:szCs w:val="24"/>
                      <w:lang w:eastAsia="pt-BR"/>
                    </w:rPr>
                    <w:t>S!</w:t>
                  </w:r>
                </w:p>
                <w:p w:rsidR="007B48CF" w:rsidRPr="007F0406" w:rsidRDefault="007B48CF" w:rsidP="007B48CF">
                  <w:pPr>
                    <w:rPr>
                      <w:rFonts w:ascii="Cambria" w:hAnsi="Cambria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7B48CF" w:rsidSect="0041684C">
      <w:type w:val="continuous"/>
      <w:pgSz w:w="11906" w:h="16838"/>
      <w:pgMar w:top="720" w:right="720" w:bottom="567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1306C"/>
    <w:multiLevelType w:val="hybridMultilevel"/>
    <w:tmpl w:val="6ED0859C"/>
    <w:lvl w:ilvl="0" w:tplc="4FC4A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E42DC"/>
    <w:rsid w:val="00001CA3"/>
    <w:rsid w:val="000165B2"/>
    <w:rsid w:val="000406FA"/>
    <w:rsid w:val="000E7AEA"/>
    <w:rsid w:val="001E3A6B"/>
    <w:rsid w:val="001F567A"/>
    <w:rsid w:val="00200777"/>
    <w:rsid w:val="00200BD6"/>
    <w:rsid w:val="00247F23"/>
    <w:rsid w:val="002552F4"/>
    <w:rsid w:val="002665EF"/>
    <w:rsid w:val="002E540F"/>
    <w:rsid w:val="003021F8"/>
    <w:rsid w:val="00341C19"/>
    <w:rsid w:val="00345728"/>
    <w:rsid w:val="00345A26"/>
    <w:rsid w:val="00361729"/>
    <w:rsid w:val="00370345"/>
    <w:rsid w:val="00393298"/>
    <w:rsid w:val="0041684C"/>
    <w:rsid w:val="00542BF0"/>
    <w:rsid w:val="00563287"/>
    <w:rsid w:val="00567460"/>
    <w:rsid w:val="005D5938"/>
    <w:rsid w:val="0061178B"/>
    <w:rsid w:val="00653268"/>
    <w:rsid w:val="006C2B21"/>
    <w:rsid w:val="006D4EC3"/>
    <w:rsid w:val="006F0E6A"/>
    <w:rsid w:val="006F644B"/>
    <w:rsid w:val="00753DF8"/>
    <w:rsid w:val="007B48CF"/>
    <w:rsid w:val="007B5796"/>
    <w:rsid w:val="00855CF8"/>
    <w:rsid w:val="008625B9"/>
    <w:rsid w:val="00867BB3"/>
    <w:rsid w:val="008A1A07"/>
    <w:rsid w:val="00906D4B"/>
    <w:rsid w:val="009204FF"/>
    <w:rsid w:val="00933DF2"/>
    <w:rsid w:val="009630D2"/>
    <w:rsid w:val="009744A4"/>
    <w:rsid w:val="009E42DC"/>
    <w:rsid w:val="009E7425"/>
    <w:rsid w:val="009F6584"/>
    <w:rsid w:val="00A21495"/>
    <w:rsid w:val="00A52255"/>
    <w:rsid w:val="00A65322"/>
    <w:rsid w:val="00A86FBB"/>
    <w:rsid w:val="00AA225C"/>
    <w:rsid w:val="00AB20D1"/>
    <w:rsid w:val="00AE22B3"/>
    <w:rsid w:val="00AE4B2E"/>
    <w:rsid w:val="00AF67DF"/>
    <w:rsid w:val="00B2042F"/>
    <w:rsid w:val="00B47A39"/>
    <w:rsid w:val="00B62803"/>
    <w:rsid w:val="00B6433C"/>
    <w:rsid w:val="00B714E9"/>
    <w:rsid w:val="00BA2CC8"/>
    <w:rsid w:val="00BA308E"/>
    <w:rsid w:val="00BB0573"/>
    <w:rsid w:val="00BE3D69"/>
    <w:rsid w:val="00CC59EF"/>
    <w:rsid w:val="00CE70C6"/>
    <w:rsid w:val="00D40AF5"/>
    <w:rsid w:val="00D42AF3"/>
    <w:rsid w:val="00D7684B"/>
    <w:rsid w:val="00D87DD5"/>
    <w:rsid w:val="00DA4861"/>
    <w:rsid w:val="00DB2C53"/>
    <w:rsid w:val="00DF3828"/>
    <w:rsid w:val="00E72294"/>
    <w:rsid w:val="00E8593C"/>
    <w:rsid w:val="00E8652E"/>
    <w:rsid w:val="00EF6848"/>
    <w:rsid w:val="00F32276"/>
    <w:rsid w:val="00F51BDA"/>
    <w:rsid w:val="00F56F52"/>
    <w:rsid w:val="00F60F10"/>
    <w:rsid w:val="00F8728A"/>
    <w:rsid w:val="00FB6370"/>
    <w:rsid w:val="00FC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45749-BDA8-458A-A427-768B162F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3</cp:revision>
  <cp:lastPrinted>2020-04-29T17:41:00Z</cp:lastPrinted>
  <dcterms:created xsi:type="dcterms:W3CDTF">2020-06-17T12:00:00Z</dcterms:created>
  <dcterms:modified xsi:type="dcterms:W3CDTF">2020-06-17T18:00:00Z</dcterms:modified>
</cp:coreProperties>
</file>