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DE" w:rsidRDefault="004240DE" w:rsidP="004240DE">
      <w:pPr>
        <w:pStyle w:val="Cabealho"/>
        <w:rPr>
          <w:rFonts w:cstheme="minorHAnsi"/>
          <w:b/>
          <w:bCs/>
          <w:color w:val="0F243E" w:themeColor="text2" w:themeShade="80"/>
          <w:u w:val="single"/>
        </w:rPr>
      </w:pPr>
    </w:p>
    <w:p w:rsidR="004240DE" w:rsidRDefault="004240DE" w:rsidP="004240D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4240DE" w:rsidRPr="00DB4783" w:rsidRDefault="004240DE" w:rsidP="004240D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9.25pt;margin-top:-4.7pt;width:189.75pt;height:103.55pt;z-index:251667456">
            <v:imagedata r:id="rId4" o:title=""/>
          </v:shape>
          <o:OLEObject Type="Embed" ProgID="MSPhotoEd.3" ShapeID="_x0000_s1066" DrawAspect="Content" ObjectID="_1654540012" r:id="rId5"/>
        </w:objec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Escola Municipal de Educação Básica Augustinho Marcon</w:t>
      </w:r>
    </w:p>
    <w:p w:rsidR="004240DE" w:rsidRDefault="004240DE" w:rsidP="004240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Catanduvas</w:t>
      </w:r>
      <w:r>
        <w:rPr>
          <w:rFonts w:ascii="Arial" w:hAnsi="Arial" w:cs="Arial"/>
          <w:bCs/>
          <w:sz w:val="20"/>
          <w:szCs w:val="20"/>
        </w:rPr>
        <w:t>(SC),</w:t>
      </w:r>
      <w:r>
        <w:rPr>
          <w:rFonts w:ascii="Arial" w:hAnsi="Arial" w:cs="Arial"/>
          <w:bCs/>
          <w:sz w:val="20"/>
          <w:szCs w:val="20"/>
        </w:rPr>
        <w:t xml:space="preserve"> 2020.</w:t>
      </w:r>
    </w:p>
    <w:p w:rsidR="004240DE" w:rsidRDefault="004240DE" w:rsidP="004240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4240DE" w:rsidRDefault="004240DE" w:rsidP="004240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Técnica-Pedagógica: Maristela Apª. B. Baraúna.</w:t>
      </w:r>
    </w:p>
    <w:p w:rsidR="004240DE" w:rsidRDefault="004240DE" w:rsidP="004240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Assessora Técnica-Administrativa: Margarete P. Dutra.                                                                                   </w:t>
      </w:r>
    </w:p>
    <w:p w:rsidR="004240DE" w:rsidRDefault="004240DE" w:rsidP="004240D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Professora: </w:t>
      </w:r>
      <w:r>
        <w:rPr>
          <w:rFonts w:ascii="Times New Roman" w:hAnsi="Times New Roman" w:cs="Times New Roman"/>
          <w:sz w:val="24"/>
          <w:szCs w:val="24"/>
        </w:rPr>
        <w:t>Leda Maria de Almeida</w:t>
      </w:r>
    </w:p>
    <w:p w:rsidR="004240DE" w:rsidRPr="004240DE" w:rsidRDefault="004240DE" w:rsidP="004240DE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1º Ano </w:t>
      </w:r>
      <w:r w:rsidRPr="00B5625D">
        <w:t>01 e 1º ano 02</w:t>
      </w:r>
      <w:r>
        <w:t>.</w:t>
      </w:r>
    </w:p>
    <w:p w:rsidR="003D47F5" w:rsidRPr="009626BC" w:rsidRDefault="003D47F5" w:rsidP="003D47F5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u w:val="single"/>
        </w:rPr>
      </w:pPr>
      <w:r w:rsidRPr="009626BC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u w:val="single"/>
        </w:rPr>
        <w:t xml:space="preserve">ATIVIDADES DO 1º ANO PARA A SEMANA DE  29 DE JUNHO a 03 de JULHO </w:t>
      </w:r>
    </w:p>
    <w:p w:rsidR="003D47F5" w:rsidRPr="009626BC" w:rsidRDefault="003D47F5" w:rsidP="003D47F5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u w:val="single"/>
        </w:rPr>
      </w:pPr>
    </w:p>
    <w:p w:rsidR="003D47F5" w:rsidRPr="009626BC" w:rsidRDefault="003D47F5" w:rsidP="003D47F5">
      <w:pPr>
        <w:spacing w:after="0" w:line="240" w:lineRule="auto"/>
        <w:jc w:val="both"/>
        <w:rPr>
          <w:rFonts w:eastAsia="Calibri" w:cs="Calibri"/>
          <w:color w:val="17365D" w:themeColor="text2" w:themeShade="BF"/>
          <w:sz w:val="24"/>
          <w:shd w:val="clear" w:color="auto" w:fill="FFFFFF"/>
        </w:rPr>
      </w:pPr>
      <w:r w:rsidRPr="009626BC">
        <w:rPr>
          <w:rFonts w:eastAsia="Calibri" w:cs="Calibri"/>
          <w:color w:val="17365D" w:themeColor="text2" w:themeShade="BF"/>
          <w:sz w:val="24"/>
          <w:shd w:val="clear" w:color="auto" w:fill="FFFFFF"/>
        </w:rPr>
        <w:t>Olá Queridos Alunos (as)!</w:t>
      </w:r>
    </w:p>
    <w:p w:rsidR="003D47F5" w:rsidRPr="009626BC" w:rsidRDefault="003D47F5" w:rsidP="003D47F5">
      <w:pPr>
        <w:spacing w:after="0" w:line="240" w:lineRule="auto"/>
        <w:jc w:val="both"/>
        <w:rPr>
          <w:rFonts w:eastAsia="Calibri" w:cs="Calibri"/>
          <w:color w:val="17365D" w:themeColor="text2" w:themeShade="BF"/>
          <w:sz w:val="24"/>
          <w:shd w:val="clear" w:color="auto" w:fill="FFFFFF"/>
        </w:rPr>
      </w:pPr>
      <w:r w:rsidRPr="009626BC">
        <w:rPr>
          <w:rFonts w:eastAsia="Calibri" w:cs="Calibri"/>
          <w:color w:val="17365D" w:themeColor="text2" w:themeShade="BF"/>
          <w:sz w:val="24"/>
          <w:shd w:val="clear" w:color="auto" w:fill="FFFFFF"/>
        </w:rPr>
        <w:t>Estamos com saudades da escola! Espero que estejam bem.</w:t>
      </w:r>
    </w:p>
    <w:p w:rsidR="003D47F5" w:rsidRPr="009626BC" w:rsidRDefault="003D47F5" w:rsidP="003D47F5">
      <w:pPr>
        <w:spacing w:after="0" w:line="240" w:lineRule="auto"/>
        <w:jc w:val="both"/>
        <w:rPr>
          <w:rFonts w:eastAsia="Calibri" w:cs="Calibri"/>
          <w:color w:val="17365D" w:themeColor="text2" w:themeShade="BF"/>
          <w:sz w:val="24"/>
          <w:shd w:val="clear" w:color="auto" w:fill="FFFFFF"/>
        </w:rPr>
      </w:pPr>
      <w:r w:rsidRPr="009626BC">
        <w:rPr>
          <w:rFonts w:eastAsia="Calibri" w:cs="Calibri"/>
          <w:color w:val="17365D" w:themeColor="text2" w:themeShade="BF"/>
          <w:sz w:val="24"/>
          <w:shd w:val="clear" w:color="auto" w:fill="FFFFFF"/>
        </w:rPr>
        <w:t>Vamos lá para novas atividades da semana.</w:t>
      </w:r>
    </w:p>
    <w:p w:rsidR="003D47F5" w:rsidRPr="009626BC" w:rsidRDefault="0074232F" w:rsidP="003D47F5">
      <w:pPr>
        <w:spacing w:after="0"/>
        <w:jc w:val="both"/>
        <w:rPr>
          <w:rFonts w:cs="Times New Roman"/>
          <w:color w:val="17365D" w:themeColor="text2" w:themeShade="BF"/>
        </w:rPr>
      </w:pPr>
      <w:r>
        <w:rPr>
          <w:rFonts w:cs="Times New Roman"/>
          <w:color w:val="17365D" w:themeColor="text2" w:themeShade="BF"/>
        </w:rPr>
        <w:t xml:space="preserve">FAÇA </w:t>
      </w:r>
      <w:r w:rsidRPr="009626BC">
        <w:rPr>
          <w:rFonts w:cs="Times New Roman"/>
          <w:color w:val="17365D" w:themeColor="text2" w:themeShade="BF"/>
        </w:rPr>
        <w:t>A</w:t>
      </w:r>
      <w:r w:rsidR="003D47F5" w:rsidRPr="009626BC">
        <w:rPr>
          <w:rFonts w:cs="Times New Roman"/>
          <w:color w:val="17365D" w:themeColor="text2" w:themeShade="BF"/>
        </w:rPr>
        <w:t xml:space="preserve"> DATA:________________________________________________________________</w:t>
      </w:r>
      <w:bookmarkStart w:id="0" w:name="_GoBack"/>
      <w:bookmarkEnd w:id="0"/>
    </w:p>
    <w:p w:rsidR="003D47F5" w:rsidRPr="009626BC" w:rsidRDefault="0074232F" w:rsidP="003D47F5">
      <w:pPr>
        <w:jc w:val="both"/>
        <w:rPr>
          <w:rFonts w:cs="Times New Roman"/>
          <w:color w:val="17365D" w:themeColor="text2" w:themeShade="BF"/>
        </w:rPr>
      </w:pPr>
      <w:r>
        <w:rPr>
          <w:rFonts w:cs="Times New Roman"/>
          <w:color w:val="17365D" w:themeColor="text2" w:themeShade="BF"/>
        </w:rPr>
        <w:t>ESCREVA</w:t>
      </w:r>
      <w:r w:rsidR="003D47F5" w:rsidRPr="009626BC">
        <w:rPr>
          <w:rFonts w:cs="Times New Roman"/>
          <w:color w:val="17365D" w:themeColor="text2" w:themeShade="BF"/>
        </w:rPr>
        <w:t xml:space="preserve"> O SEU NOME COMPLETO:________________________________________________</w:t>
      </w:r>
    </w:p>
    <w:p w:rsidR="003D47F5" w:rsidRPr="009626BC" w:rsidRDefault="003D47F5" w:rsidP="003D47F5">
      <w:pPr>
        <w:spacing w:after="0"/>
        <w:jc w:val="center"/>
        <w:rPr>
          <w:rFonts w:cs="Times New Roman"/>
          <w:b/>
          <w:color w:val="17365D" w:themeColor="text2" w:themeShade="BF"/>
          <w:u w:val="single"/>
        </w:rPr>
      </w:pPr>
      <w:r w:rsidRPr="009626BC">
        <w:rPr>
          <w:rFonts w:cs="Times New Roman"/>
          <w:b/>
          <w:color w:val="17365D" w:themeColor="text2" w:themeShade="BF"/>
          <w:u w:val="single"/>
        </w:rPr>
        <w:t>ATIVIDADE 1 – MATEMÁTICA</w:t>
      </w:r>
    </w:p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</w:rPr>
      </w:pPr>
    </w:p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</w:rPr>
      </w:pPr>
      <w:r w:rsidRPr="009626BC">
        <w:rPr>
          <w:rFonts w:cs="Times New Roman"/>
          <w:color w:val="17365D" w:themeColor="text2" w:themeShade="BF"/>
        </w:rPr>
        <w:t>- BRINCAR É SEMPRE BOM! COM OS AMIGUINHOS É AINDA MELHOR! OBSERVE A CENA E RESPONDA AS PERGUNTAS:</w:t>
      </w:r>
    </w:p>
    <w:p w:rsidR="003D47F5" w:rsidRPr="009626BC" w:rsidRDefault="004240DE" w:rsidP="003D47F5">
      <w:pPr>
        <w:rPr>
          <w:color w:val="17365D" w:themeColor="text2" w:themeShade="BF"/>
        </w:rPr>
      </w:pPr>
      <w:r>
        <w:rPr>
          <w:color w:val="17365D" w:themeColor="text2" w:themeShade="BF"/>
          <w:lang w:val="pt-PT"/>
        </w:rPr>
        <w:pict>
          <v:group id="_x0000_s1029" style="position:absolute;margin-left:69.75pt;margin-top:.2pt;width:428.95pt;height:311.55pt;z-index:-251655168;mso-position-horizontal-relative:page" coordorigin="2460,-5746" coordsize="8579,6231">
            <v:shape id="_x0000_s1030" type="#_x0000_t75" style="position:absolute;left:2459;top:-5746;width:8579;height:5760">
              <v:imagedata r:id="rId6" o:title=""/>
            </v:shape>
            <v:rect id="_x0000_s1031" style="position:absolute;left:8100;top:-91;width:566;height:566" filled="f" strokeweight="1pt"/>
            <w10:wrap anchorx="page"/>
          </v:group>
        </w:pict>
      </w:r>
      <w:r>
        <w:rPr>
          <w:rFonts w:cs="Times New Roman"/>
          <w:noProof/>
          <w:color w:val="17365D" w:themeColor="text2" w:themeShade="BF"/>
          <w:sz w:val="24"/>
          <w:szCs w:val="24"/>
          <w:lang w:eastAsia="pt-BR"/>
        </w:rPr>
        <w:pict>
          <v:group id="_x0000_s1026" style="position:absolute;margin-left:122.15pt;margin-top:9.1pt;width:314.3pt;height:249.35pt;z-index:-251656192;mso-position-horizontal-relative:page" coordorigin="2460,-5746" coordsize="8579,6231">
            <v:shape id="_x0000_s1027" type="#_x0000_t75" style="position:absolute;left:2459;top:-5746;width:8579;height:5760">
              <v:imagedata r:id="rId6" o:title=""/>
            </v:shape>
            <v:rect id="_x0000_s1028" style="position:absolute;left:8100;top:-91;width:566;height:566" filled="f" strokeweight="1pt"/>
            <w10:wrap anchorx="page"/>
          </v:group>
        </w:pict>
      </w:r>
    </w:p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rPr>
          <w:color w:val="17365D" w:themeColor="text2" w:themeShade="BF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color w:val="17365D" w:themeColor="text2" w:themeShade="BF"/>
          <w:sz w:val="24"/>
        </w:rPr>
        <w:t xml:space="preserve"> </w:t>
      </w: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color w:val="17365D" w:themeColor="text2" w:themeShade="BF"/>
          <w:sz w:val="24"/>
        </w:rPr>
        <w:t>1 - QUANTAS CRIANÇAS ESTÃO NO PÁTIO DA ESCOLA?_________</w:t>
      </w: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color w:val="17365D" w:themeColor="text2" w:themeShade="BF"/>
          <w:sz w:val="24"/>
        </w:rPr>
        <w:t>2 - QUANTAS ESTÃO BRINCANDO NA RODA?                  _________</w:t>
      </w: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color w:val="17365D" w:themeColor="text2" w:themeShade="BF"/>
          <w:sz w:val="24"/>
        </w:rPr>
        <w:t xml:space="preserve">3 - QUANTAS ESTÃO NA GANGORRA?                               _________               </w:t>
      </w: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color w:val="17365D" w:themeColor="text2" w:themeShade="BF"/>
          <w:sz w:val="24"/>
        </w:rPr>
        <w:t>4 - QUANTOS MENINOS ESTÃO NO PARQUE?                 _________</w:t>
      </w: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color w:val="17365D" w:themeColor="text2" w:themeShade="BF"/>
          <w:sz w:val="24"/>
        </w:rPr>
        <w:t>5 - QUANTOS BALANÇOS ESTÃO OCUPADOS?                _________</w:t>
      </w: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color w:val="17365D" w:themeColor="text2" w:themeShade="BF"/>
          <w:sz w:val="24"/>
        </w:rPr>
        <w:t>6 - QUANTAS CRIANÇAS ESTÃO BRINCANDO?                _________</w:t>
      </w:r>
    </w:p>
    <w:p w:rsidR="003D47F5" w:rsidRPr="009626BC" w:rsidRDefault="003D47F5" w:rsidP="003D47F5">
      <w:pPr>
        <w:pStyle w:val="PargrafodaLista"/>
        <w:widowControl w:val="0"/>
        <w:tabs>
          <w:tab w:val="left" w:pos="1461"/>
        </w:tabs>
        <w:autoSpaceDE w:val="0"/>
        <w:autoSpaceDN w:val="0"/>
        <w:spacing w:before="92" w:after="0" w:line="240" w:lineRule="auto"/>
        <w:rPr>
          <w:color w:val="17365D" w:themeColor="text2" w:themeShade="BF"/>
          <w:sz w:val="24"/>
        </w:rPr>
      </w:pPr>
      <w:r w:rsidRPr="009626BC">
        <w:rPr>
          <w:noProof/>
          <w:color w:val="17365D" w:themeColor="text2" w:themeShade="BF"/>
          <w:sz w:val="24"/>
          <w:lang w:eastAsia="pt-B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256540</wp:posOffset>
            </wp:positionV>
            <wp:extent cx="5286375" cy="1190625"/>
            <wp:effectExtent l="19050" t="0" r="9525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6BC">
        <w:rPr>
          <w:color w:val="17365D" w:themeColor="text2" w:themeShade="BF"/>
          <w:sz w:val="24"/>
        </w:rPr>
        <w:t>7 – COMPLETE CADA VAGÃO DOS TRENZINHOS COM OS NÚMEROS QUE FALTAM:</w:t>
      </w:r>
    </w:p>
    <w:p w:rsidR="003D47F5" w:rsidRDefault="003D47F5" w:rsidP="003D47F5">
      <w:pPr>
        <w:pStyle w:val="Corpodetexto"/>
        <w:spacing w:before="1"/>
        <w:ind w:left="0" w:firstLine="0"/>
        <w:rPr>
          <w:rFonts w:asciiTheme="minorHAnsi" w:hAnsiTheme="minorHAnsi"/>
          <w:color w:val="17365D" w:themeColor="text2" w:themeShade="BF"/>
        </w:rPr>
      </w:pPr>
    </w:p>
    <w:p w:rsidR="003D47F5" w:rsidRPr="009626BC" w:rsidRDefault="003D47F5" w:rsidP="003D47F5">
      <w:pPr>
        <w:pStyle w:val="Corpodetexto"/>
        <w:spacing w:before="1"/>
        <w:ind w:left="0" w:firstLine="0"/>
        <w:rPr>
          <w:rFonts w:asciiTheme="minorHAnsi" w:hAnsiTheme="minorHAnsi"/>
          <w:color w:val="17365D" w:themeColor="text2" w:themeShade="BF"/>
        </w:rPr>
      </w:pPr>
      <w:r w:rsidRPr="009626BC">
        <w:rPr>
          <w:rFonts w:asciiTheme="minorHAnsi" w:hAnsiTheme="minorHAnsi"/>
          <w:color w:val="17365D" w:themeColor="text2" w:themeShade="BF"/>
        </w:rPr>
        <w:t>- VAMOS BRINCAR COM OS DOMINÓS PARA OBTER A PONTUAÇÃO INDICADA PELAS SETAS? DEPOIS  COMPLETE AS OPERAÇÕES COM OS NÚMEROS CORRESPONDENTES AOS PONTOS DESENHADOS:</w:t>
      </w:r>
    </w:p>
    <w:p w:rsidR="003D47F5" w:rsidRPr="009626BC" w:rsidRDefault="003D47F5" w:rsidP="003D47F5">
      <w:pPr>
        <w:pStyle w:val="Corpodetexto"/>
        <w:spacing w:before="1"/>
        <w:ind w:left="0" w:firstLine="0"/>
        <w:rPr>
          <w:rFonts w:asciiTheme="minorHAnsi" w:hAnsiTheme="minorHAnsi"/>
          <w:color w:val="17365D" w:themeColor="text2" w:themeShade="BF"/>
        </w:rPr>
      </w:pPr>
    </w:p>
    <w:p w:rsidR="003D47F5" w:rsidRPr="009626BC" w:rsidRDefault="003D47F5" w:rsidP="003D47F5">
      <w:pPr>
        <w:pStyle w:val="Corpodetexto"/>
        <w:spacing w:before="1"/>
        <w:ind w:left="0" w:firstLine="0"/>
        <w:jc w:val="center"/>
        <w:rPr>
          <w:rFonts w:asciiTheme="minorHAnsi" w:hAnsiTheme="minorHAnsi"/>
          <w:color w:val="17365D" w:themeColor="text2" w:themeShade="BF"/>
        </w:rPr>
      </w:pPr>
      <w:r w:rsidRPr="009626BC">
        <w:rPr>
          <w:rFonts w:asciiTheme="minorHAnsi" w:hAnsiTheme="minorHAnsi"/>
          <w:noProof/>
          <w:color w:val="17365D" w:themeColor="text2" w:themeShade="BF"/>
          <w:lang w:val="pt-BR" w:eastAsia="pt-BR"/>
        </w:rPr>
        <w:drawing>
          <wp:inline distT="0" distB="0" distL="0" distR="0">
            <wp:extent cx="4324350" cy="3552825"/>
            <wp:effectExtent l="19050" t="0" r="0" b="0"/>
            <wp:docPr id="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762" cy="35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F5" w:rsidRPr="009626BC" w:rsidRDefault="003D47F5" w:rsidP="003D47F5">
      <w:pPr>
        <w:pStyle w:val="Corpodetexto"/>
        <w:spacing w:before="1"/>
        <w:ind w:left="0" w:firstLine="0"/>
        <w:rPr>
          <w:rFonts w:asciiTheme="minorHAnsi" w:hAnsiTheme="minorHAnsi"/>
          <w:color w:val="17365D" w:themeColor="text2" w:themeShade="BF"/>
        </w:rPr>
      </w:pPr>
    </w:p>
    <w:p w:rsidR="003D47F5" w:rsidRPr="009626BC" w:rsidRDefault="003D47F5" w:rsidP="003D47F5">
      <w:pPr>
        <w:pStyle w:val="Corpodetexto"/>
        <w:spacing w:before="1"/>
        <w:ind w:left="0" w:firstLine="0"/>
        <w:rPr>
          <w:rFonts w:asciiTheme="minorHAnsi" w:hAnsiTheme="minorHAnsi"/>
          <w:color w:val="17365D" w:themeColor="text2" w:themeShade="BF"/>
        </w:rPr>
      </w:pPr>
      <w:r w:rsidRPr="009626BC">
        <w:rPr>
          <w:rFonts w:asciiTheme="minorHAnsi" w:hAnsiTheme="minorHAnsi"/>
          <w:color w:val="17365D" w:themeColor="text2" w:themeShade="BF"/>
        </w:rPr>
        <w:t xml:space="preserve">- ESCREVA NA </w:t>
      </w:r>
      <w:r w:rsidRPr="009626BC">
        <w:rPr>
          <w:rFonts w:asciiTheme="minorHAnsi" w:hAnsiTheme="minorHAnsi"/>
          <w:b/>
          <w:color w:val="17365D" w:themeColor="text2" w:themeShade="BF"/>
        </w:rPr>
        <w:t>ORDEM CRESCENTE</w:t>
      </w:r>
      <w:r w:rsidRPr="009626BC">
        <w:rPr>
          <w:rFonts w:asciiTheme="minorHAnsi" w:hAnsiTheme="minorHAnsi"/>
          <w:color w:val="17365D" w:themeColor="text2" w:themeShade="BF"/>
        </w:rPr>
        <w:t xml:space="preserve"> OS RESULTADOS DAS SOMAS ACIMA:</w:t>
      </w:r>
    </w:p>
    <w:p w:rsidR="003D47F5" w:rsidRPr="009626BC" w:rsidRDefault="003D47F5" w:rsidP="003D47F5">
      <w:pPr>
        <w:pStyle w:val="Corpodetexto"/>
        <w:spacing w:before="1"/>
        <w:ind w:left="0" w:firstLine="0"/>
        <w:rPr>
          <w:rFonts w:asciiTheme="minorHAnsi" w:hAnsiTheme="minorHAnsi"/>
          <w:color w:val="17365D" w:themeColor="text2" w:themeShade="BF"/>
        </w:rPr>
      </w:pPr>
      <w:r w:rsidRPr="009626BC">
        <w:rPr>
          <w:rFonts w:asciiTheme="minorHAnsi" w:hAnsiTheme="minorHAnsi"/>
          <w:color w:val="17365D" w:themeColor="text2" w:themeShade="BF"/>
        </w:rPr>
        <w:t>___________________________________________________________________________________</w:t>
      </w:r>
    </w:p>
    <w:p w:rsidR="003D47F5" w:rsidRPr="009626BC" w:rsidRDefault="003D47F5" w:rsidP="003D47F5">
      <w:pPr>
        <w:spacing w:after="0"/>
        <w:jc w:val="center"/>
        <w:rPr>
          <w:rFonts w:cs="Times New Roman"/>
          <w:b/>
          <w:color w:val="17365D" w:themeColor="text2" w:themeShade="BF"/>
          <w:sz w:val="24"/>
          <w:szCs w:val="24"/>
          <w:u w:val="single"/>
        </w:rPr>
      </w:pPr>
    </w:p>
    <w:p w:rsidR="003D47F5" w:rsidRPr="009626BC" w:rsidRDefault="003D47F5" w:rsidP="003D47F5">
      <w:pPr>
        <w:spacing w:after="0"/>
        <w:jc w:val="center"/>
        <w:rPr>
          <w:rFonts w:cs="Times New Roman"/>
          <w:b/>
          <w:color w:val="17365D" w:themeColor="text2" w:themeShade="BF"/>
          <w:sz w:val="24"/>
          <w:szCs w:val="24"/>
          <w:u w:val="single"/>
        </w:rPr>
      </w:pPr>
      <w:r w:rsidRPr="009626BC">
        <w:rPr>
          <w:rFonts w:cs="Times New Roman"/>
          <w:b/>
          <w:color w:val="17365D" w:themeColor="text2" w:themeShade="BF"/>
          <w:sz w:val="24"/>
          <w:szCs w:val="24"/>
          <w:u w:val="single"/>
        </w:rPr>
        <w:t>ATIVIDADE 2 – LÍNGUA PORTUGUESA</w:t>
      </w:r>
    </w:p>
    <w:p w:rsidR="003D47F5" w:rsidRPr="009626BC" w:rsidRDefault="003D47F5" w:rsidP="003D47F5">
      <w:pPr>
        <w:spacing w:after="0"/>
        <w:jc w:val="center"/>
        <w:rPr>
          <w:rFonts w:cs="Times New Roman"/>
          <w:b/>
          <w:color w:val="17365D" w:themeColor="text2" w:themeShade="BF"/>
          <w:sz w:val="24"/>
          <w:szCs w:val="24"/>
          <w:u w:val="single"/>
        </w:rPr>
      </w:pPr>
    </w:p>
    <w:p w:rsidR="003D47F5" w:rsidRPr="009626BC" w:rsidRDefault="004240DE" w:rsidP="004240DE">
      <w:pPr>
        <w:spacing w:after="0"/>
        <w:jc w:val="both"/>
        <w:rPr>
          <w:rFonts w:cs="Times New Roman"/>
          <w:color w:val="17365D" w:themeColor="text2" w:themeShade="BF"/>
          <w:sz w:val="24"/>
          <w:szCs w:val="24"/>
        </w:rPr>
      </w:pPr>
      <w:r>
        <w:rPr>
          <w:rFonts w:cs="Times New Roman"/>
          <w:noProof/>
          <w:color w:val="17365D" w:themeColor="text2" w:themeShade="BF"/>
          <w:sz w:val="24"/>
          <w:szCs w:val="24"/>
          <w:lang w:eastAsia="pt-BR"/>
        </w:rPr>
        <w:pict>
          <v:group id="_x0000_s1062" style="position:absolute;left:0;text-align:left;margin-left:204.65pt;margin-top:54.45pt;width:174.1pt;height:128.05pt;z-index:-251652096;mso-wrap-distance-left:0;mso-wrap-distance-right:0;mso-position-horizontal-relative:page" coordorigin="1348,211" coordsize="3482,2561">
            <v:shape id="_x0000_s1063" type="#_x0000_t75" alt="http://cdn5.colorir.com/desenhos/color/201207/princesa-e-rei-contos-e-lendas-princesas-pintado-por-laila-1007818.jpg" style="position:absolute;left:1348;top:210;width:2620;height:2561">
              <v:imagedata r:id="rId9" o:title=""/>
            </v:shape>
            <v:shape id="_x0000_s1064" type="#_x0000_t75" alt="http://lh6.ggpht.com/-nVHLzfl9-Ic/TCKSfX2ydaI/AAAAAAAAJ3U/EFMvLpxBStk/RATO%252520COLORIDO.jpg?imgmax=640" style="position:absolute;left:3765;top:1785;width:1065;height:840">
              <v:imagedata r:id="rId10" o:title=""/>
            </v:shape>
            <w10:wrap type="topAndBottom" anchorx="page"/>
          </v:group>
        </w:pict>
      </w:r>
      <w:r w:rsidR="003D47F5" w:rsidRPr="009626BC">
        <w:rPr>
          <w:rFonts w:cs="Times New Roman"/>
          <w:color w:val="17365D" w:themeColor="text2" w:themeShade="BF"/>
          <w:sz w:val="24"/>
          <w:szCs w:val="24"/>
        </w:rPr>
        <w:t>_ O TRAVA-</w:t>
      </w:r>
      <w:r w:rsidR="0074232F" w:rsidRPr="009626BC">
        <w:rPr>
          <w:rFonts w:cs="Times New Roman"/>
          <w:color w:val="17365D" w:themeColor="text2" w:themeShade="BF"/>
          <w:sz w:val="24"/>
          <w:szCs w:val="24"/>
        </w:rPr>
        <w:t>LÍNGUA NOS</w:t>
      </w:r>
      <w:r w:rsidR="003D47F5" w:rsidRPr="009626BC">
        <w:rPr>
          <w:rFonts w:cs="Times New Roman"/>
          <w:color w:val="17365D" w:themeColor="text2" w:themeShade="BF"/>
          <w:sz w:val="24"/>
          <w:szCs w:val="24"/>
        </w:rPr>
        <w:t xml:space="preserve"> AJUDA A APRENDER DE UMA </w:t>
      </w:r>
      <w:r>
        <w:rPr>
          <w:rFonts w:cs="Times New Roman"/>
          <w:color w:val="17365D" w:themeColor="text2" w:themeShade="BF"/>
          <w:sz w:val="24"/>
          <w:szCs w:val="24"/>
        </w:rPr>
        <w:t xml:space="preserve">MANEIRA </w:t>
      </w:r>
      <w:r w:rsidR="003D47F5" w:rsidRPr="009626BC">
        <w:rPr>
          <w:rFonts w:cs="Times New Roman"/>
          <w:color w:val="17365D" w:themeColor="text2" w:themeShade="BF"/>
          <w:sz w:val="24"/>
          <w:szCs w:val="24"/>
        </w:rPr>
        <w:t>BEM DIVERTIDA E BRINCANDO COM AS PALAVRAS. MAS ELES ESTÃO ESCRITOS FORA DE ORDEM. VAMOS ORGANIZAR OS TRAVA-LÍNGUAS ESCREVENDO NA ORDEM CORRETA? NUMERE AO LADO DE CADA PARTE PARA AJUDAR NA ORGANIZAÇÃO.</w:t>
      </w:r>
    </w:p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4627"/>
        <w:gridCol w:w="760"/>
        <w:gridCol w:w="4544"/>
      </w:tblGrid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A RAINHA DE RAIVA 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O RATO ROEU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A ROUPA DO REI DE ROMA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ROEU O RESTO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</w:tbl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</w:rPr>
      </w:pPr>
    </w:p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  <w:r w:rsidRPr="009626BC">
        <w:rPr>
          <w:rFonts w:cs="Times New Roman"/>
          <w:b/>
          <w:noProof/>
          <w:color w:val="17365D" w:themeColor="text2" w:themeShade="BF"/>
          <w:u w:val="single"/>
          <w:lang w:eastAsia="pt-BR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2000250</wp:posOffset>
            </wp:positionH>
            <wp:positionV relativeFrom="page">
              <wp:posOffset>733425</wp:posOffset>
            </wp:positionV>
            <wp:extent cx="2706757" cy="1638300"/>
            <wp:effectExtent l="19050" t="0" r="0" b="0"/>
            <wp:wrapNone/>
            <wp:docPr id="51" name="image31.jpeg" descr="http://www.editoradobrasil.com.br/educacaoinfantil/conteudo_digital/musica/som_e_tom/Ed_Infantil1/pg08/pg08_s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75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4627"/>
        <w:gridCol w:w="760"/>
        <w:gridCol w:w="4544"/>
      </w:tblGrid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O SAPO BATENDO PAPO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O SAPO DENTRO DO SACO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E O PAPO SOLTANDO VENTO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  <w:tr w:rsidR="003D47F5" w:rsidRPr="009626BC" w:rsidTr="008505E1">
        <w:tc>
          <w:tcPr>
            <w:tcW w:w="675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627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</w:p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  <w:sz w:val="24"/>
                <w:szCs w:val="24"/>
              </w:rPr>
            </w:pPr>
            <w:r w:rsidRPr="009626BC">
              <w:rPr>
                <w:rFonts w:cs="Times New Roman"/>
                <w:color w:val="17365D" w:themeColor="text2" w:themeShade="BF"/>
                <w:sz w:val="24"/>
                <w:szCs w:val="24"/>
              </w:rPr>
              <w:t xml:space="preserve">               O SACO COM O SAPO DENTRO</w:t>
            </w:r>
          </w:p>
        </w:tc>
        <w:tc>
          <w:tcPr>
            <w:tcW w:w="760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  <w:tc>
          <w:tcPr>
            <w:tcW w:w="4544" w:type="dxa"/>
          </w:tcPr>
          <w:p w:rsidR="003D47F5" w:rsidRPr="009626BC" w:rsidRDefault="003D47F5" w:rsidP="008505E1">
            <w:pPr>
              <w:rPr>
                <w:rFonts w:cs="Times New Roman"/>
                <w:color w:val="17365D" w:themeColor="text2" w:themeShade="BF"/>
              </w:rPr>
            </w:pPr>
          </w:p>
        </w:tc>
      </w:tr>
    </w:tbl>
    <w:p w:rsidR="003D47F5" w:rsidRPr="009626BC" w:rsidRDefault="003D47F5" w:rsidP="003D47F5">
      <w:pPr>
        <w:spacing w:after="0"/>
        <w:rPr>
          <w:rFonts w:cs="Times New Roman"/>
          <w:b/>
          <w:color w:val="17365D" w:themeColor="text2" w:themeShade="BF"/>
          <w:u w:val="single"/>
        </w:rPr>
      </w:pPr>
    </w:p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</w:rPr>
      </w:pPr>
      <w:r w:rsidRPr="009626BC">
        <w:rPr>
          <w:rFonts w:cs="Times New Roman"/>
          <w:color w:val="17365D" w:themeColor="text2" w:themeShade="BF"/>
        </w:rPr>
        <w:t>- NOSSO AMIGUINHO ARTHUR PRECISA ENCONTRAR ALGUNS BRINQUEDOS EM SEU QUARTO. VAMOS AJUDÁ-LO? OBSERVE A IMAGEM E PINTE O QUADRO COM O NOME DO DESENHO CORRESPONDENTE DA MESMA COR:</w:t>
      </w:r>
    </w:p>
    <w:p w:rsidR="003D47F5" w:rsidRPr="009626BC" w:rsidRDefault="003D47F5" w:rsidP="003D47F5">
      <w:pPr>
        <w:spacing w:after="0"/>
        <w:rPr>
          <w:rFonts w:cs="Times New Roman"/>
          <w:color w:val="17365D" w:themeColor="text2" w:themeShade="BF"/>
        </w:rPr>
      </w:pPr>
    </w:p>
    <w:p w:rsidR="003D47F5" w:rsidRDefault="004240DE" w:rsidP="003D47F5">
      <w:pPr>
        <w:pStyle w:val="Corpodetexto"/>
        <w:spacing w:before="1"/>
        <w:ind w:left="0"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pt-BR" w:eastAsia="pt-BR"/>
        </w:rPr>
        <w:pict>
          <v:group id="_x0000_s1032" style="position:absolute;left:0;text-align:left;margin-left:46.4pt;margin-top:2.3pt;width:535.85pt;height:383.7pt;z-index:-251653120;mso-wrap-distance-left:0;mso-wrap-distance-right:0;mso-position-horizontal-relative:page" coordorigin="806,220" coordsize="10717,7674">
            <v:shape id="_x0000_s1033" type="#_x0000_t75" alt="http://3.bp.blogspot.com/_2ua3Y6hEP6k/ShC1ayx90wI/AAAAAAAAAdk/A9EtN2Qx4Fs/s1600/Lista+de+brinquedos.bmp" style="position:absolute;left:2996;top:1113;width:6330;height:6780">
              <v:imagedata r:id="rId12" o:title=""/>
            </v:shape>
            <v:shape id="_x0000_s1034" style="position:absolute;left:1026;top:1832;width:2337;height:1110" coordorigin="1026,1832" coordsize="2337,1110" path="m3223,1832l1026,2393r140,548l3363,2381,3223,1832xe" stroked="f">
              <v:path arrowok="t"/>
            </v:shape>
            <v:shape id="_x0000_s1035" style="position:absolute;left:1026;top:1832;width:2337;height:1110" coordorigin="1026,1832" coordsize="2337,1110" path="m1026,2393l3223,1832r140,549l1166,2941,1026,2393xe" filled="f" strokeweight="1.5pt">
              <v:path arrowok="t"/>
            </v:shape>
            <v:shape id="_x0000_s1036" style="position:absolute;left:1707;top:2217;width:975;height:425" coordorigin="1708,2217" coordsize="975,425" o:spt="100" adj="0,,0" path="m1776,2419r-68,18l1744,2580r5,12l1762,2613r7,7l1787,2633r10,4l1807,2639r9,3l1828,2642r13,-2l1854,2639r12,-3l1877,2634r13,-4l1902,2625r11,-5l1923,2614r8,-6l1939,2600r8,-14l1846,2586r-10,-1l1828,2580r-9,-5l1813,2567r-37,-148xm1920,2383r-68,17l1889,2547r-1,11l1878,2575r-8,5l1846,2586r101,l1952,2578r4,-12l1958,2541r-1,-13l1953,2515r-33,-132xm2120,2335r-11,1l2096,2338r-15,4l1967,2371r56,221l2092,2575r-23,-90l2081,2482r111,l2189,2478r-5,-4l2178,2470r-6,-5l2167,2462r-7,-3l2153,2458r-9,-1l2154,2452r7,-5l2165,2443r-107,l2047,2398r42,-11l2098,2387r85,l2178,2367r-6,-11l2153,2340r-11,-4l2130,2335r-10,xm2192,2482r-111,l2087,2482r6,2l2097,2486r6,4l2110,2498r53,58l2241,2537r-49,-55xm2295,2440r-64,21l2238,2476r8,14l2257,2501r13,9l2285,2516r19,3l2327,2517r27,-5l2369,2507r13,-5l2394,2496r10,-7l2413,2481r7,-8l2421,2471r-91,l2319,2470r-15,-12l2299,2451r-4,-11xm2434,2419r-96,l2350,2421r13,6l2367,2432r1,6l2370,2444r-2,6l2364,2455r-4,6l2353,2466r-10,2l2330,2471r91,l2426,2463r4,-10l2433,2443r1,-11l2434,2422r,-3xm2183,2387r-85,l2104,2390r5,2l2113,2397r3,12l2116,2414r-2,4l2112,2423r-3,3l2104,2428r-8,4l2090,2435r-32,8l2165,2443r9,-9l2179,2425r6,-20l2185,2394r-2,-7xm2333,2277r-18,2l2295,2283r-17,5l2264,2293r-12,6l2242,2306r-11,9l2223,2325r-8,24l2214,2356r,5l2217,2372r4,12l2228,2394r9,9l2247,2410r14,5l2277,2418r19,2l2318,2420r20,-1l2434,2419r-2,-8l2429,2399r-6,-10l2415,2381r-8,-9l2395,2366r-15,-3l2368,2361r-7,l2298,2361r-8,-1l2282,2356r-2,-3l2279,2349r-1,-4l2278,2340r7,-9l2290,2328r18,-4l2402,2324r-7,-13l2386,2298r-10,-9l2363,2282r-14,-3l2333,2277xm2333,2360r-22,l2298,2361r63,l2352,2360r-19,xm2402,2324r-94,l2316,2324r13,6l2335,2336r4,10l2403,2326r-1,-2xm2584,2217r-24,l2533,2222r-25,9l2487,2242r-17,14l2457,2274r-9,20l2443,2316r,24l2448,2366r6,18l2461,2401r9,14l2480,2427r11,10l2503,2445r13,5l2529,2454r15,2l2559,2456r17,-2l2594,2450r18,-5l2627,2438r14,-8l2652,2421r10,-11l2668,2401r-99,l2559,2401r-9,-3l2541,2394r-7,-7l2527,2377r-6,-13l2517,2349r-4,-16l2512,2319r1,-12l2517,2297r6,-12l2532,2278r14,-4l2561,2270r102,l2657,2260r-14,-17l2626,2230r-20,-9l2584,2217xm2663,2270r-102,l2573,2272r11,8l2592,2287r6,9l2604,2308r4,14l2612,2339r1,15l2612,2367r-3,10l2604,2388r-10,8l2579,2400r-10,1l2668,2401r2,-2l2676,2386r4,-13l2682,2358r1,-9l2682,2339r-1,-15l2677,2306r-8,-25l2663,2270xe" fillcolor="black" stroked="f">
              <v:stroke joinstyle="round"/>
              <v:formulas/>
              <v:path arrowok="t" o:connecttype="segments"/>
            </v:shape>
            <v:shape id="_x0000_s1037" style="position:absolute;left:9172;top:5944;width:2334;height:1195" coordorigin="9173,5945" coordsize="2334,1195" path="m11344,5945l9173,6597r162,542l11506,6487r-162,-542xe" stroked="f">
              <v:path arrowok="t"/>
            </v:shape>
            <v:shape id="_x0000_s1038" style="position:absolute;left:9172;top:5944;width:2334;height:1195" coordorigin="9173,5945" coordsize="2334,1195" path="m9173,6597r2171,-652l11506,6487,9335,7139,9173,6597xe" filled="f" strokeweight="1.5pt">
              <v:path arrowok="t"/>
            </v:shape>
            <v:shape id="_x0000_s1039" style="position:absolute;left:9855;top:6355;width:971;height:457" coordorigin="9855,6355" coordsize="971,457" o:spt="100" adj="0,,0" path="m9923,6591r-68,21l9898,6753r6,11l9917,6785r8,7l9934,6798r9,6l9953,6808r20,4l9984,6811r13,-2l10010,6807r12,-3l10033,6801r13,-4l10058,6791r10,-5l10078,6779r8,-6l10093,6764r5,-9l10000,6755r-10,-1l9981,6750r-8,-5l9967,6737r-4,-12l9923,6591xm10065,6549r-67,20l10038,6702r3,12l10041,6725r-9,17l10024,6748r-12,4l10000,6755r98,l10105,6742r4,-12l10110,6705r-2,-13l10104,6679r-39,-130xm10274,6492r-10,l10252,6494r-13,3l10224,6501r-113,34l10177,6753r68,-20l10218,6644r12,-3l10346,6641r-5,-6l10338,6633r-5,-4l10327,6625r-6,-5l10316,6617r-3,-1l10308,6615r-6,-1l10293,6613r9,-5l10309,6603r-103,l10193,6558r10,-3l10235,6546r9,-1l10330,6545r-3,-9l10323,6522r-7,-11l10306,6504r-9,-8l10286,6492r-12,xm10346,6641r-109,l10242,6643r5,1l10253,6648r7,8l10316,6712r76,-23l10346,6641xm10443,6590r-64,24l10387,6629r9,13l10407,6653r13,8l10436,6667r19,1l10478,6666r26,-7l10519,6654r13,-6l10544,6642r10,-8l10562,6626r5,-6l10479,6620r-11,-1l10458,6612r-6,-4l10447,6600r-4,-10xm10581,6568r-97,l10497,6569r6,3l10510,6574r4,5l10515,6584r2,6l10516,6596r-4,7l10508,6609r-6,4l10492,6616r-13,4l10567,6620r2,-3l10575,6608r3,-10l10581,6587r,-8l10581,6574r,-6xm10330,6545r-86,l10255,6550r4,5l10261,6562r1,4l10262,6569r,3l10260,6576r-1,4l10256,6584r-5,2l10243,6591r-5,2l10206,6603r103,l10314,6598r7,-9l10326,6580r5,-21l10331,6548r-1,-3xm10474,6426r-18,2l10436,6433r-16,6l10406,6445r-12,6l10384,6458r-11,10l10365,6478r-4,14l10358,6502r,12l10362,6525r5,12l10374,6547r9,8l10394,6562r13,4l10423,6569r20,1l10465,6569r19,-1l10581,6568r,-2l10578,6555r-3,-12l10569,6533r-9,-7l10551,6518r-12,-6l10529,6511r-86,l10434,6510r-4,-2l10426,6506r-2,-2l10422,6500r-1,-4l10422,6491r3,-5l10428,6482r5,-4l10441,6476r10,-3l10540,6473r5,-2l10537,6457r-9,-12l10517,6436r-13,-6l10490,6426r-16,xm10496,6508r-19,l10455,6509r-12,2l10529,6511r-4,-1l10512,6508r-16,xm10540,6473r-81,l10466,6476r6,3l10478,6485r5,9l10540,6473xm10722,6355r-25,2l10671,6362r-24,10l10626,6384r-16,15l10597,6417r-8,21l10586,6459r-1,1l10587,6484r5,26l10599,6528r8,16l10616,6557r11,12l10638,6579r13,7l10664,6591r13,4l10692,6596r15,-1l10724,6593r18,-5l10759,6582r15,-7l10788,6566r11,-10l10808,6545r2,-3l10710,6542r-12,-1l10687,6534r-8,-7l10672,6517r-7,-12l10660,6490r-4,-16l10655,6460r,-12l10658,6438r5,-12l10673,6418r13,-4l10697,6412r110,l10797,6395r-15,-16l10764,6366r-20,-7l10722,6355xm10807,6412r-100,l10716,6414r9,4l10733,6424r6,9l10745,6445r6,14l10755,6476r2,14l10757,6492r,12l10754,6514r-5,12l10739,6534r-29,8l10810,6542r5,-9l10821,6520r3,-13l10826,6492r,-16l10823,6458r-5,-18l10809,6415r-2,-3xe" fillcolor="black" stroked="f">
              <v:stroke joinstyle="round"/>
              <v:formulas/>
              <v:path arrowok="t" o:connecttype="segments"/>
            </v:shape>
            <v:shape id="_x0000_s1040" style="position:absolute;left:894;top:289;width:2568;height:1134" coordorigin="895,290" coordsize="2568,1134" path="m1026,290l895,840r2436,584l3462,873,1026,290xe" stroked="f">
              <v:path arrowok="t"/>
            </v:shape>
            <v:shape id="_x0000_s1041" style="position:absolute;left:894;top:289;width:2568;height:1134" coordorigin="895,290" coordsize="2568,1134" path="m1026,290l3462,873r-131,551l895,840,1026,290xe" filled="f" strokeweight="1.5pt">
              <v:path arrowok="t"/>
            </v:shape>
            <v:shape id="_x0000_s1042" style="position:absolute;left:1140;top:561;width:2038;height:697" coordorigin="1141,561" coordsize="2038,697" o:spt="100" adj="0,,0" path="m1578,802r-143,l1513,820r2,40l1587,877r-9,-75xm1482,617l1345,819r70,17l1435,802r143,l1573,769r-63,l1461,757r44,-74l1563,683r-6,-48l1557,635r-75,-18xm1260,561r-24,1l1215,566r-20,9l1179,589r-14,17l1154,628r-8,25l1142,673r-1,19l1142,709r4,16l1152,739r7,13l1167,763r10,8l1188,779r13,7l1216,791r18,5l1248,799r13,2l1274,801r11,-2l1295,797r10,-4l1314,788r9,-7l1331,774r8,-9l1346,755r5,-8l1255,747r-13,-3l1228,740r-9,-7l1214,722r-3,-9l1210,701r1,-15l1215,669r3,-14l1223,644r5,-9l1234,628r9,-7l1253,617r10,-1l1359,616r-3,-5l1347,598r-11,-10l1322,579r-17,-7l1285,566r-25,-5xm1563,683r-58,l1510,769r63,l1563,683xm1297,711r-7,13l1283,734r-17,12l1255,747r96,l1352,744r-55,-33xm1359,616r-96,l1275,617r7,2l1287,622r5,4l1297,630r4,5l1305,645r1,6l1307,658r64,1l1368,641r-5,-16l1359,616xm1922,722r-53,222l2056,989r12,-50l1950,911r10,-44l2073,867r5,-20l1971,821r9,-35l2101,786r5,-20l1922,722xm1766,776r-62,l1758,918r65,15l1851,819r-69,l1766,776xm1664,660r-53,223l1675,898r29,-122l1766,776,1728,676r-64,-16xm2073,867r-113,l2067,892r6,-25xm1812,696r-30,123l1851,819r25,-108l1812,696xm2101,786r-121,l2095,814r6,-28xm3169,1183r-142,l3104,1202r3,39l3179,1258r-10,-75xm3074,998r-137,202l3007,1217r20,-34l3169,1183r-4,-33l3102,1150r-49,-12l3096,1064r58,l3148,1016r-74,-18xm2940,1070r-152,l2863,1088r-21,89l2911,1194r29,-124xm2751,921r-53,222l2767,1159r21,-89l2940,1070r9,-37l2876,1033r-75,-18l2820,937r-69,-16xm3154,1064r-58,l3102,1150r63,l3154,1064xm2594,974r-61,l2587,1116r65,16l2679,1017r-68,l2594,974xm2492,859r-53,222l2504,1096r29,-122l2594,974,2556,874r-64,-15xm2373,830r-53,222l2389,1069r53,-222l2373,830xm2895,955r-19,78l2949,1033r15,-61l2895,955xm2131,772r-13,55l2188,844r-40,167l2216,1028r40,-168l2330,860r10,-38l2131,772xm2640,894r-29,123l2679,1017r26,-107l2640,894xm2330,860r-74,l2326,877r4,-17xe" fillcolor="black" stroked="f">
              <v:stroke joinstyle="round"/>
              <v:formulas/>
              <v:path arrowok="t" o:connecttype="segments"/>
            </v:shape>
            <v:shape id="_x0000_s1043" style="position:absolute;left:6607;top:234;width:2335;height:1185" coordorigin="6607,235" coordsize="2335,1185" path="m6767,235l6607,778r2175,641l8942,876,6767,235xe" stroked="f">
              <v:path arrowok="t"/>
            </v:shape>
            <v:shape id="_x0000_s1044" style="position:absolute;left:6607;top:234;width:2335;height:1185" coordorigin="6607,235" coordsize="2335,1185" path="m6767,235l8942,876r-160,543l6607,778,6767,235xe" filled="f" strokeweight="1.5pt">
              <v:path arrowok="t"/>
            </v:shape>
            <v:shape id="_x0000_s1045" style="position:absolute;left:6925;top:534;width:1670;height:663" coordorigin="6925,535" coordsize="1670,663" o:spt="100" adj="0,,0" path="m7355,785r-142,l7290,807r,40l7361,868r-6,-83xm7270,602l7123,797r69,21l7213,785r142,l7353,756r-63,l7242,742r47,-72l7347,670r-4,-46l7270,602xm7027,535r-22,3l6986,546r-18,13l6953,575r-12,21l6932,621r-5,20l6925,660r1,17l6929,693r5,15l6940,721r8,11l6957,741r11,8l6981,757r15,6l7012,769r15,3l7040,775r12,l7063,775r11,-2l7084,769r10,-4l7103,759r8,-7l7119,743r8,-9l7134,723r-3,-2l7036,721r-26,-8l7001,705r-5,-11l6994,685r,-13l6996,658r4,-17l7005,627r5,-11l7016,607r6,-7l7031,594r10,-3l7052,590r93,l7144,590r-8,-13l7125,566r-13,-10l7095,548r-19,-7l7051,536r-24,-1xm7347,670r-58,l7290,756r63,l7347,670xm7080,687r-7,13l7065,709r-9,6l7047,720r-11,1l7131,721r-51,-34xm7145,590r-93,l7063,592r7,2l7075,598r5,4l7085,606r3,6l7090,618r2,4l7092,627r1,8l7156,639r-2,-18l7151,605r-6,-15xm8458,957r-23,4l8415,969r-18,12l8382,998r-12,21l8361,1043r-5,19l8354,1079r,4l8354,1096r3,16l8362,1126r6,13l8376,1151r9,10l8397,1170r13,8l8426,1185r17,6l8461,1195r17,2l8493,1197r15,-2l8522,1191r13,-6l8546,1177r11,-9l8566,1156r9,-13l8575,1142r-99,l8466,1142r-10,-3l8442,1135r-10,-8l8427,1115r-3,-10l8423,1093r2,-14l8428,1064r6,-16l8440,1036r7,-10l8455,1019r11,-7l8478,1011r100,l8570,1000r-16,-15l8533,973r-26,-10l8482,958r-24,-1xm8242,979r-61,l8228,1123r63,19l8326,1025r-69,l8242,979xm8578,1011r-100,l8506,1019r10,8l8522,1039r3,10l8526,1060r-2,13l8521,1088r-6,17l8509,1118r-7,10l8494,1135r-9,5l8476,1142r99,l8582,1127r6,-18l8594,1083r1,-24l8591,1038r-8,-20l8578,1011xm8147,861r-65,219l8146,1099r35,-120l8242,979r-32,-99l8147,861xm8071,941r-132,l7952,945r5,3l7961,953r2,4l7966,964r2,10l7984,1051r77,23l8047,1001r-1,-4l8044,992r-3,-8l8038,977r-2,-5l8034,970r-3,-4l8026,961r-7,-5l8038,956r7,-1l8056,952r9,-5l8071,941xm7910,791r-65,219l7913,1030r26,-89l8071,941r2,-1l8080,932r6,-9l8089,911r-85,l7999,911r-9,-1l7983,909r-3,-1l7952,900r13,-44l8083,856r-4,-5l8069,844r-8,-5l8050,834r-13,-5l8023,825,7910,791xm8292,904r-35,121l8326,1025r30,-102l8292,904xm7686,725r-65,219l7806,999r14,-50l7703,915r13,-44l7831,871r4,-13l7729,827r11,-35l7863,792r4,-13l7686,725xm8038,956r-19,l8029,957r9,-1xm8083,856r-118,l7995,864r12,4l8015,872r3,5l8022,883r,6l8019,900r-3,4l8012,907r-4,3l8004,911r85,l8094,896r,-12l8090,871r-4,-11l8083,856xm7449,655r-64,220l7485,904r10,3l7505,908r11,2l7528,910r11,l7551,908r12,-6l7572,897r8,-6l7588,884r7,-8l7602,866r5,-11l7509,855r-11,-1l7467,845r36,-120l7613,725r-7,-9l7596,707r-9,-6l7576,695r-12,-5l7550,685,7449,655xm7831,871r-115,l7822,902r9,-31xm7613,725r-110,l7519,730r12,4l7541,740r7,6l7553,754r3,9l7556,775r-1,14l7551,805r-4,12l7543,827r-4,9l7534,842r-5,6l7522,852r-13,3l7607,855r1,-1l7614,840r5,-16l7622,813r2,-11l7626,791r,-11l7626,769r-1,-10l7622,749r-3,-10l7614,727r-1,-2xm7863,792r-123,l7853,825r10,-33xe" fillcolor="black" stroked="f">
              <v:stroke joinstyle="round"/>
              <v:formulas/>
              <v:path arrowok="t" o:connecttype="segments"/>
            </v:shape>
            <v:shape id="_x0000_s1046" style="position:absolute;left:821;top:5295;width:2430;height:1264" coordorigin="821,5295" coordsize="2430,1264" path="m994,5295l821,5834r2257,725l3251,6020,994,5295xe" stroked="f">
              <v:path arrowok="t"/>
            </v:shape>
            <v:shape id="_x0000_s1047" style="position:absolute;left:821;top:5295;width:2430;height:1264" coordorigin="821,5295" coordsize="2430,1264" path="m994,5295r2257,725l3078,6559,821,5834,994,5295xe" filled="f" strokeweight="1.5pt">
              <v:path arrowok="t"/>
            </v:shape>
            <v:shape id="_x0000_s1048" style="position:absolute;left:1056;top:5573;width:1932;height:786" coordorigin="1056,5573" coordsize="1932,786" o:spt="100" adj="0,,0" path="m1483,5828r-142,l1417,5852r,40l1487,5914r-4,-86xm1402,5647r-152,191l1319,5860r22,-32l1483,5828r-1,-27l1419,5801r-48,-16l1420,5715r57,l1475,5671r-73,-24xm1161,5573r-22,3l1119,5584r-17,12l1087,5612r-13,21l1064,5658r-5,20l1056,5696r,17l1059,5729r5,15l1070,5757r7,12l1086,5778r11,9l1109,5794r15,7l1141,5807r14,4l1168,5814r12,1l1192,5814r10,-2l1212,5809r10,-4l1231,5799r9,-7l1248,5784r8,-9l1263,5764r-6,-4l1166,5760r-26,-9l1131,5743r-4,-11l1124,5722r,-12l1127,5696r5,-17l1136,5666r6,-12l1148,5646r6,-7l1164,5633r10,-3l1184,5630r92,l1269,5619r-10,-12l1245,5597r-16,-8l1210,5581r-25,-6l1161,5573xm1477,5715r-57,l1419,5801r63,l1477,5715xm1210,5727r-7,13l1195,5749r-9,5l1177,5759r-11,1l1257,5760r-47,-33xm1276,5630r-92,l1195,5632r7,2l1208,5637r9,10l1220,5652r4,10l1224,5666r,9l1288,5681r-2,-18l1283,5646r-6,-14l1276,5630xm2722,6172r-133,l2601,6176r5,2l2610,6184r3,4l2615,6194r2,10l2631,6282r76,24l2694,6230r-1,-6l2690,6216r-3,-6l2685,6204r-2,-2l2680,6198r-5,-4l2668,6188r26,l2705,6184r9,-4l2722,6172xm2563,6020r-70,218l2561,6260r28,-88l2722,6172r8,-6l2736,6156r4,-12l2741,6142r-101,l2634,6140r-3,l2602,6130r14,-44l2732,6086r-1,-2l2721,6078r-8,-6l2702,6066r-12,-4l2675,6056r-112,-36xm2485,6096r-134,l2363,6100r5,2l2372,6108r3,4l2377,6118r2,10l2394,6206r75,24l2457,6154r-2,-6l2452,6140r-3,-6l2447,6128r-2,-2l2442,6122r-5,-4l2430,6112r20,l2456,6110r11,-2l2477,6104r8,-8xm2694,6188r-26,l2678,6190r9,l2694,6188xm2325,5944r-69,218l2323,6184r28,-88l2485,6096r8,-6l2498,6080r4,-12l2503,6066r-101,l2396,6064r-3,l2365,6054r14,-44l2495,6010r-2,-2l2483,6000r-8,-4l2465,5990r-13,-4l2437,5980r-112,-36xm2732,6086r-116,l2658,6100r8,4l2672,6114r1,6l2671,6128r-2,4l2666,6136r-8,6l2741,6142r3,-12l2745,6118r-7,-24l2732,6086xm2124,5884r-22,2l2081,5894r-18,12l2048,5922r-13,22l2025,5968r-5,18l2018,6004r,16l2020,6036r4,14l2030,6064r8,12l2047,6086r11,10l2071,6104r16,6l2104,6118r18,4l2138,6124r31,l2183,6120r13,-6l2207,6106r11,-10l2228,6086r9,-14l2238,6070r-106,l2104,6062r-10,-8l2089,6042r-2,-10l2086,6020r2,-14l2092,5990r6,-16l2105,5962r7,-10l2120,5946r11,-6l2144,5938r97,l2236,5930r-17,-16l2199,5902r-25,-10l2148,5886r-24,-2xm2450,6112r-20,l2441,6114r9,-2xm2241,5938r-97,l2157,5942r14,4l2181,5956r5,12l2189,5978r1,10l2188,6002r-4,14l2178,6032r-7,14l2164,6056r-8,8l2145,6070r93,l2245,6056r6,-18l2257,6014r2,-24l2256,5968r-8,-20l2241,5938xm2495,6010r-116,l2421,6024r7,4l2435,6038r,6l2433,6052r-1,4l2429,6060r-4,2l2421,6066r82,l2507,6054r,-14l2500,6018r-5,-8xm1996,5932r-155,l1914,5956r-28,88l1954,6064r42,-132xm1815,5780r-70,218l1813,6020r28,-88l1996,5932r10,-30l1931,5902r-73,-24l1882,5802r-67,-22xm1634,5726r-22,2l1592,5736r-17,12l1559,5764r-12,22l1537,5810r-5,20l1529,5848r,18l1532,5882r5,14l1543,5910r7,12l1559,5930r11,10l1582,5946r15,8l1614,5960r14,4l1641,5966r12,2l1665,5966r20,-4l1695,5958r9,-6l1713,5944r8,-8l1729,5928r7,-12l1730,5912r-91,l1613,5904r-9,-8l1600,5884r-3,-10l1597,5862r3,-14l1604,5832r5,-14l1615,5808r6,-10l1627,5792r10,-6l1647,5782r102,l1742,5772r-10,-12l1718,5750r-16,-8l1683,5734r-25,-6l1634,5726xm1683,5880r-7,12l1668,5902r-9,4l1650,5912r80,l1683,5880xm1956,5826r-25,76l2006,5902r17,-54l1956,5826xm1749,5782r-92,l1668,5784r7,2l1681,5790r9,10l1693,5804r4,10l1697,5818r,10l1761,5834r-2,-18l1756,5798r-6,-14l1749,5782xm2853,6117r-22,3l2810,6128r-18,12l2777,6157r-13,20l2754,6202r-5,18l2747,6238r-1,16l2749,6270r4,14l2759,6297r7,12l2776,6320r11,9l2800,6337r16,8l2833,6351r18,5l2867,6358r16,1l2898,6357r14,-4l2924,6347r12,-7l2947,6331r10,-12l2966,6306r1,-3l2867,6303r-10,-1l2847,6300r-14,-5l2823,6287r-5,-12l2816,6265r-1,-12l2817,6239r4,-16l2827,6208r6,-12l2841,6187r8,-7l2860,6173r13,-1l2970,6172r-5,-9l2948,6148r-20,-13l2903,6125r-26,-6l2853,6117xm2970,6172r-97,l2886,6176r14,4l2910,6189r5,12l2918,6211r,9l2918,6223r-1,12l2913,6250r-6,16l2900,6280r-7,10l2885,6297r-9,4l2867,6303r100,l2973,6290r7,-18l2986,6247r2,-24l2987,6222r-2,-21l2977,6181r-7,-9xe" fillcolor="black" stroked="f">
              <v:stroke joinstyle="round"/>
              <v:formulas/>
              <v:path arrowok="t" o:connecttype="segments"/>
            </v:shape>
            <v:shape id="_x0000_s1049" style="position:absolute;left:9223;top:1930;width:2203;height:1724" coordorigin="9223,1930" coordsize="2203,1724" path="m9536,1930r-313,472l11113,3654r313,-472l9536,1930xe" stroked="f">
              <v:path arrowok="t"/>
            </v:shape>
            <v:shape id="_x0000_s1050" style="position:absolute;left:9223;top:1930;width:2203;height:1724" coordorigin="9223,1930" coordsize="2203,1724" path="m9536,1930r1890,1252l11113,3654,9223,2402r313,-472xe" filled="f" strokeweight="1.5pt">
              <v:path arrowok="t"/>
            </v:shape>
            <v:shape id="_x0000_s1051" style="position:absolute;left:9764;top:2429;width:1074;height:794" coordorigin="9764,2430" coordsize="1074,794" o:spt="100" adj="0,,0" path="m10712,2980r-22,2l10670,2988r-20,12l10632,3016r-16,20l10606,3054r-7,16l10595,3086r-2,12l10593,3116r2,14l10599,3144r6,12l10614,3168r10,12l10637,3190r15,12l10668,3212r15,6l10698,3222r15,2l10741,3224r13,-4l10767,3214r13,-8l10792,3194r11,-12l10815,3166r-108,l10688,3162r-9,-6l10667,3148r-7,-10l10658,3124r,-10l10661,3102r6,-12l10675,3076r10,-14l10694,3052r10,-6l10713,3042r13,-4l10818,3038r-17,-18l10780,3004r-23,-14l10734,2982r-22,-2xm10818,3038r-92,l10738,3040r12,8l10763,3056r7,10l10771,3080r,10l10769,3100r-5,14l10756,3126r-10,14l10736,3152r-10,8l10717,3164r-10,2l10815,3166r12,-24l10835,3120r3,-22l10836,3078r-7,-22l10818,3038xm10627,2962r-161,l10471,2966r5,4l10480,2974r4,10l10484,2992r-1,14l10476,3080r67,44l10551,3046r,-4l10550,3034r,-8l10549,3020r-1,-2l10546,3012r-4,-6l10537,3000r57,l10603,2996r8,-8l10618,2976r8,-12l10627,2962xm10481,2810r-126,190l10414,3040r52,-78l10627,2962r3,-10l10536,2952r-4,-2l10523,2948r-6,-4l10514,2942r-25,-16l10515,2888r83,l10592,2884r-12,-8l10481,2810xm10594,3000r-57,l10547,3004r9,2l10574,3006r10,-2l10594,3000xm10419,2824r-161,l10263,2828r5,4l10272,2836r2,6l10276,2846r,8l10273,2884r-5,58l10335,2986r8,-74l10343,2910r,-6l10342,2896r,-8l10341,2882r-2,-2l10338,2874r-4,-4l10329,2862r56,l10395,2858r8,-8l10410,2840r8,-14l10419,2824xm10598,2888r-83,l10552,2912r6,6l10560,2924r1,6l10560,2936r-4,6l10553,2946r-3,4l10545,2952r85,l10630,2940r,-12l10626,2916r-8,-8l10612,2900r-9,-8l10598,2888xm10273,2672r-126,190l10206,2902r52,-78l10419,2824r3,-10l10328,2814r-4,-2l10315,2810r-6,-4l10306,2806r-25,-18l10307,2750r82,l10384,2746r-13,-8l10273,2672xm10385,2862r-56,l10339,2866r8,2l10366,2868r10,-2l10385,2862xm10155,2726r-146,l10076,2770r-11,38l10127,2850r28,-124xm10389,2750r-82,l10344,2774r6,6l10352,2786r1,6l10352,2798r-7,10l10342,2812r-5,2l10422,2814r,-12l10422,2790r-4,-10l10410,2770r-7,-8l10395,2754r-6,-4xm10117,2568r-198,144l9979,2752r30,-26l10155,2726r1,-4l10091,2722r-41,-28l10116,2638r59,l10181,2612r-64,-44xm10175,2638r-59,l10091,2722r65,l10175,2638xm9883,2430r-21,2l9842,2438r-19,12l9805,2466r-16,22l9778,2506r-7,16l9766,2540r-2,16l9765,2570r2,16l9772,2598r5,12l9785,2620r11,12l9808,2642r14,10l9835,2660r12,6l9858,2670r22,4l9891,2674r21,-4l9922,2666r10,-6l9942,2652r10,-8l9929,2616r-59,l9859,2614r-11,-8l9836,2598r-6,-10l9829,2576r,-10l9833,2554r6,-12l9848,2526r8,-12l9865,2506r8,-8l9881,2494r21,-4l9988,2490r-8,-12l9966,2466r-16,-12l9927,2440r-22,-8l9883,2430xm9911,2594r-11,10l9890,2610r-10,4l9870,2616r59,l9911,2594xm9988,2490r-86,l9922,2498r6,4l9933,2508r6,10l9941,2524r,12l9938,2548r60,22l10002,2552r1,-16l10001,2520r-4,-14l9990,2492r-2,-2xe" fillcolor="black" stroked="f">
              <v:stroke joinstyle="round"/>
              <v:formulas/>
              <v:path arrowok="t" o:connecttype="segments"/>
            </v:shape>
            <v:shape id="_x0000_s1052" style="position:absolute;left:9171;top:4128;width:2336;height:1047" coordorigin="9172,4129" coordsize="2336,1047" path="m9295,4129r-123,552l11384,5175r123,-552l9295,4129xe" stroked="f">
              <v:path arrowok="t"/>
            </v:shape>
            <v:shape id="_x0000_s1053" style="position:absolute;left:9171;top:4128;width:2336;height:1047" coordorigin="9172,4129" coordsize="2336,1047" path="m9295,4129r2212,494l11384,5175,9172,4681r123,-552xe" filled="f" strokeweight="1.5pt">
              <v:path arrowok="t"/>
            </v:shape>
            <v:shape id="_x0000_s1054" style="position:absolute;left:9815;top:4472;width:1016;height:430" coordorigin="9815,4472" coordsize="1016,430" o:spt="100" adj="0,,0" path="m10234,4718r-143,l10169,4736r3,39l10244,4791r-10,-73xm10135,4533r-134,204l10072,4753r19,-35l10234,4718r-5,-34l10165,4684r-49,-11l10159,4599r58,l10210,4549r-75,-16xm9865,4472r-50,223l9992,4735r12,-55l9896,4656r38,-168l9865,4472xm10217,4599r-58,l10165,4684r64,l10217,4599xm10183,4481r-35,40l10177,4528r60,-35l10183,4481xm10314,4573r-49,223l10334,4811r18,-83l10460,4728r7,-5l10477,4712r7,-13l10486,4690r-93,l10362,4683r11,-50l10483,4633r-2,-4l10472,4619r-11,-9l10446,4603r-17,-5l10314,4573xm10460,4728r-108,l10390,4737r20,3l10427,4740r16,-3l10456,4732r4,-4xm10483,4633r-110,l10406,4641r8,4l10418,4651r3,6l10422,4663r-1,7l10419,4678r-4,5l10409,4686r-7,4l10393,4690r93,l10488,4683r3,-15l10490,4653r-3,-13l10483,4633xm10542,4624r-49,223l10562,4862r49,-223l10542,4624xm10616,4797r-1,10l10615,4815r2,14l10621,4844r7,14l10639,4870r16,11l10676,4890r26,7l10718,4900r15,2l10746,4902r12,-2l10769,4897r11,-4l10789,4887r8,-7l10805,4872r5,-9l10814,4856r-91,l10700,4851r-9,-7l10686,4833r-3,-6l10682,4818r1,-11l10616,4797xm10708,4662r-11,1l10682,4666r-12,6l10661,4681r-9,8l10647,4699r-3,12l10643,4722r-1,2l10643,4736r4,11l10654,4758r9,11l10676,4779r17,10l10712,4800r18,8l10741,4815r4,5l10749,4826r1,6l10749,4838r-1,6l10744,4849r-13,6l10723,4856r91,l10815,4853r3,-10l10821,4831r-1,-12l10817,4808r-4,-11l10805,4787r-11,-10l10783,4770r-13,-9l10753,4752r-20,-9l10722,4738r-7,-5l10712,4729r-3,-3l10709,4724r,-2l10709,4719r1,-5l10713,4710r5,-2l10723,4705r6,l10820,4705r-5,-8l10804,4687r-14,-8l10773,4672r-20,-5l10737,4664r-15,-2l10708,4662xm10820,4705r-91,l10747,4709r7,4l10759,4719r4,5l10765,4733r,10l10830,4754r1,-11l10831,4736r-3,-14l10823,4708r-3,-3xe" fillcolor="black" stroked="f">
              <v:stroke joinstyle="round"/>
              <v:formulas/>
              <v:path arrowok="t" o:connecttype="segments"/>
            </v:shape>
            <v:shape id="_x0000_s1055" style="position:absolute;left:894;top:3049;width:2477;height:1194" coordorigin="894,3050" coordsize="2477,1194" path="m3218,3050l894,3699r153,545l3371,3595,3218,3050xe" stroked="f">
              <v:path arrowok="t"/>
            </v:shape>
            <v:shape id="_x0000_s1056" style="position:absolute;left:894;top:3049;width:2477;height:1194" coordorigin="894,3050" coordsize="2477,1194" path="m894,3699l3218,3050r153,545l1047,4244,894,3699xe" filled="f" strokeweight="1.5pt">
              <v:path arrowok="t"/>
            </v:shape>
            <v:shape id="_x0000_s1057" style="position:absolute;left:1200;top:3339;width:1882;height:699" coordorigin="1200,3340" coordsize="1882,699" o:spt="100" adj="0,,0" path="m1325,3798r-19,2l1286,3804r-24,9l1241,3825r-16,14l1212,3857r-8,19l1200,3898r1,24l1207,3949r6,19l1221,3985r10,14l1242,4011r12,10l1266,4029r13,5l1291,4037r14,1l1320,4038r16,-3l1353,4031r14,-4l1379,4021r11,-5l1399,4009r8,-7l1414,3993r5,-8l1321,3985r-11,-2l1300,3976r-7,-7l1286,3959r-6,-13l1275,3929r-4,-14l1270,3903r,-11l1272,3883r4,-10l1283,3865r8,-6l1302,3855r7,-2l1315,3853r76,l1406,3845r-11,-15l1383,3819r-13,-10l1356,3803r-15,-4l1325,3798xm1367,3926r1,15l1366,3953r-5,9l1357,3971r-9,6l1335,3981r-14,4l1419,3985r1,-1l1424,3975r4,-11l1430,3953r1,-12l1431,3927r-64,-1xm1391,3853r-76,l1322,3854r6,1l1334,3858r5,4l1342,3864r4,5l1350,3875r41,-22xm1557,3733r-74,21l1461,3997r70,-20l1531,3938r78,-22l1691,3916r-22,-30l1533,3886r2,-86l1606,3800r-49,-67xm1691,3916r-82,l1630,3950r71,-20l1691,3916xm1749,3679r-90,25l1721,3924r56,-15l1730,3741r55,l1749,3679xm1785,3741r-55,l1819,3897r51,-14l1868,3804r-47,l1785,3741xm1606,3800r-71,l1581,3873r-48,13l1669,3886r-63,-86xm1926,3703r-60,l1913,3871r55,-16l1926,3703xm2022,3603r-68,19l2016,3842r68,-19l2022,3603xm2136,3571r-64,18l2134,3809r63,-18l2164,3670r158,l2322,3670r-70,l2136,3571xm1907,3635r-89,25l1821,3804r47,l1866,3703r60,l1907,3635xm2322,3670r-158,l2280,3768r64,-18l2322,3670xm2397,3498r-68,19l2390,3738r68,-19l2433,3630r74,-21l2581,3609r-9,-34l2418,3575r-21,-77xm2581,3609r-74,l2532,3698r69,-19l2581,3609xm2283,3530r-65,18l2252,3670r70,l2283,3530xm2539,3459r-68,19l2492,3555r-74,20l2572,3575r-33,-116xm2722,3408r-74,20l2626,3672r70,-20l2697,3613r77,-22l2856,3591r-22,-30l2698,3561r2,-86l2771,3475r-49,-67xm2856,3591r-82,l2795,3625r71,-20l2856,3591xm2980,3340r-24,l2929,3346r-25,9l2884,3367r-17,14l2854,3399r-9,20l2842,3441r,24l2847,3491r7,19l2861,3526r9,14l2881,3551r11,10l2904,3569r13,5l2931,3578r14,2l2961,3579r16,-2l2995,3573r18,-6l3028,3560r13,-9l3053,3542r9,-11l3065,3526r-100,l2952,3525r-11,-8l2933,3510r-6,-9l2921,3488r-5,-15l2912,3457r-1,-12l2911,3441r,-10l2915,3421r5,-12l2930,3401r13,-4l2954,3395r109,l3054,3381r-14,-17l3022,3352r-20,-9l2980,3340xm2771,3475r-71,l2746,3548r-48,13l2834,3561r-63,-86xm3063,3395r-109,l2964,3395r9,3l2981,3402r8,7l2996,3418r6,12l3007,3444r4,17l3012,3475r,3l3012,3489r-3,10l3004,3510r-10,8l2965,3526r100,l3070,3519r6,-12l3080,3493r2,-15l3081,3461r-2,-16l3075,3426r-9,-25l3063,3395xm2658,3369r-3,l2652,3369r-4,l2645,3370r-8,3l2631,3378r-5,8l2622,3394r,5l2622,3403r3,11l2625,3415r1,2l2627,3420r23,-7l2649,3409r,-4l2650,3403r1,-2l2653,3399r6,-1l2708,3398r6,-2l2720,3391r4,-8l2728,3376r,-4l2683,3372r-18,-3l2658,3369xm2708,3398r-43,l2688,3400r11,l2708,3398xm2723,3348r-24,7l2701,3360r,4l2700,3366r-2,2l2696,3370r-2,1l2690,3372r38,l2728,3368r,-2l2725,3353r-1,-2l2723,3348xe" fillcolor="black" stroked="f">
              <v:stroke joinstyle="round"/>
              <v:formulas/>
              <v:path arrowok="t" o:connecttype="segments"/>
            </v:shape>
            <v:shape id="_x0000_s1058" style="position:absolute;left:9096;top:695;width:2336;height:1043" coordorigin="9097,696" coordsize="2336,1043" path="m11310,696l9097,1185r122,553l11432,1248,11310,696xe" stroked="f">
              <v:path arrowok="t"/>
            </v:shape>
            <v:shape id="_x0000_s1059" style="position:absolute;left:9096;top:695;width:2336;height:1043" coordorigin="9097,696" coordsize="2336,1043" path="m9097,1185l11310,696r122,552l9219,1738,9097,1185xe" filled="f" strokeweight="1.5pt">
              <v:path arrowok="t"/>
            </v:shape>
            <v:shape id="_x0000_s1060" style="position:absolute;left:9864;top:1076;width:842;height:380" coordorigin="9864,1076" coordsize="842,380" o:spt="100" adj="0,,0" path="m10012,1205r-16,l9979,1208r-115,25l9913,1456r70,-15l9964,1358r38,-8l10021,1344r16,-7l10050,1328r10,-11l10062,1313r-108,l9943,1263r33,-7l10067,1256r-3,-12l10057,1232r-8,-11l10039,1213r-13,-5l10012,1205xm10067,1256r-91,l9985,1256r12,8l10000,1269r2,7l10003,1284r-1,6l9993,1302r-9,4l9971,1309r-17,4l10062,1313r4,-8l10070,1291r1,-15l10068,1260r-1,-4xm10161,1167r-69,16l10141,1406r69,-16l10161,1167xm10359,1128r-16,l10325,1131r-114,25l10260,1379r69,-15l10311,1281r38,-8l10368,1268r16,-8l10397,1251r10,-11l10409,1236r-108,l10290,1186r20,-4l10323,1179r91,l10411,1168r-7,-13l10396,1144r-11,-8l10373,1131r-14,-3xm10414,1179r-91,l10332,1180r11,7l10347,1193r2,7l10350,1207r-1,6l10340,1225r-9,4l10318,1232r-17,4l10409,1236r4,-8l10417,1214r,-15l10415,1183r-1,-4xm10573,1076r-75,17l10463,1334r70,-15l10536,1280r78,-18l10694,1262r-22,-34l10540,1228r7,-85l10616,1143r-43,-67xm10694,1262r-80,l10634,1297r72,-16l10694,1262xm10616,1143r-69,l10589,1217r-49,11l10672,1228r-56,-85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3836;top:333;width:2267;height:566" filled="f" strokeweight="1.5pt">
              <v:textbox style="mso-next-textbox:#_x0000_s1061" inset="0,0,0,0">
                <w:txbxContent>
                  <w:p w:rsidR="003D47F5" w:rsidRDefault="003D47F5" w:rsidP="003D47F5">
                    <w:pPr>
                      <w:spacing w:before="74"/>
                      <w:ind w:left="256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PALHAÇO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D47F5" w:rsidRDefault="003D47F5" w:rsidP="003D47F5">
      <w:pPr>
        <w:pStyle w:val="Corpodetexto"/>
        <w:spacing w:before="1"/>
        <w:ind w:left="0" w:firstLine="0"/>
        <w:rPr>
          <w:rFonts w:asciiTheme="minorHAnsi" w:hAnsiTheme="minorHAnsi"/>
        </w:rPr>
      </w:pPr>
    </w:p>
    <w:p w:rsidR="003D47F5" w:rsidRPr="009468D0" w:rsidRDefault="003D47F5" w:rsidP="003D47F5">
      <w:pPr>
        <w:pStyle w:val="Corpodetexto"/>
        <w:spacing w:before="1"/>
        <w:ind w:left="0" w:firstLine="0"/>
        <w:rPr>
          <w:rFonts w:asciiTheme="minorHAnsi" w:hAnsiTheme="minorHAnsi"/>
        </w:rPr>
      </w:pPr>
    </w:p>
    <w:p w:rsidR="00560A3E" w:rsidRPr="003D47F5" w:rsidRDefault="00560A3E">
      <w:pPr>
        <w:rPr>
          <w:lang w:val="pt-PT"/>
        </w:rPr>
      </w:pPr>
    </w:p>
    <w:sectPr w:rsidR="00560A3E" w:rsidRPr="003D47F5" w:rsidSect="004240DE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47F5"/>
    <w:rsid w:val="000B484C"/>
    <w:rsid w:val="00217064"/>
    <w:rsid w:val="00330DF1"/>
    <w:rsid w:val="003D47F5"/>
    <w:rsid w:val="004240DE"/>
    <w:rsid w:val="00560A3E"/>
    <w:rsid w:val="0074232F"/>
    <w:rsid w:val="00A8681C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336E165F-8CD8-4113-8D42-C1F25EA7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7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4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3D47F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D47F5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D47F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3D47F5"/>
    <w:pPr>
      <w:widowControl w:val="0"/>
      <w:autoSpaceDE w:val="0"/>
      <w:autoSpaceDN w:val="0"/>
      <w:spacing w:after="0" w:line="240" w:lineRule="auto"/>
      <w:ind w:left="820" w:hanging="360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D47F5"/>
    <w:rPr>
      <w:rFonts w:ascii="Arial" w:eastAsia="Arial" w:hAnsi="Arial" w:cs="Arial"/>
      <w:sz w:val="24"/>
      <w:szCs w:val="24"/>
      <w:lang w:val="pt-PT"/>
    </w:rPr>
  </w:style>
  <w:style w:type="table" w:styleId="Tabelacomgrade">
    <w:name w:val="Table Grid"/>
    <w:basedOn w:val="Tabelanormal"/>
    <w:uiPriority w:val="59"/>
    <w:rsid w:val="003D4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D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480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2020-06-22T14:04:00Z</dcterms:created>
  <dcterms:modified xsi:type="dcterms:W3CDTF">2020-06-25T00:40:00Z</dcterms:modified>
</cp:coreProperties>
</file>