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92" w:rsidRPr="00516010" w:rsidRDefault="00685692" w:rsidP="00516010">
      <w:pPr>
        <w:rPr>
          <w:rFonts w:ascii="Arial" w:hAnsi="Arial" w:cs="Arial"/>
          <w:sz w:val="24"/>
          <w:szCs w:val="24"/>
        </w:rPr>
      </w:pPr>
    </w:p>
    <w:p w:rsidR="00516010" w:rsidRDefault="00516010" w:rsidP="00516010">
      <w:pPr>
        <w:shd w:val="clear" w:color="auto" w:fill="FFFFFF"/>
        <w:spacing w:after="200" w:line="276" w:lineRule="auto"/>
        <w:ind w:left="-284"/>
        <w:rPr>
          <w:rFonts w:ascii="Arial" w:eastAsia="Times New Roman" w:hAnsi="Arial" w:cs="Arial"/>
          <w:sz w:val="23"/>
          <w:szCs w:val="23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17.85pt;width:189.75pt;height:107.3pt;z-index:251658240">
            <v:imagedata r:id="rId5" o:title=""/>
          </v:shape>
          <o:OLEObject Type="Embed" ProgID="MSPhotoEd.3" ShapeID="_x0000_s1026" DrawAspect="Content" ObjectID="_1654699347" r:id="rId6"/>
        </w:object>
      </w:r>
    </w:p>
    <w:p w:rsidR="00516010" w:rsidRDefault="00516010" w:rsidP="00516010">
      <w:pPr>
        <w:autoSpaceDE w:val="0"/>
        <w:autoSpaceDN w:val="0"/>
        <w:adjustRightInd w:val="0"/>
        <w:spacing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516010" w:rsidRDefault="00516010" w:rsidP="00516010">
      <w:pPr>
        <w:autoSpaceDE w:val="0"/>
        <w:autoSpaceDN w:val="0"/>
        <w:adjustRightInd w:val="0"/>
        <w:spacing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</w:t>
      </w:r>
      <w:r w:rsidR="007D024D">
        <w:rPr>
          <w:rFonts w:ascii="Arial" w:hAnsi="Arial" w:cs="Arial"/>
          <w:bCs/>
          <w:sz w:val="20"/>
          <w:szCs w:val="20"/>
        </w:rPr>
        <w:t>/ julho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:rsidR="00516010" w:rsidRDefault="00516010" w:rsidP="00516010">
      <w:pPr>
        <w:autoSpaceDE w:val="0"/>
        <w:autoSpaceDN w:val="0"/>
        <w:adjustRightInd w:val="0"/>
        <w:spacing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516010" w:rsidRDefault="00516010" w:rsidP="00516010">
      <w:pPr>
        <w:autoSpaceDE w:val="0"/>
        <w:autoSpaceDN w:val="0"/>
        <w:adjustRightInd w:val="0"/>
        <w:spacing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516010" w:rsidRDefault="00516010" w:rsidP="00516010">
      <w:pPr>
        <w:autoSpaceDE w:val="0"/>
        <w:autoSpaceDN w:val="0"/>
        <w:adjustRightInd w:val="0"/>
        <w:spacing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516010" w:rsidRDefault="00516010" w:rsidP="00516010">
      <w:pPr>
        <w:autoSpaceDE w:val="0"/>
        <w:autoSpaceDN w:val="0"/>
        <w:adjustRightInd w:val="0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Salete Saggin</w:t>
      </w:r>
    </w:p>
    <w:p w:rsidR="00516010" w:rsidRDefault="00516010" w:rsidP="00516010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16010" w:rsidRPr="00516010" w:rsidRDefault="00516010" w:rsidP="005160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6010" w:rsidRDefault="00516010" w:rsidP="00516010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:rsidR="00E66AC4" w:rsidRPr="000C6BD0" w:rsidRDefault="00E66AC4" w:rsidP="00516010">
      <w:pPr>
        <w:pStyle w:val="PargrafodaLista"/>
        <w:ind w:left="142"/>
        <w:rPr>
          <w:rFonts w:ascii="Arial" w:hAnsi="Arial" w:cs="Arial"/>
          <w:b/>
          <w:sz w:val="24"/>
          <w:szCs w:val="24"/>
        </w:rPr>
      </w:pPr>
      <w:r w:rsidRPr="000C6BD0">
        <w:rPr>
          <w:rFonts w:ascii="Arial" w:hAnsi="Arial" w:cs="Arial"/>
          <w:b/>
          <w:sz w:val="24"/>
          <w:szCs w:val="24"/>
        </w:rPr>
        <w:t>5º momento – 29/06/2020</w:t>
      </w:r>
      <w:r w:rsidR="007D024D">
        <w:rPr>
          <w:rFonts w:ascii="Arial" w:hAnsi="Arial" w:cs="Arial"/>
          <w:b/>
          <w:sz w:val="24"/>
          <w:szCs w:val="24"/>
        </w:rPr>
        <w:t xml:space="preserve"> À 03/07/2020</w:t>
      </w:r>
    </w:p>
    <w:p w:rsidR="00E66AC4" w:rsidRDefault="00E66AC4" w:rsidP="00516010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:rsidR="000E3BF5" w:rsidRDefault="000E3BF5" w:rsidP="000E3BF5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 deverão fazer e preencher a tabela, escrevendo algum acontecimento da vida cotidiana relacionada ao período da pandemia, tendo noções de antes, durante e depois, respeitando a linha do tempo. Logo após, deverão usar a criatividade e fazer um desenho de sua preferência com todas as formas geométricas (quadrado, círculo, retângulo e triângulo).</w:t>
      </w:r>
    </w:p>
    <w:p w:rsidR="00E66AC4" w:rsidRDefault="00E66AC4" w:rsidP="00516010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:rsidR="00E66AC4" w:rsidRPr="000C6BD0" w:rsidRDefault="007D024D" w:rsidP="00516010">
      <w:pPr>
        <w:pStyle w:val="PargrafodaLista"/>
        <w:numPr>
          <w:ilvl w:val="0"/>
          <w:numId w:val="1"/>
        </w:numPr>
        <w:ind w:lef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UMA TABELA, ESCREVENDO UM</w:t>
      </w:r>
      <w:r w:rsidR="00E66AC4">
        <w:rPr>
          <w:rFonts w:ascii="Arial" w:hAnsi="Arial" w:cs="Arial"/>
          <w:sz w:val="24"/>
          <w:szCs w:val="24"/>
        </w:rPr>
        <w:t xml:space="preserve"> ACONTECIMENTO QUE MARCOU VOCÊ ANTES E DURANTE ESTE PERÍODO DE PANDEMIA.  PARA O PERÍODO QUE VEM DEPOIS DA PANDEMIA IMAGINE O QUE VOCÊ ESPERA QUE ACONTEÇA.</w:t>
      </w:r>
    </w:p>
    <w:p w:rsidR="00E66AC4" w:rsidRDefault="00E66AC4" w:rsidP="00516010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66AC4" w:rsidTr="0044650C">
        <w:tc>
          <w:tcPr>
            <w:tcW w:w="2831" w:type="dxa"/>
          </w:tcPr>
          <w:p w:rsidR="00E66AC4" w:rsidRDefault="00E66AC4" w:rsidP="00516010">
            <w:pPr>
              <w:pStyle w:val="PargrafodaLista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ANTES</w:t>
            </w:r>
          </w:p>
        </w:tc>
        <w:tc>
          <w:tcPr>
            <w:tcW w:w="2831" w:type="dxa"/>
          </w:tcPr>
          <w:p w:rsidR="00E66AC4" w:rsidRDefault="00E66AC4" w:rsidP="00516010">
            <w:pPr>
              <w:pStyle w:val="PargrafodaLista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DURANTE</w:t>
            </w:r>
          </w:p>
        </w:tc>
        <w:tc>
          <w:tcPr>
            <w:tcW w:w="2832" w:type="dxa"/>
          </w:tcPr>
          <w:p w:rsidR="00E66AC4" w:rsidRDefault="00E66AC4" w:rsidP="00516010">
            <w:pPr>
              <w:pStyle w:val="PargrafodaLista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DEPOIS</w:t>
            </w:r>
          </w:p>
        </w:tc>
      </w:tr>
      <w:tr w:rsidR="00E66AC4" w:rsidTr="0044650C">
        <w:trPr>
          <w:trHeight w:val="2693"/>
        </w:trPr>
        <w:tc>
          <w:tcPr>
            <w:tcW w:w="2831" w:type="dxa"/>
          </w:tcPr>
          <w:p w:rsidR="00E66AC4" w:rsidRDefault="00E66AC4" w:rsidP="00516010">
            <w:pPr>
              <w:pStyle w:val="PargrafodaLista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E66AC4" w:rsidRDefault="00E66AC4" w:rsidP="00516010">
            <w:pPr>
              <w:pStyle w:val="PargrafodaLista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E66AC4" w:rsidRDefault="00E66AC4" w:rsidP="00516010">
            <w:pPr>
              <w:pStyle w:val="PargrafodaLista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6AC4" w:rsidRDefault="00E66AC4" w:rsidP="00516010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:rsidR="00E66AC4" w:rsidRDefault="00E66AC4" w:rsidP="00516010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66AC4" w:rsidRDefault="00E66AC4" w:rsidP="00516010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66AC4" w:rsidRDefault="00E66AC4" w:rsidP="00516010">
      <w:pPr>
        <w:pStyle w:val="PargrafodaLista"/>
        <w:numPr>
          <w:ilvl w:val="0"/>
          <w:numId w:val="1"/>
        </w:numPr>
        <w:ind w:lef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CRIE UM DESENHO DE SUA PREFERÊNCIA, UTILIZANDO AS FORMAS GEOMÉTRICAS. (QUADRADO, CÍRCULO, TRIÂNGULO E RETÂNGULO).</w:t>
      </w:r>
    </w:p>
    <w:p w:rsidR="000E3BF5" w:rsidRDefault="000E3BF5" w:rsidP="00516010">
      <w:pPr>
        <w:pStyle w:val="PargrafodaLista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</w:p>
    <w:p w:rsidR="008732C5" w:rsidRDefault="000E3BF5" w:rsidP="00516010">
      <w:pPr>
        <w:pStyle w:val="PargrafodaLista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E66AC4" w:rsidRPr="00F40B14">
        <w:rPr>
          <w:rFonts w:ascii="Arial" w:hAnsi="Arial" w:cs="Arial"/>
          <w:b/>
          <w:sz w:val="24"/>
          <w:szCs w:val="24"/>
        </w:rPr>
        <w:t>SEJA CRIATIVO</w:t>
      </w:r>
      <w:r w:rsidR="00E66AC4">
        <w:rPr>
          <w:rFonts w:ascii="Arial" w:hAnsi="Arial" w:cs="Arial"/>
          <w:b/>
          <w:sz w:val="24"/>
          <w:szCs w:val="24"/>
        </w:rPr>
        <w:t>!!!</w:t>
      </w:r>
    </w:p>
    <w:p w:rsidR="000E3BF5" w:rsidRPr="00516010" w:rsidRDefault="000E3BF5" w:rsidP="00516010">
      <w:pPr>
        <w:pStyle w:val="PargrafodaLista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BOA SEMANA!!!</w:t>
      </w:r>
    </w:p>
    <w:sectPr w:rsidR="000E3BF5" w:rsidRPr="00516010" w:rsidSect="00516010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76590"/>
    <w:multiLevelType w:val="hybridMultilevel"/>
    <w:tmpl w:val="4F70D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C4"/>
    <w:rsid w:val="000B3DA8"/>
    <w:rsid w:val="000C6BD0"/>
    <w:rsid w:val="000E3BF5"/>
    <w:rsid w:val="00516010"/>
    <w:rsid w:val="00685692"/>
    <w:rsid w:val="007D024D"/>
    <w:rsid w:val="008732C5"/>
    <w:rsid w:val="00E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D74BF6-E3B7-4A85-A5C9-3AA299F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6AC4"/>
    <w:pPr>
      <w:ind w:left="720"/>
      <w:contextualSpacing/>
    </w:pPr>
  </w:style>
  <w:style w:type="table" w:styleId="Tabelacomgrade">
    <w:name w:val="Table Grid"/>
    <w:basedOn w:val="Tabelanormal"/>
    <w:uiPriority w:val="39"/>
    <w:rsid w:val="00E66A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8</cp:revision>
  <dcterms:created xsi:type="dcterms:W3CDTF">2020-06-11T03:25:00Z</dcterms:created>
  <dcterms:modified xsi:type="dcterms:W3CDTF">2020-06-26T20:56:00Z</dcterms:modified>
</cp:coreProperties>
</file>