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F9" w:rsidRPr="009B3D26" w:rsidRDefault="007B54F9" w:rsidP="007B54F9">
      <w:pPr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CATANDUVAS, 29 A 03 DE JULHO DE 2020.</w:t>
      </w:r>
    </w:p>
    <w:p w:rsidR="007B54F9" w:rsidRPr="009B3D26" w:rsidRDefault="007B54F9" w:rsidP="007B54F9">
      <w:pPr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SEGUNDA À SEXTA-FEIRA.</w:t>
      </w:r>
    </w:p>
    <w:p w:rsidR="007B54F9" w:rsidRPr="009B3D26" w:rsidRDefault="007B54F9" w:rsidP="007B54F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ESCREVA OS NÚMEROS DE 550 ATÉ 570.</w:t>
      </w:r>
    </w:p>
    <w:p w:rsidR="007B54F9" w:rsidRPr="009B3D26" w:rsidRDefault="007B54F9" w:rsidP="007B54F9">
      <w:pPr>
        <w:ind w:left="360"/>
        <w:jc w:val="both"/>
        <w:rPr>
          <w:sz w:val="28"/>
          <w:szCs w:val="28"/>
        </w:rPr>
      </w:pPr>
      <w:r w:rsidRPr="009B3D26">
        <w:rPr>
          <w:noProof/>
          <w:sz w:val="28"/>
          <w:szCs w:val="28"/>
          <w:lang w:eastAsia="pt-BR"/>
        </w:rPr>
        <w:drawing>
          <wp:inline distT="0" distB="0" distL="0" distR="0" wp14:anchorId="13D9FEB4" wp14:editId="2D0D01DA">
            <wp:extent cx="4617720" cy="5958349"/>
            <wp:effectExtent l="0" t="0" r="0" b="4445"/>
            <wp:docPr id="3" name="Imagem 3" descr="ABC Educando: O Caminho das Dez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C Educando: O Caminho das Deze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21" cy="603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F9" w:rsidRPr="009B3D26" w:rsidRDefault="007B54F9" w:rsidP="007B54F9">
      <w:pPr>
        <w:ind w:left="360"/>
        <w:jc w:val="both"/>
        <w:rPr>
          <w:sz w:val="28"/>
          <w:szCs w:val="28"/>
        </w:rPr>
      </w:pPr>
    </w:p>
    <w:p w:rsidR="007B54F9" w:rsidRPr="009B3D26" w:rsidRDefault="007B54F9" w:rsidP="007B54F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SE VOCÊ ENCONTROU O CAMINHO DAS DEZENAS, PINTE-O DE AMARELO.</w:t>
      </w:r>
    </w:p>
    <w:p w:rsidR="007B54F9" w:rsidRPr="009B3D26" w:rsidRDefault="007B54F9" w:rsidP="007B54F9">
      <w:pPr>
        <w:pStyle w:val="PargrafodaLista"/>
        <w:jc w:val="both"/>
        <w:rPr>
          <w:sz w:val="28"/>
          <w:szCs w:val="28"/>
        </w:rPr>
      </w:pPr>
    </w:p>
    <w:p w:rsidR="007B54F9" w:rsidRPr="009B3D26" w:rsidRDefault="007B54F9" w:rsidP="007B54F9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B3D26">
        <w:rPr>
          <w:sz w:val="28"/>
          <w:szCs w:val="28"/>
        </w:rPr>
        <w:t>COPIE A SEQUÊNCIA DE 10 EM 10 QUE VOCÊ ENCONTROU NO CAMINHO ACIMA.</w:t>
      </w:r>
    </w:p>
    <w:p w:rsidR="007B54F9" w:rsidRPr="009B3D26" w:rsidRDefault="007B54F9" w:rsidP="007B54F9">
      <w:pPr>
        <w:jc w:val="both"/>
        <w:rPr>
          <w:sz w:val="28"/>
          <w:szCs w:val="28"/>
        </w:rPr>
      </w:pPr>
      <w:r w:rsidRPr="009B3D26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670CE674" wp14:editId="74F1DD4F">
            <wp:extent cx="5713381" cy="5935980"/>
            <wp:effectExtent l="0" t="0" r="1905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15" cy="597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F9" w:rsidRPr="009B3D26" w:rsidRDefault="007B54F9" w:rsidP="007B54F9">
      <w:pPr>
        <w:jc w:val="both"/>
        <w:rPr>
          <w:sz w:val="28"/>
          <w:szCs w:val="28"/>
        </w:rPr>
      </w:pPr>
    </w:p>
    <w:p w:rsidR="007B54F9" w:rsidRPr="009B3D26" w:rsidRDefault="007B54F9" w:rsidP="007B54F9">
      <w:pPr>
        <w:jc w:val="both"/>
        <w:rPr>
          <w:color w:val="FF0000"/>
          <w:sz w:val="28"/>
          <w:szCs w:val="28"/>
        </w:rPr>
      </w:pPr>
      <w:r w:rsidRPr="009B3D26">
        <w:rPr>
          <w:color w:val="FF0000"/>
          <w:sz w:val="28"/>
          <w:szCs w:val="28"/>
        </w:rPr>
        <w:t>NO LIVRO: O POSITIVO, FAÇA AS ATIVIDADES DA PÁGINA 31 ATÉ 33. ESSA ATIVIDADE DEVERÁ SER FEITA COM AJUDA DOS PAIS.</w:t>
      </w:r>
    </w:p>
    <w:p w:rsidR="007B54F9" w:rsidRPr="009B3D26" w:rsidRDefault="007B54F9" w:rsidP="007B54F9">
      <w:pPr>
        <w:jc w:val="both"/>
        <w:rPr>
          <w:noProof/>
          <w:sz w:val="28"/>
          <w:szCs w:val="28"/>
        </w:rPr>
      </w:pPr>
    </w:p>
    <w:p w:rsidR="007B54F9" w:rsidRPr="009B3D26" w:rsidRDefault="007B54F9" w:rsidP="007B54F9">
      <w:pPr>
        <w:jc w:val="both"/>
        <w:rPr>
          <w:sz w:val="28"/>
          <w:szCs w:val="28"/>
        </w:rPr>
      </w:pPr>
      <w:r w:rsidRPr="009B3D26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7DC4127C" wp14:editId="660629BD">
            <wp:extent cx="6010377" cy="741426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5"/>
                    <a:stretch/>
                  </pic:blipFill>
                  <pic:spPr bwMode="auto">
                    <a:xfrm>
                      <a:off x="0" y="0"/>
                      <a:ext cx="6044141" cy="74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4F9" w:rsidRDefault="007B54F9" w:rsidP="007B54F9">
      <w:pPr>
        <w:jc w:val="both"/>
        <w:rPr>
          <w:sz w:val="28"/>
          <w:szCs w:val="28"/>
        </w:rPr>
      </w:pPr>
    </w:p>
    <w:p w:rsidR="007B54F9" w:rsidRDefault="007B54F9" w:rsidP="007B54F9">
      <w:pPr>
        <w:jc w:val="both"/>
        <w:rPr>
          <w:sz w:val="28"/>
          <w:szCs w:val="28"/>
        </w:rPr>
      </w:pPr>
    </w:p>
    <w:p w:rsidR="002B2E04" w:rsidRDefault="007B54F9">
      <w:bookmarkStart w:id="0" w:name="_GoBack"/>
      <w:bookmarkEnd w:id="0"/>
    </w:p>
    <w:sectPr w:rsidR="002B2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2889"/>
    <w:multiLevelType w:val="hybridMultilevel"/>
    <w:tmpl w:val="ED4C22E4"/>
    <w:lvl w:ilvl="0" w:tplc="158E5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F9"/>
    <w:rsid w:val="00220DCE"/>
    <w:rsid w:val="003D62DD"/>
    <w:rsid w:val="007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3C8F-7AB3-4954-B9F6-AC277D34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2020-06-24T20:01:00Z</dcterms:created>
  <dcterms:modified xsi:type="dcterms:W3CDTF">2020-06-24T20:03:00Z</dcterms:modified>
</cp:coreProperties>
</file>