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23" w:rsidRPr="00C57AB8" w:rsidRDefault="00870A23" w:rsidP="00870A23">
      <w:pPr>
        <w:pStyle w:val="Default"/>
        <w:rPr>
          <w:rFonts w:ascii="Arial" w:hAnsi="Arial" w:cs="Arial"/>
        </w:rPr>
      </w:pPr>
      <w:r w:rsidRPr="00C57AB8">
        <w:rPr>
          <w:rFonts w:ascii="Arial" w:hAnsi="Arial" w:cs="Arial"/>
        </w:rPr>
        <w:t xml:space="preserve">ESCOLA MUNICIPAL DE EDUCAÇÃO BÁSICA AUGUSTINHO MARCON. </w:t>
      </w:r>
    </w:p>
    <w:p w:rsidR="00870A23" w:rsidRPr="00C57AB8" w:rsidRDefault="00870A23" w:rsidP="00870A23">
      <w:pPr>
        <w:pStyle w:val="Default"/>
        <w:rPr>
          <w:rFonts w:ascii="Arial" w:hAnsi="Arial" w:cs="Arial"/>
        </w:rPr>
      </w:pPr>
      <w:r w:rsidRPr="00C57AB8">
        <w:rPr>
          <w:rFonts w:ascii="Arial" w:hAnsi="Arial" w:cs="Arial"/>
        </w:rPr>
        <w:t>ESCOLA MUNICIPAL DE EDUCAÇÃO VITOLDO ALEXANDRE CZECH</w:t>
      </w:r>
    </w:p>
    <w:p w:rsidR="00870A23" w:rsidRPr="00C57AB8" w:rsidRDefault="00870A23" w:rsidP="00870A23">
      <w:pPr>
        <w:pStyle w:val="Default"/>
        <w:rPr>
          <w:rFonts w:ascii="Arial" w:hAnsi="Arial" w:cs="Arial"/>
        </w:rPr>
      </w:pPr>
      <w:r w:rsidRPr="00C57AB8">
        <w:rPr>
          <w:rFonts w:ascii="Arial" w:hAnsi="Arial" w:cs="Arial"/>
        </w:rPr>
        <w:t>ESCOLA MUNICIPAL DE EDUCAÇÃO BÁSICA ALFREDO GOMES.</w:t>
      </w:r>
    </w:p>
    <w:p w:rsidR="00870A23" w:rsidRPr="00C57AB8" w:rsidRDefault="00870A23" w:rsidP="00870A23">
      <w:pPr>
        <w:pStyle w:val="Default"/>
        <w:rPr>
          <w:rFonts w:ascii="Arial" w:hAnsi="Arial" w:cs="Arial"/>
        </w:rPr>
      </w:pPr>
      <w:r w:rsidRPr="00C57AB8">
        <w:rPr>
          <w:rFonts w:ascii="Arial" w:hAnsi="Arial" w:cs="Arial"/>
        </w:rPr>
        <w:t xml:space="preserve">CATANDUVAS, </w:t>
      </w:r>
      <w:r>
        <w:rPr>
          <w:rFonts w:ascii="Arial" w:hAnsi="Arial" w:cs="Arial"/>
        </w:rPr>
        <w:t>JULHO</w:t>
      </w:r>
      <w:r w:rsidRPr="00C57AB8">
        <w:rPr>
          <w:rFonts w:ascii="Arial" w:hAnsi="Arial" w:cs="Arial"/>
        </w:rPr>
        <w:t xml:space="preserve"> - 2020. </w:t>
      </w:r>
    </w:p>
    <w:p w:rsidR="00870A23" w:rsidRPr="00C57AB8" w:rsidRDefault="00870A23" w:rsidP="00870A23">
      <w:pPr>
        <w:pStyle w:val="Default"/>
        <w:rPr>
          <w:rFonts w:ascii="Arial" w:hAnsi="Arial" w:cs="Arial"/>
        </w:rPr>
      </w:pPr>
    </w:p>
    <w:p w:rsidR="00870A23" w:rsidRPr="00C57AB8" w:rsidRDefault="00870A23" w:rsidP="00870A23">
      <w:pPr>
        <w:pStyle w:val="Default"/>
        <w:rPr>
          <w:rFonts w:ascii="Arial" w:hAnsi="Arial" w:cs="Arial"/>
        </w:rPr>
      </w:pPr>
      <w:r w:rsidRPr="00C57AB8">
        <w:rPr>
          <w:rFonts w:ascii="Arial" w:hAnsi="Arial" w:cs="Arial"/>
        </w:rPr>
        <w:t xml:space="preserve">PROFESSOR (A): PAULO ANDRÉ KLEIN. </w:t>
      </w:r>
    </w:p>
    <w:p w:rsidR="00870A23" w:rsidRPr="00C57AB8" w:rsidRDefault="00870A23" w:rsidP="00870A23">
      <w:pPr>
        <w:pStyle w:val="Default"/>
        <w:rPr>
          <w:rFonts w:ascii="Arial" w:hAnsi="Arial" w:cs="Arial"/>
        </w:rPr>
      </w:pPr>
    </w:p>
    <w:p w:rsidR="00870A23" w:rsidRPr="00C57AB8" w:rsidRDefault="00870A23" w:rsidP="00870A23">
      <w:pPr>
        <w:pStyle w:val="Default"/>
        <w:rPr>
          <w:rFonts w:ascii="Arial" w:hAnsi="Arial" w:cs="Arial"/>
          <w:b/>
          <w:bCs/>
        </w:rPr>
      </w:pPr>
      <w:r w:rsidRPr="00C57AB8">
        <w:rPr>
          <w:rFonts w:ascii="Arial" w:hAnsi="Arial" w:cs="Arial"/>
          <w:b/>
          <w:bCs/>
        </w:rPr>
        <w:t xml:space="preserve">4º ANO </w:t>
      </w:r>
    </w:p>
    <w:p w:rsidR="002B2E04" w:rsidRDefault="00870A23"/>
    <w:p w:rsidR="00870A23" w:rsidRPr="00C57AB8" w:rsidRDefault="00870A23" w:rsidP="00870A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AB8">
        <w:rPr>
          <w:rFonts w:ascii="Arial" w:hAnsi="Arial" w:cs="Arial"/>
          <w:b/>
          <w:bCs/>
          <w:sz w:val="24"/>
          <w:szCs w:val="24"/>
        </w:rPr>
        <w:t>AULA 01</w:t>
      </w:r>
    </w:p>
    <w:p w:rsidR="00870A23" w:rsidRPr="00C57AB8" w:rsidRDefault="00870A23" w:rsidP="00870A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AB8">
        <w:rPr>
          <w:rFonts w:ascii="Arial" w:hAnsi="Arial" w:cs="Arial"/>
          <w:b/>
          <w:bCs/>
          <w:sz w:val="24"/>
          <w:szCs w:val="24"/>
        </w:rPr>
        <w:t>Data:</w:t>
      </w:r>
      <w:r w:rsidRPr="00C57AB8">
        <w:rPr>
          <w:rFonts w:ascii="Arial" w:hAnsi="Arial" w:cs="Arial"/>
          <w:b/>
          <w:bCs/>
          <w:sz w:val="24"/>
          <w:szCs w:val="24"/>
        </w:rPr>
        <w:br/>
      </w:r>
    </w:p>
    <w:p w:rsidR="00870A23" w:rsidRDefault="00870A23" w:rsidP="00870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0A23" w:rsidRDefault="00870A23" w:rsidP="00870A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01 - O QUE É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MÚSICA?</w:t>
      </w:r>
      <w:r>
        <w:rPr>
          <w:rFonts w:ascii="Arial" w:hAnsi="Arial" w:cs="Arial"/>
          <w:color w:val="000000"/>
          <w:sz w:val="24"/>
          <w:szCs w:val="24"/>
        </w:rPr>
        <w:br/>
        <w:t>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64203E">
        <w:rPr>
          <w:rFonts w:ascii="Arial" w:hAnsi="Arial" w:cs="Arial"/>
          <w:b/>
          <w:bCs/>
          <w:color w:val="000000"/>
          <w:sz w:val="24"/>
          <w:szCs w:val="24"/>
        </w:rPr>
        <w:t>É A ARTE DE COMBINAR OS SONS</w:t>
      </w:r>
    </w:p>
    <w:p w:rsidR="00870A23" w:rsidRDefault="00870A23" w:rsidP="00870A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70A23" w:rsidRDefault="00870A23" w:rsidP="00870A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NOSSA AULA SEMPRE INICIA COM ESSA QUESTÃO, POIS NA MÚSICA É MUITO IMPORTANTE ENTENDER ESSA RESPOSTA. </w:t>
      </w:r>
      <w:r>
        <w:rPr>
          <w:rFonts w:ascii="Arial" w:hAnsi="Arial" w:cs="Arial"/>
          <w:color w:val="000000"/>
          <w:sz w:val="24"/>
          <w:szCs w:val="24"/>
        </w:rPr>
        <w:br/>
        <w:t xml:space="preserve">QUALQUER SOM COMBINADO É CONSIDERADO MÚSICA. </w:t>
      </w:r>
    </w:p>
    <w:p w:rsidR="00870A23" w:rsidRDefault="00870A23" w:rsidP="00870A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70A23" w:rsidRPr="004E4317" w:rsidRDefault="00870A23" w:rsidP="00870A23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4E4317">
        <w:rPr>
          <w:rFonts w:ascii="Arial" w:hAnsi="Arial" w:cs="Arial"/>
          <w:b/>
          <w:bCs/>
          <w:sz w:val="24"/>
          <w:szCs w:val="24"/>
          <w:lang w:val="pt-PT"/>
        </w:rPr>
        <w:t>NOTAS – PAUTA</w:t>
      </w:r>
    </w:p>
    <w:p w:rsidR="00870A23" w:rsidRPr="004E4317" w:rsidRDefault="00870A23" w:rsidP="00870A23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870A23" w:rsidRPr="004E4317" w:rsidRDefault="00870A23" w:rsidP="00870A23">
      <w:pPr>
        <w:rPr>
          <w:rFonts w:ascii="Arial" w:hAnsi="Arial" w:cs="Arial"/>
          <w:sz w:val="24"/>
          <w:szCs w:val="24"/>
        </w:rPr>
      </w:pPr>
      <w:r w:rsidRPr="004E4317">
        <w:rPr>
          <w:rFonts w:ascii="Arial" w:hAnsi="Arial" w:cs="Arial"/>
          <w:sz w:val="24"/>
          <w:szCs w:val="24"/>
        </w:rPr>
        <w:t>A mais importante característica do som é a altura.</w:t>
      </w:r>
    </w:p>
    <w:p w:rsidR="00870A23" w:rsidRPr="004E4317" w:rsidRDefault="00870A23" w:rsidP="00870A23">
      <w:pPr>
        <w:rPr>
          <w:rFonts w:ascii="Arial" w:hAnsi="Arial" w:cs="Arial"/>
          <w:sz w:val="24"/>
          <w:szCs w:val="24"/>
        </w:rPr>
      </w:pPr>
      <w:r w:rsidRPr="004E4317">
        <w:rPr>
          <w:rFonts w:ascii="Arial" w:hAnsi="Arial" w:cs="Arial"/>
          <w:sz w:val="24"/>
          <w:szCs w:val="24"/>
        </w:rPr>
        <w:t>Embora sejam inúmeros os sons empregado</w:t>
      </w:r>
      <w:r>
        <w:rPr>
          <w:rFonts w:ascii="Arial" w:hAnsi="Arial" w:cs="Arial"/>
          <w:sz w:val="24"/>
          <w:szCs w:val="24"/>
        </w:rPr>
        <w:t>s</w:t>
      </w:r>
      <w:r w:rsidRPr="004E4317">
        <w:rPr>
          <w:rFonts w:ascii="Arial" w:hAnsi="Arial" w:cs="Arial"/>
          <w:sz w:val="24"/>
          <w:szCs w:val="24"/>
        </w:rPr>
        <w:t xml:space="preserve"> na música, para representá-los bastam somente sete notas:</w:t>
      </w:r>
    </w:p>
    <w:p w:rsidR="00870A23" w:rsidRPr="004E4317" w:rsidRDefault="00870A23" w:rsidP="00870A23">
      <w:pPr>
        <w:shd w:val="clear" w:color="auto" w:fill="FFFFFF"/>
        <w:spacing w:line="360" w:lineRule="auto"/>
        <w:ind w:left="10" w:firstLine="509"/>
        <w:jc w:val="both"/>
        <w:rPr>
          <w:rFonts w:ascii="Arial" w:eastAsia="Times New Roman" w:hAnsi="Arial" w:cs="Arial"/>
          <w:w w:val="98"/>
          <w:sz w:val="24"/>
          <w:szCs w:val="24"/>
          <w:lang w:val="pt-PT"/>
        </w:rPr>
      </w:pPr>
      <w:r w:rsidRPr="004E4317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8A0EB" wp14:editId="40A25241">
                <wp:simplePos x="0" y="0"/>
                <wp:positionH relativeFrom="column">
                  <wp:posOffset>1863090</wp:posOffset>
                </wp:positionH>
                <wp:positionV relativeFrom="paragraph">
                  <wp:posOffset>115570</wp:posOffset>
                </wp:positionV>
                <wp:extent cx="2124075" cy="289560"/>
                <wp:effectExtent l="5715" t="10795" r="13335" b="1397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23" w:rsidRPr="004E4317" w:rsidRDefault="00870A23" w:rsidP="00870A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dó</w:t>
                            </w:r>
                            <w:proofErr w:type="gramEnd"/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ré - mi - fá - sol -  lá – si</w:t>
                            </w:r>
                          </w:p>
                          <w:p w:rsidR="00870A23" w:rsidRPr="00682350" w:rsidRDefault="00870A23" w:rsidP="00870A23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A0EB" id="Retângulo 1" o:spid="_x0000_s1026" style="position:absolute;left:0;text-align:left;margin-left:146.7pt;margin-top:9.1pt;width:167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QDLQIAAEgEAAAOAAAAZHJzL2Uyb0RvYy54bWysVFGO0zAQ/UfiDpb/adqo3d1GTVerLkVI&#10;C6xYOIDjOImF4zFjt0k5DlfhYkyctnSBL0Q+LE9m/PLmvXFWt31r2F6h12BzPptMOVNWQqltnfPP&#10;n7avbjjzQdhSGLAq5wfl+e365YtV5zKVQgOmVMgIxPqsczlvQnBZknjZqFb4CThlKVkBtiJQiHVS&#10;ougIvTVJOp1eJR1g6RCk8p7e3o9Jvo74VaVk+FBVXgVmck7cQlwxrsWwJuuVyGoUrtHySEP8A4tW&#10;aEsfPUPdiyDYDvUfUK2WCB6qMJHQJlBVWqrYA3Uzm/7WzVMjnIq9kDjenWXy/w9Wvt8/ItMleceZ&#10;FS1Z9FGFH99tvTPAZoM+nfMZlT25Rxw69O4B5BfPLGwaYWt1hwhdo0RJrGJ98uzAEHg6yoruHZQE&#10;L3YBolR9he0ASCKwPjpyODui+sAkvUxn6Xx6veBMUi69WS6uomWJyE6nHfrwRkHLhk3OkRyP6GL/&#10;4AOxp9JTSWQPRpdbbUwMsC42Btle0HRs4zM0TEf8ZZmxrMv5cpEuIvKznL+EmMbnbxCtDjTmRrc5&#10;vzkXiWyQ7bUt4xAGoc24p+8bSzRO0o0WhL7oj24UUB5IUYRxnOn60aYB/MZZR6Occ/91J1BxZt5a&#10;cmU5m8+H2Y/BfHGdUoCXmeIyI6wkqJwHzsbtJoz3ZedQ1w19aRZlsHBHTlY6ijxQHVkdedO4RiGP&#10;V2u4D5dxrPr1A1j/BAAA//8DAFBLAwQUAAYACAAAACEAo3i1c94AAAAJAQAADwAAAGRycy9kb3du&#10;cmV2LnhtbEyPwU6DQBCG7ya+w2ZMvNlFMBUoS2M0NfHY0ou3hZ0Cys4SdmnRp3c86W0m/5d/vim2&#10;ix3EGSffO1Jwv4pAIDXO9NQqOFa7uxSED5qMHhyhgi/0sC2vrwqdG3ehPZ4PoRVcQj7XCroQxlxK&#10;33RotV+5EYmzk5usDrxOrTSTvnC5HWQcRWtpdU98odMjPnfYfB5mq6Du46P+3levkc12SXhbqo/5&#10;/UWp25vlaQMi4BL+YPjVZ3Uo2al2MxkvBgVxljwwykEag2BgHT9mIGoekhRkWcj/H5Q/AAAA//8D&#10;AFBLAQItABQABgAIAAAAIQC2gziS/gAAAOEBAAATAAAAAAAAAAAAAAAAAAAAAABbQ29udGVudF9U&#10;eXBlc10ueG1sUEsBAi0AFAAGAAgAAAAhADj9If/WAAAAlAEAAAsAAAAAAAAAAAAAAAAALwEAAF9y&#10;ZWxzLy5yZWxzUEsBAi0AFAAGAAgAAAAhABVA5AMtAgAASAQAAA4AAAAAAAAAAAAAAAAALgIAAGRy&#10;cy9lMm9Eb2MueG1sUEsBAi0AFAAGAAgAAAAhAKN4tXPeAAAACQEAAA8AAAAAAAAAAAAAAAAAhwQA&#10;AGRycy9kb3ducmV2LnhtbFBLBQYAAAAABAAEAPMAAACSBQAAAAA=&#10;">
                <v:textbox>
                  <w:txbxContent>
                    <w:p w:rsidR="00870A23" w:rsidRPr="004E4317" w:rsidRDefault="00870A23" w:rsidP="00870A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>dó</w:t>
                      </w:r>
                      <w:proofErr w:type="gramEnd"/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ré - mi - fá - sol -  lá – si</w:t>
                      </w:r>
                    </w:p>
                    <w:p w:rsidR="00870A23" w:rsidRPr="00682350" w:rsidRDefault="00870A23" w:rsidP="00870A23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0A23" w:rsidRPr="004E4317" w:rsidRDefault="00870A23" w:rsidP="00870A2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70A23" w:rsidRPr="004E4317" w:rsidRDefault="00870A23" w:rsidP="00870A23">
      <w:pPr>
        <w:ind w:firstLine="709"/>
        <w:rPr>
          <w:rFonts w:ascii="Arial" w:hAnsi="Arial" w:cs="Arial"/>
          <w:sz w:val="24"/>
          <w:szCs w:val="24"/>
        </w:rPr>
      </w:pPr>
      <w:r w:rsidRPr="004E4317">
        <w:rPr>
          <w:rFonts w:ascii="Arial" w:hAnsi="Arial" w:cs="Arial"/>
          <w:sz w:val="24"/>
          <w:szCs w:val="24"/>
        </w:rPr>
        <w:t>A estes monossílabos (sistema silábico introduzido por Guido d'</w:t>
      </w:r>
      <w:proofErr w:type="spellStart"/>
      <w:r w:rsidRPr="004E4317">
        <w:rPr>
          <w:rFonts w:ascii="Arial" w:hAnsi="Arial" w:cs="Arial"/>
          <w:sz w:val="24"/>
          <w:szCs w:val="24"/>
        </w:rPr>
        <w:t>Arezzo</w:t>
      </w:r>
      <w:proofErr w:type="spellEnd"/>
      <w:r w:rsidRPr="004E4317">
        <w:rPr>
          <w:rFonts w:ascii="Arial" w:hAnsi="Arial" w:cs="Arial"/>
          <w:sz w:val="24"/>
          <w:szCs w:val="24"/>
        </w:rPr>
        <w:t>), usados predominantemente em línguas latinas, correspondem as sete letras (sistema alfabético introduzido pelo Papa Gregório Grande, ± 540 d.C.) usadas em inglês, alemão, grego, etc.:</w:t>
      </w:r>
    </w:p>
    <w:p w:rsidR="00870A23" w:rsidRPr="004E4317" w:rsidRDefault="00870A23" w:rsidP="00870A2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E431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A5D42" wp14:editId="1018780F">
                <wp:simplePos x="0" y="0"/>
                <wp:positionH relativeFrom="column">
                  <wp:posOffset>1748790</wp:posOffset>
                </wp:positionH>
                <wp:positionV relativeFrom="paragraph">
                  <wp:posOffset>112395</wp:posOffset>
                </wp:positionV>
                <wp:extent cx="2733675" cy="666750"/>
                <wp:effectExtent l="0" t="0" r="28575" b="1905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23" w:rsidRPr="004E4317" w:rsidRDefault="00870A23" w:rsidP="00870A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 – D – E – F 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 – A – B (inglês).</w:t>
                            </w:r>
                          </w:p>
                          <w:p w:rsidR="00870A23" w:rsidRPr="004E4317" w:rsidRDefault="00870A23" w:rsidP="00870A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4E43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 (alemão).</w:t>
                            </w:r>
                          </w:p>
                          <w:p w:rsidR="00870A23" w:rsidRPr="009C7408" w:rsidRDefault="00870A23" w:rsidP="00870A23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:rsidR="00870A23" w:rsidRDefault="00870A23" w:rsidP="00870A23">
                            <w:pPr>
                              <w:shd w:val="clear" w:color="auto" w:fill="FFFFFF"/>
                              <w:ind w:left="4248" w:firstLine="708"/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(inglês).</w:t>
                            </w:r>
                          </w:p>
                          <w:p w:rsidR="00870A23" w:rsidRPr="00682350" w:rsidRDefault="00870A23" w:rsidP="00870A23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5D42" id="Retângulo 6" o:spid="_x0000_s1027" style="position:absolute;left:0;text-align:left;margin-left:137.7pt;margin-top:8.85pt;width:215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EbMAIAAE8EAAAOAAAAZHJzL2Uyb0RvYy54bWysVFFu2zAM/R+wOwj6X5ykidMacYoiXYYB&#10;3Vas2wEUWbaFyaJGKXGy4/Qqu9goJU3TbV/D/CGQJvVMvkd6fr3rDNsq9BpsyUeDIWfKSqi0bUr+&#10;9cvqzSVnPghbCQNWlXyvPL9evH41712hxtCCqRQyArG+6F3J2xBckWVetqoTfgBOWQrWgJ0I5GKT&#10;VSh6Qu9MNh4O86wHrByCVN7T29tDkC8Sfl0rGT7VtVeBmZJTbSGdmM51PLPFXBQNCtdqeSxD/EMV&#10;ndCWPnqCuhVBsA3qP6A6LRE81GEgocugrrVUqQfqZjT8rZuHVjiVeiFyvDvR5P8frPy4vUemq5Ln&#10;nFnRkUSfVfj5aJuNAZZHfnrnC0p7cPcYO/TuDuQ3zywsW2EbdYMIfatERVWNYn724kJ0PF1l6/4D&#10;VAQvNgESVbsauwhIJLBdUmR/UkTtApP0cjy7uMhnU84kxfKczCRZJoqn2w59eKegY9EoOZLiCV1s&#10;73yI1YjiKSVVD0ZXK21McrBZLw2yraDpWKUnNUBNnqcZy/qSX03H04T8IubPIYbp+RtEpwONudFd&#10;yS9PSaKItL21VRrCILQ52FSysUceI3UHCcJuvUtCJZIjrWuo9kQswmGqaQvJaAF/cNbTRJfcf98I&#10;VJyZ95bEuRpNJnEFkjOZzsbk4HlkfR4RVhJUyQNnB3MZDmuzcaiblr40SmxYuCFBa524fq7qWD5N&#10;bZLguGFxLc79lPX8H1j8AgAA//8DAFBLAwQUAAYACAAAACEADszhxd4AAAAKAQAADwAAAGRycy9k&#10;b3ducmV2LnhtbEyPwU7DMAyG70i8Q2QkbiwhMLKVphMCDYnj1l24uU3WFpqkatKt8PSYExzt/9Pv&#10;z/lmdj072TF2wWu4XQhg1tfBdL7RcCi3NytgMaE32AdvNXzZCJvi8iLHzISz39nTPjWMSnzMUEOb&#10;0pBxHuvWOoyLMFhP2TGMDhONY8PNiGcqdz2XQjxwh52nCy0O9rm19ed+chqqTh7we1e+Crfe3qW3&#10;ufyY3l+0vr6anx6BJTunPxh+9UkdCnKqwuRNZL0GqZb3hFKgFDAClFiugVW0kFIBL3L+/4XiBwAA&#10;//8DAFBLAQItABQABgAIAAAAIQC2gziS/gAAAOEBAAATAAAAAAAAAAAAAAAAAAAAAABbQ29udGVu&#10;dF9UeXBlc10ueG1sUEsBAi0AFAAGAAgAAAAhADj9If/WAAAAlAEAAAsAAAAAAAAAAAAAAAAALwEA&#10;AF9yZWxzLy5yZWxzUEsBAi0AFAAGAAgAAAAhAC4hMRswAgAATwQAAA4AAAAAAAAAAAAAAAAALgIA&#10;AGRycy9lMm9Eb2MueG1sUEsBAi0AFAAGAAgAAAAhAA7M4cXeAAAACgEAAA8AAAAAAAAAAAAAAAAA&#10;igQAAGRycy9kb3ducmV2LnhtbFBLBQYAAAAABAAEAPMAAACVBQAAAAA=&#10;">
                <v:textbox>
                  <w:txbxContent>
                    <w:p w:rsidR="00870A23" w:rsidRPr="004E4317" w:rsidRDefault="00870A23" w:rsidP="00870A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>C – D – E – F –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>G – A – B (inglês).</w:t>
                      </w:r>
                    </w:p>
                    <w:p w:rsidR="00870A23" w:rsidRPr="004E4317" w:rsidRDefault="00870A23" w:rsidP="00870A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4E4317">
                        <w:rPr>
                          <w:rFonts w:ascii="Arial" w:hAnsi="Arial" w:cs="Arial"/>
                          <w:sz w:val="24"/>
                          <w:szCs w:val="24"/>
                        </w:rPr>
                        <w:t>H (alemão).</w:t>
                      </w:r>
                    </w:p>
                    <w:p w:rsidR="00870A23" w:rsidRPr="009C7408" w:rsidRDefault="00870A23" w:rsidP="00870A23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</w:p>
                    <w:p w:rsidR="00870A23" w:rsidRDefault="00870A23" w:rsidP="00870A23">
                      <w:pPr>
                        <w:shd w:val="clear" w:color="auto" w:fill="FFFFFF"/>
                        <w:ind w:left="4248" w:firstLine="708"/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(inglês).</w:t>
                      </w:r>
                    </w:p>
                    <w:p w:rsidR="00870A23" w:rsidRPr="00682350" w:rsidRDefault="00870A23" w:rsidP="00870A23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0A23" w:rsidRPr="004E4317" w:rsidRDefault="00870A23" w:rsidP="00870A2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70A23" w:rsidRPr="004E4317" w:rsidRDefault="00870A23" w:rsidP="00870A2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870A23" w:rsidRPr="004E4317" w:rsidRDefault="00870A23" w:rsidP="00870A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4E4317">
        <w:rPr>
          <w:rFonts w:ascii="Arial" w:hAnsi="Arial" w:cs="Arial"/>
          <w:sz w:val="24"/>
          <w:szCs w:val="24"/>
          <w:lang w:val="pt-PT"/>
        </w:rPr>
        <w:t>Obs.: A letra "B" representa a nota "si" em ingl</w:t>
      </w:r>
      <w:r w:rsidRPr="004E4317">
        <w:rPr>
          <w:rFonts w:ascii="Arial" w:eastAsia="Times New Roman" w:hAnsi="Arial" w:cs="Arial"/>
          <w:sz w:val="24"/>
          <w:szCs w:val="24"/>
          <w:lang w:val="pt-PT"/>
        </w:rPr>
        <w:t>ês; enquanto, em alemão, a  letra "H" representa a nota "si bemol".</w:t>
      </w:r>
    </w:p>
    <w:p w:rsidR="00870A23" w:rsidRDefault="00870A23" w:rsidP="00870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AULA IREMOS APRENDER SOBRE A CLAVE DE SOL, UM DOS SÍMBOLOS MAIS IMPORTANTES NA MÚSICA. </w:t>
      </w:r>
    </w:p>
    <w:p w:rsidR="00870A23" w:rsidRDefault="00870A23" w:rsidP="00870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0A23" w:rsidRDefault="00870A23" w:rsidP="00870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LEIAM COM ATENÇÃO E COPIEM NO CADERNO.  </w:t>
      </w:r>
    </w:p>
    <w:p w:rsidR="00870A23" w:rsidRDefault="00870A23" w:rsidP="00870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REALIZAR A IMPRESSÃO DO CONTEÚDO, LER COM ATENÇÃO, DEPOIS COLAR NO CADERNO.</w:t>
      </w:r>
    </w:p>
    <w:p w:rsidR="00870A23" w:rsidRDefault="00870A23">
      <w:bookmarkStart w:id="0" w:name="_GoBack"/>
      <w:bookmarkEnd w:id="0"/>
    </w:p>
    <w:sectPr w:rsidR="00870A23" w:rsidSect="00870A23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23"/>
    <w:rsid w:val="00220DCE"/>
    <w:rsid w:val="003D62DD"/>
    <w:rsid w:val="008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823D-FC3A-42B3-A30B-99D96467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0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2020-06-29T10:58:00Z</dcterms:created>
  <dcterms:modified xsi:type="dcterms:W3CDTF">2020-06-29T10:59:00Z</dcterms:modified>
</cp:coreProperties>
</file>