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69" w:rsidRDefault="00C64898" w:rsidP="00645D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bookmarkStart w:id="0" w:name="_GoBack"/>
      <w:bookmarkEnd w:id="0"/>
      <w:r w:rsidR="00645D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45D69" w:rsidRPr="006E6EDE" w:rsidRDefault="00C64898" w:rsidP="00645D69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9264">
            <v:imagedata r:id="rId4" o:title=""/>
          </v:shape>
          <o:OLEObject Type="Embed" ProgID="MSPhotoEd.3" ShapeID="_x0000_s1026" DrawAspect="Content" ObjectID="_1654642263" r:id="rId5"/>
        </w:object>
      </w:r>
    </w:p>
    <w:p w:rsidR="00645D69" w:rsidRPr="006E6EDE" w:rsidRDefault="00645D69" w:rsidP="00645D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645D69" w:rsidRPr="006E6EDE" w:rsidRDefault="00645D69" w:rsidP="00645D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645D69" w:rsidRPr="006E6EDE" w:rsidRDefault="00645D69" w:rsidP="00645D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645D69" w:rsidRPr="006E6EDE" w:rsidRDefault="00645D69" w:rsidP="00645D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645D69" w:rsidRPr="006E6EDE" w:rsidRDefault="00645D69" w:rsidP="00645D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645D69" w:rsidRPr="006E6EDE" w:rsidRDefault="00645D69" w:rsidP="00645D69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645D69" w:rsidRPr="005F79C7" w:rsidRDefault="00645D69" w:rsidP="00645D69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1º ano</w:t>
      </w:r>
    </w:p>
    <w:p w:rsidR="00645D69" w:rsidRDefault="00645D69" w:rsidP="00645D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4898" w:rsidRDefault="00C64898" w:rsidP="00645D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5D69" w:rsidRDefault="00645D69" w:rsidP="00645D6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05- SEQUÊNCIA DIDÁTICA – EDUCAÇÃO FÍSICA </w:t>
      </w:r>
    </w:p>
    <w:p w:rsidR="00645D69" w:rsidRPr="00C64898" w:rsidRDefault="00645D69" w:rsidP="00C64898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</w:t>
      </w:r>
      <w:r w:rsidR="00C64898">
        <w:rPr>
          <w:rFonts w:ascii="Times New Roman" w:hAnsi="Times New Roman" w:cs="Times New Roman"/>
          <w:b/>
          <w:sz w:val="24"/>
          <w:szCs w:val="24"/>
        </w:rPr>
        <w:t>29 DE JUNHO À</w:t>
      </w:r>
      <w:r w:rsidRPr="00C64898">
        <w:rPr>
          <w:rFonts w:ascii="Times New Roman" w:hAnsi="Times New Roman" w:cs="Times New Roman"/>
          <w:b/>
          <w:sz w:val="24"/>
          <w:szCs w:val="24"/>
        </w:rPr>
        <w:t xml:space="preserve"> 03 DE JULHO</w:t>
      </w:r>
    </w:p>
    <w:p w:rsidR="00645D69" w:rsidRPr="007E780F" w:rsidRDefault="00645D69" w:rsidP="00645D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45D69" w:rsidRDefault="00645D69" w:rsidP="00645D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NOME DA ATIVIDADE </w:t>
      </w:r>
    </w:p>
    <w:p w:rsidR="00C64898" w:rsidRDefault="00C64898" w:rsidP="00645D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5D69" w:rsidRDefault="00645D69" w:rsidP="00645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CORRIDA DOS COPOS</w:t>
      </w:r>
      <w:r w:rsidR="00C64898">
        <w:rPr>
          <w:rFonts w:ascii="Times New Roman" w:hAnsi="Times New Roman" w:cs="Times New Roman"/>
          <w:sz w:val="24"/>
          <w:szCs w:val="24"/>
        </w:rPr>
        <w:t xml:space="preserve">: Coloque </w:t>
      </w:r>
      <w:r w:rsidR="00C64898" w:rsidRPr="005072B3">
        <w:rPr>
          <w:rFonts w:ascii="Times New Roman" w:hAnsi="Times New Roman" w:cs="Times New Roman"/>
          <w:sz w:val="24"/>
          <w:szCs w:val="24"/>
        </w:rPr>
        <w:t>4</w:t>
      </w:r>
      <w:r w:rsidRPr="005072B3">
        <w:rPr>
          <w:rFonts w:ascii="Times New Roman" w:hAnsi="Times New Roman" w:cs="Times New Roman"/>
          <w:sz w:val="24"/>
          <w:szCs w:val="24"/>
        </w:rPr>
        <w:t xml:space="preserve"> copos cheios de água um na fr</w:t>
      </w:r>
      <w:r w:rsidR="00C64898">
        <w:rPr>
          <w:rFonts w:ascii="Times New Roman" w:hAnsi="Times New Roman" w:cs="Times New Roman"/>
          <w:sz w:val="24"/>
          <w:szCs w:val="24"/>
        </w:rPr>
        <w:t>ente do outro encostado, coloque</w:t>
      </w:r>
      <w:r w:rsidRPr="005072B3">
        <w:rPr>
          <w:rFonts w:ascii="Times New Roman" w:hAnsi="Times New Roman" w:cs="Times New Roman"/>
          <w:sz w:val="24"/>
          <w:szCs w:val="24"/>
        </w:rPr>
        <w:t xml:space="preserve"> dentro do primeiro copo uma bolinha que flutue na água, a criança deverá assoprar a bolinha fazendo com que ela vá para o próximo copo até chegar no quarto copo, depois voltar fazendo a mesma coisa. </w:t>
      </w:r>
      <w:r w:rsidRPr="009B1D2D">
        <w:rPr>
          <w:rFonts w:ascii="Times New Roman" w:hAnsi="Times New Roman" w:cs="Times New Roman"/>
          <w:sz w:val="24"/>
          <w:szCs w:val="24"/>
        </w:rPr>
        <w:t>No grupo de WhatsApp da sala irá um vídeo explicativo da atividade.</w:t>
      </w:r>
    </w:p>
    <w:p w:rsidR="00C64898" w:rsidRDefault="00C64898" w:rsidP="00645D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43B" w:rsidRPr="00C64898" w:rsidRDefault="00645D69" w:rsidP="00C64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59D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CBB3F2C" wp14:editId="56733B0C">
            <wp:extent cx="5362575" cy="3016449"/>
            <wp:effectExtent l="0" t="0" r="0" b="0"/>
            <wp:docPr id="10" name="Imagem 10" descr="C:\Users\_ABATTI_\Desktop\jmvcxcvjxjl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ABATTI_\Desktop\jmvcxcvjxjl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572" cy="303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43B" w:rsidRPr="00C64898" w:rsidSect="00C64898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69"/>
    <w:rsid w:val="001B127B"/>
    <w:rsid w:val="00645D69"/>
    <w:rsid w:val="00C64898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4BF9CF2-E53A-4D9E-8F91-1F34DC21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2020-06-24T15:13:00Z</dcterms:created>
  <dcterms:modified xsi:type="dcterms:W3CDTF">2020-06-26T05:05:00Z</dcterms:modified>
</cp:coreProperties>
</file>