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AE6F" w14:textId="77777777" w:rsidR="002E7CCC" w:rsidRDefault="00AD36BE" w:rsidP="002E7CCC">
      <w:pPr>
        <w:pStyle w:val="Citao"/>
        <w:rPr>
          <w:bCs/>
        </w:rPr>
      </w:pPr>
      <w:r>
        <w:object w:dxaOrig="1440" w:dyaOrig="1440" w14:anchorId="52DA9F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.15pt;margin-top:29.65pt;width:171.55pt;height:104.45pt;z-index:251659264">
            <v:imagedata r:id="rId5" o:title=""/>
          </v:shape>
          <o:OLEObject Type="Embed" ProgID="MSPhotoEd.3" ShapeID="_x0000_s1026" DrawAspect="Content" ObjectID="_1655502483" r:id="rId6"/>
        </w:object>
      </w:r>
      <w:r w:rsidR="002E7CCC">
        <w:t xml:space="preserve">                                     </w:t>
      </w:r>
      <w:r w:rsidR="002E7CCC">
        <w:rPr>
          <w:bCs/>
        </w:rPr>
        <w:t xml:space="preserve">                                   </w:t>
      </w:r>
    </w:p>
    <w:p w14:paraId="1E5BB384" w14:textId="77777777" w:rsidR="002E7CCC" w:rsidRDefault="002E7CCC" w:rsidP="002E7C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Escola Municipal de Educação Básica Augustinho Marcon</w:t>
      </w:r>
    </w:p>
    <w:p w14:paraId="3F02849A" w14:textId="39E2971E" w:rsidR="002E7CCC" w:rsidRDefault="002E7CCC" w:rsidP="002E7C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Catandu</w:t>
      </w:r>
      <w:r w:rsidR="00E2163A">
        <w:rPr>
          <w:rFonts w:ascii="Arial" w:hAnsi="Arial" w:cs="Arial"/>
          <w:bCs/>
          <w:sz w:val="20"/>
          <w:szCs w:val="20"/>
        </w:rPr>
        <w:t>vas-SC</w:t>
      </w:r>
    </w:p>
    <w:p w14:paraId="5EA5E3E1" w14:textId="77777777" w:rsidR="002E7CCC" w:rsidRDefault="002E7CCC" w:rsidP="002E7C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Diretora: Tatiana M. B. Menegat</w:t>
      </w:r>
    </w:p>
    <w:p w14:paraId="1D242A13" w14:textId="1F0683FB" w:rsidR="002E7CCC" w:rsidRDefault="002E7CCC" w:rsidP="002E7C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Técnica-Pedagógica</w:t>
      </w:r>
      <w:r w:rsidR="0017574A">
        <w:rPr>
          <w:rFonts w:ascii="Arial" w:hAnsi="Arial" w:cs="Arial"/>
          <w:bCs/>
          <w:sz w:val="20"/>
          <w:szCs w:val="20"/>
        </w:rPr>
        <w:t xml:space="preserve">: Maristela Apª. B. </w:t>
      </w:r>
      <w:r>
        <w:rPr>
          <w:rFonts w:ascii="Arial" w:hAnsi="Arial" w:cs="Arial"/>
          <w:bCs/>
          <w:sz w:val="20"/>
          <w:szCs w:val="20"/>
        </w:rPr>
        <w:t>Baraúna</w:t>
      </w:r>
    </w:p>
    <w:p w14:paraId="0F6ECDA2" w14:textId="77777777" w:rsidR="002E7CCC" w:rsidRDefault="002E7CCC" w:rsidP="002E7C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Técnica-Administrativa Margarete Dutra</w:t>
      </w:r>
    </w:p>
    <w:p w14:paraId="28D37235" w14:textId="77777777" w:rsidR="002E7CCC" w:rsidRDefault="002E7CCC" w:rsidP="002E7C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Professora: </w:t>
      </w:r>
      <w:r>
        <w:rPr>
          <w:rFonts w:ascii="Arial" w:hAnsi="Arial" w:cs="Arial"/>
          <w:sz w:val="20"/>
          <w:szCs w:val="20"/>
        </w:rPr>
        <w:t>Alexandra Vieira dos Santos</w:t>
      </w:r>
    </w:p>
    <w:p w14:paraId="52D11120" w14:textId="77777777" w:rsidR="002E7CCC" w:rsidRDefault="002E7CCC" w:rsidP="002E7C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2ª Professora: Juçara </w:t>
      </w:r>
      <w:r>
        <w:rPr>
          <w:rFonts w:ascii="Arial" w:eastAsia="Arial" w:hAnsi="Arial" w:cs="Arial"/>
          <w:sz w:val="20"/>
          <w:szCs w:val="20"/>
        </w:rPr>
        <w:t>Apª. R. Da Silva,</w:t>
      </w:r>
    </w:p>
    <w:p w14:paraId="398AE978" w14:textId="77777777" w:rsidR="002E7CCC" w:rsidRDefault="002E7CCC" w:rsidP="002E7C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4º ano  </w:t>
      </w:r>
    </w:p>
    <w:p w14:paraId="212B6934" w14:textId="77777777" w:rsidR="002E7CCC" w:rsidRDefault="002E7CCC" w:rsidP="002E7CC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ab/>
      </w:r>
    </w:p>
    <w:p w14:paraId="196FA3BE" w14:textId="77777777" w:rsidR="002E7CCC" w:rsidRDefault="002E7CCC" w:rsidP="002E7CCC">
      <w:pPr>
        <w:pStyle w:val="Cabealh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490EC0" w14:textId="77777777" w:rsidR="00E2163A" w:rsidRPr="00E2163A" w:rsidRDefault="00E2163A" w:rsidP="002E7CCC">
      <w:pPr>
        <w:pStyle w:val="Cabealho"/>
        <w:rPr>
          <w:rFonts w:ascii="Arial" w:hAnsi="Arial" w:cs="Arial"/>
          <w:b/>
          <w:bCs/>
          <w:sz w:val="24"/>
          <w:szCs w:val="24"/>
        </w:rPr>
      </w:pPr>
    </w:p>
    <w:p w14:paraId="1A9A4922" w14:textId="692AD410" w:rsidR="002E7CCC" w:rsidRPr="00E2163A" w:rsidRDefault="00E2163A" w:rsidP="00E2163A">
      <w:pPr>
        <w:pStyle w:val="Cabealho"/>
        <w:rPr>
          <w:rFonts w:ascii="Arial" w:hAnsi="Arial" w:cs="Arial"/>
          <w:b/>
          <w:bCs/>
          <w:sz w:val="24"/>
          <w:szCs w:val="24"/>
          <w:u w:val="single"/>
        </w:rPr>
      </w:pPr>
      <w:r w:rsidRPr="00E2163A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Pr="00E2163A">
        <w:rPr>
          <w:rFonts w:ascii="Arial" w:hAnsi="Arial" w:cs="Arial"/>
          <w:b/>
          <w:bCs/>
          <w:sz w:val="24"/>
          <w:szCs w:val="24"/>
          <w:u w:val="single"/>
        </w:rPr>
        <w:t>SEQUÊNCIA DIDÁTICA – FAMÍ</w:t>
      </w:r>
      <w:r w:rsidR="002E7CCC" w:rsidRPr="00E2163A">
        <w:rPr>
          <w:rFonts w:ascii="Arial" w:hAnsi="Arial" w:cs="Arial"/>
          <w:b/>
          <w:bCs/>
          <w:sz w:val="24"/>
          <w:szCs w:val="24"/>
          <w:u w:val="single"/>
        </w:rPr>
        <w:t>LIA</w:t>
      </w:r>
      <w:r w:rsidRPr="00E2163A">
        <w:rPr>
          <w:rFonts w:ascii="Arial" w:hAnsi="Arial" w:cs="Arial"/>
          <w:b/>
          <w:bCs/>
          <w:sz w:val="24"/>
          <w:szCs w:val="24"/>
          <w:u w:val="single"/>
        </w:rPr>
        <w:t xml:space="preserve"> - </w:t>
      </w:r>
      <w:r w:rsidRPr="00AD36B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SEMANA DE 06/07 À10/07</w:t>
      </w:r>
    </w:p>
    <w:p w14:paraId="2BF46D9A" w14:textId="77777777" w:rsidR="002E7CCC" w:rsidRPr="00E2163A" w:rsidRDefault="002E7CCC" w:rsidP="002E7CCC">
      <w:pPr>
        <w:pStyle w:val="Cabealho"/>
        <w:rPr>
          <w:rFonts w:ascii="Arial" w:hAnsi="Arial" w:cs="Arial"/>
          <w:b/>
          <w:bCs/>
          <w:u w:val="single"/>
        </w:rPr>
      </w:pPr>
    </w:p>
    <w:p w14:paraId="5B1D7506" w14:textId="77777777" w:rsidR="002E7CCC" w:rsidRDefault="002E7CCC" w:rsidP="002E7CCC">
      <w:pPr>
        <w:pStyle w:val="Cabealho"/>
        <w:ind w:left="-567"/>
        <w:rPr>
          <w:rFonts w:ascii="Arial" w:hAnsi="Arial" w:cs="Arial"/>
          <w:b/>
          <w:bCs/>
        </w:rPr>
      </w:pPr>
      <w:bookmarkStart w:id="0" w:name="_GoBack"/>
      <w:bookmarkEnd w:id="0"/>
    </w:p>
    <w:p w14:paraId="159C3869" w14:textId="77777777" w:rsidR="00E2163A" w:rsidRDefault="00E2163A" w:rsidP="002E7CCC">
      <w:pPr>
        <w:pStyle w:val="Cabealho"/>
        <w:ind w:left="-567"/>
        <w:rPr>
          <w:rFonts w:ascii="Arial" w:hAnsi="Arial" w:cs="Arial"/>
          <w:b/>
          <w:bCs/>
        </w:rPr>
      </w:pPr>
    </w:p>
    <w:p w14:paraId="141F5D58" w14:textId="42F0710B" w:rsidR="002E7CCC" w:rsidRPr="00E2163A" w:rsidRDefault="002E7CCC" w:rsidP="002E7CCC">
      <w:pPr>
        <w:pStyle w:val="Cabealho"/>
        <w:ind w:left="-567"/>
        <w:jc w:val="both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 w:rsidRPr="00B1262E">
        <w:rPr>
          <w:rFonts w:ascii="Arial" w:hAnsi="Arial" w:cs="Arial"/>
          <w:b/>
          <w:bCs/>
          <w:color w:val="C00000"/>
        </w:rPr>
        <w:t xml:space="preserve">       </w:t>
      </w:r>
      <w:r w:rsidRPr="00E2163A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ATIVIDADES:</w:t>
      </w:r>
      <w:r w:rsidR="00E2163A" w:rsidRPr="00E2163A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 CIÊ</w:t>
      </w:r>
      <w:r w:rsidRPr="00E2163A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NCIAS.</w:t>
      </w:r>
    </w:p>
    <w:p w14:paraId="4F6F9D44" w14:textId="77777777" w:rsidR="002E7CCC" w:rsidRDefault="002E7CCC" w:rsidP="002E7CCC">
      <w:pPr>
        <w:pStyle w:val="NormalWeb"/>
        <w:shd w:val="clear" w:color="auto" w:fill="FFFFFF"/>
        <w:spacing w:before="0" w:beforeAutospacing="0" w:afterAutospacing="0"/>
        <w:ind w:left="-284"/>
        <w:jc w:val="both"/>
        <w:rPr>
          <w:rFonts w:ascii="Arial" w:hAnsi="Arial" w:cs="Arial"/>
          <w:sz w:val="22"/>
          <w:szCs w:val="22"/>
        </w:rPr>
      </w:pPr>
    </w:p>
    <w:p w14:paraId="07F12C1F" w14:textId="340E52EA" w:rsidR="002E7CCC" w:rsidRPr="0017574A" w:rsidRDefault="00E2163A" w:rsidP="00E2163A">
      <w:pPr>
        <w:pStyle w:val="NormalWeb"/>
        <w:shd w:val="clear" w:color="auto" w:fill="FFFFFF"/>
        <w:spacing w:before="0" w:beforeAutospacing="0" w:afterAutospacing="0"/>
        <w:ind w:left="-284"/>
        <w:jc w:val="both"/>
        <w:rPr>
          <w:rFonts w:ascii="Arial" w:hAnsi="Arial" w:cs="Arial"/>
        </w:rPr>
      </w:pPr>
      <w:r w:rsidRPr="0017574A">
        <w:rPr>
          <w:rFonts w:ascii="Arial" w:hAnsi="Arial" w:cs="Arial"/>
        </w:rPr>
        <w:t xml:space="preserve">OLÁ! QUERID0 ALUNO! </w:t>
      </w:r>
    </w:p>
    <w:p w14:paraId="4A3662C0" w14:textId="77777777" w:rsidR="002E7CCC" w:rsidRPr="0017574A" w:rsidRDefault="002E7CCC" w:rsidP="00E2163A">
      <w:pPr>
        <w:pStyle w:val="NormalWeb"/>
        <w:shd w:val="clear" w:color="auto" w:fill="FFFFFF"/>
        <w:spacing w:before="0" w:beforeAutospacing="0" w:afterAutospacing="0"/>
        <w:ind w:left="-284"/>
        <w:jc w:val="both"/>
        <w:rPr>
          <w:rFonts w:ascii="Arial" w:hAnsi="Arial" w:cs="Arial"/>
        </w:rPr>
      </w:pPr>
      <w:r w:rsidRPr="0017574A">
        <w:rPr>
          <w:rFonts w:ascii="Arial" w:hAnsi="Arial" w:cs="Arial"/>
        </w:rPr>
        <w:t>ESTOU COM SAUDADES ESPERO QUE TUDO ESTEJA BEM COM VOCÊ E SUA FAMÍLIA. VAMOS CONTINUAR EM CASA, MAS, AS ATIVIDADES NÃO PODEM PARAR.  VOU CONTINUAR ENVIANDO ALGUMAS ATIVIDADES PARA QUE VOCÊ REALIZE COM A AJUDA DE SEUS FAMILIARES.</w:t>
      </w:r>
    </w:p>
    <w:p w14:paraId="2E7EF7D3" w14:textId="77777777" w:rsidR="002E7CCC" w:rsidRDefault="002E7CCC" w:rsidP="002E7CCC"/>
    <w:p w14:paraId="57EAA03F" w14:textId="78F622A6" w:rsidR="00E2163A" w:rsidRPr="0017574A" w:rsidRDefault="00E2163A" w:rsidP="00E2163A">
      <w:pPr>
        <w:spacing w:line="240" w:lineRule="auto"/>
        <w:ind w:left="-42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17574A">
        <w:rPr>
          <w:rFonts w:ascii="Arial" w:hAnsi="Arial" w:cs="Arial"/>
          <w:b/>
          <w:color w:val="000000" w:themeColor="text1"/>
          <w:sz w:val="24"/>
          <w:szCs w:val="24"/>
        </w:rPr>
        <w:t xml:space="preserve">  FAÇA AS</w:t>
      </w:r>
      <w:r w:rsidR="002E7CCC" w:rsidRPr="0017574A">
        <w:rPr>
          <w:rFonts w:ascii="Arial" w:hAnsi="Arial" w:cs="Arial"/>
          <w:b/>
          <w:color w:val="000000" w:themeColor="text1"/>
          <w:sz w:val="24"/>
          <w:szCs w:val="24"/>
        </w:rPr>
        <w:t xml:space="preserve"> TAREFAS NO </w:t>
      </w:r>
      <w:r w:rsidRPr="0017574A">
        <w:rPr>
          <w:rFonts w:ascii="Arial" w:hAnsi="Arial" w:cs="Arial"/>
          <w:b/>
          <w:color w:val="000000" w:themeColor="text1"/>
          <w:sz w:val="24"/>
          <w:szCs w:val="24"/>
        </w:rPr>
        <w:t xml:space="preserve">CADERNO, </w:t>
      </w:r>
      <w:r w:rsidRPr="0017574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COM CALMA E BEM CAPRICHADO.</w:t>
      </w:r>
    </w:p>
    <w:p w14:paraId="57F62135" w14:textId="16547DDF" w:rsidR="002E7CCC" w:rsidRPr="0017574A" w:rsidRDefault="002E7CCC" w:rsidP="002E7CCC">
      <w:pPr>
        <w:pStyle w:val="NormalWeb"/>
        <w:shd w:val="clear" w:color="auto" w:fill="FFFFFF"/>
        <w:spacing w:before="0" w:beforeAutospacing="0" w:afterAutospacing="0"/>
        <w:ind w:left="-284"/>
        <w:jc w:val="both"/>
        <w:rPr>
          <w:rFonts w:ascii="Arial" w:hAnsi="Arial" w:cs="Arial"/>
          <w:color w:val="000000" w:themeColor="text1"/>
        </w:rPr>
      </w:pPr>
    </w:p>
    <w:p w14:paraId="09477B5E" w14:textId="2B16460D" w:rsidR="00E2163A" w:rsidRPr="0017574A" w:rsidRDefault="00E2163A" w:rsidP="002E7CCC">
      <w:pPr>
        <w:pStyle w:val="NormalWeb"/>
        <w:shd w:val="clear" w:color="auto" w:fill="FFFFFF"/>
        <w:spacing w:before="0" w:beforeAutospacing="0" w:afterAutospacing="0"/>
        <w:ind w:left="-284"/>
        <w:jc w:val="both"/>
        <w:rPr>
          <w:rFonts w:ascii="Arial" w:hAnsi="Arial" w:cs="Arial"/>
          <w:b/>
          <w:color w:val="000000" w:themeColor="text1"/>
        </w:rPr>
      </w:pPr>
      <w:r w:rsidRPr="0017574A">
        <w:rPr>
          <w:rFonts w:ascii="Arial" w:hAnsi="Arial" w:cs="Arial"/>
          <w:b/>
          <w:color w:val="FF0000"/>
        </w:rPr>
        <w:t xml:space="preserve">    1- ATIVIDADE -</w:t>
      </w:r>
      <w:r w:rsidRPr="0017574A">
        <w:rPr>
          <w:rFonts w:ascii="Arial" w:hAnsi="Arial" w:cs="Arial"/>
          <w:color w:val="FF0000"/>
        </w:rPr>
        <w:t xml:space="preserve"> </w:t>
      </w:r>
      <w:r w:rsidRPr="0017574A">
        <w:rPr>
          <w:rFonts w:ascii="Arial" w:hAnsi="Arial" w:cs="Arial"/>
          <w:b/>
          <w:color w:val="000000" w:themeColor="text1"/>
        </w:rPr>
        <w:t>ESCREVA A DATA E SEU NOME COMPLETO.</w:t>
      </w:r>
    </w:p>
    <w:p w14:paraId="1864DA01" w14:textId="77777777" w:rsidR="002E7CCC" w:rsidRPr="0017574A" w:rsidRDefault="002E7CCC" w:rsidP="00E2163A">
      <w:pPr>
        <w:spacing w:line="240" w:lineRule="auto"/>
        <w:ind w:left="-42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17574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5C4C41A" w14:textId="77777777" w:rsidR="00C81527" w:rsidRDefault="00C81527" w:rsidP="00E2163A">
      <w:pPr>
        <w:spacing w:line="240" w:lineRule="auto"/>
        <w:ind w:left="-426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19CBF1FC" w14:textId="77777777" w:rsidR="00E2163A" w:rsidRPr="0017574A" w:rsidRDefault="00E2163A" w:rsidP="00E2163A">
      <w:pPr>
        <w:spacing w:line="240" w:lineRule="auto"/>
        <w:ind w:left="-42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5FDC1E0" w14:textId="580200D6" w:rsidR="00E2163A" w:rsidRPr="0017574A" w:rsidRDefault="00E2163A" w:rsidP="00E2163A">
      <w:pPr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7574A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‘’ JOGO DA MEMÓ</w:t>
      </w:r>
      <w:r w:rsidR="00CB7F9C" w:rsidRPr="0017574A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RIA’’</w:t>
      </w:r>
      <w:r w:rsidR="00CB7F9C" w:rsidRPr="0017574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UMA BRI</w:t>
      </w:r>
      <w:r w:rsidRPr="0017574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</w:t>
      </w:r>
      <w:r w:rsidR="00CB7F9C" w:rsidRPr="0017574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CADEIRA TAMBÉM CONHECIDA POR APENAS MEMÓRIA, É UM JOGO INFANTIL MUITO </w:t>
      </w:r>
      <w:r w:rsidRPr="0017574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TRADICIONAL, UM</w:t>
      </w:r>
      <w:r w:rsidR="00CB7F9C" w:rsidRPr="0017574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DOS PREFERIDOS DAS CRIANÇAS.</w:t>
      </w:r>
      <w:r w:rsidR="0017574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CB7F9C" w:rsidRPr="0017574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É UM JOGO RECREATIVO QUE EXIGE MEMÓRIA E UMA GRANDE CAPACIDADE DE ATENÇÃO POR PARTE DOS PARTICIPANTES</w:t>
      </w:r>
      <w:r w:rsidRPr="0017574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14:paraId="76005DDD" w14:textId="77777777" w:rsidR="00CB7F9C" w:rsidRDefault="00CB7F9C" w:rsidP="00A007DA">
      <w:pPr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019B1E79" w14:textId="31701E79" w:rsidR="00A007DA" w:rsidRPr="00E2163A" w:rsidRDefault="00E2163A" w:rsidP="00A007DA">
      <w:pPr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E2163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2</w:t>
      </w:r>
      <w:r w:rsidR="004E2DEA" w:rsidRPr="00E2163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- </w:t>
      </w:r>
      <w:r w:rsidRPr="00E2163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ATIVIDADE -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 </w:t>
      </w:r>
      <w:r w:rsidR="004E2DEA" w:rsidRPr="00E2163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RECORTE AS </w:t>
      </w:r>
      <w:r w:rsidR="00D82D6E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FICH</w:t>
      </w:r>
      <w:r w:rsidR="000D12E6" w:rsidRPr="00E2163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AS </w:t>
      </w:r>
      <w:r w:rsidR="0017574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DO JOGO DA MEMÓRIA </w:t>
      </w:r>
      <w:r w:rsidR="004E2DEA" w:rsidRPr="00E2163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E JOGUE COM UM FAMILIAR.</w:t>
      </w:r>
      <w:r w:rsidR="0017574A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 xml:space="preserve">  BOM JOGO!</w:t>
      </w:r>
    </w:p>
    <w:p w14:paraId="0D57BF98" w14:textId="77777777" w:rsidR="00A007DA" w:rsidRDefault="00A007DA" w:rsidP="00C81527">
      <w:pPr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14:paraId="1AC9C505" w14:textId="5E1F6391" w:rsidR="00A007DA" w:rsidRDefault="00A007DA" w:rsidP="00C81527">
      <w:pPr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  </w:t>
      </w:r>
    </w:p>
    <w:p w14:paraId="395C0665" w14:textId="4A826FCD" w:rsidR="002E7CCC" w:rsidRPr="00A007DA" w:rsidRDefault="004E2DEA" w:rsidP="00E2163A">
      <w:pPr>
        <w:ind w:left="-1134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3886381B" wp14:editId="041FA91F">
            <wp:extent cx="6743700" cy="8931151"/>
            <wp:effectExtent l="0" t="0" r="0" b="3810"/>
            <wp:docPr id="2" name="Imagem 2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5" t="18704" r="4105" b="15403"/>
                    <a:stretch/>
                  </pic:blipFill>
                  <pic:spPr bwMode="auto">
                    <a:xfrm>
                      <a:off x="0" y="0"/>
                      <a:ext cx="6766204" cy="89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AA4CF2" w14:textId="77777777" w:rsidR="000D12E6" w:rsidRDefault="000D12E6"/>
    <w:p w14:paraId="6973B560" w14:textId="4FE91CD7" w:rsidR="002E7CCC" w:rsidRPr="00E2163A" w:rsidRDefault="00E2163A" w:rsidP="0017574A">
      <w:pPr>
        <w:jc w:val="both"/>
        <w:rPr>
          <w:rFonts w:ascii="Arial" w:hAnsi="Arial" w:cs="Arial"/>
          <w:b/>
          <w:sz w:val="24"/>
          <w:szCs w:val="24"/>
        </w:rPr>
      </w:pPr>
      <w:r w:rsidRPr="00E2163A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3 </w:t>
      </w:r>
      <w:r w:rsidR="002D4DFA">
        <w:rPr>
          <w:rFonts w:ascii="Arial" w:hAnsi="Arial" w:cs="Arial"/>
          <w:b/>
          <w:color w:val="FF0000"/>
          <w:sz w:val="24"/>
          <w:szCs w:val="24"/>
        </w:rPr>
        <w:t>–</w:t>
      </w:r>
      <w:r w:rsidRPr="00E2163A">
        <w:rPr>
          <w:rFonts w:ascii="Arial" w:hAnsi="Arial" w:cs="Arial"/>
          <w:b/>
          <w:color w:val="FF0000"/>
          <w:sz w:val="24"/>
          <w:szCs w:val="24"/>
        </w:rPr>
        <w:t xml:space="preserve"> ATIVIDADE</w:t>
      </w:r>
      <w:r w:rsidR="002D4DF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D4DFA">
        <w:rPr>
          <w:rFonts w:ascii="Arial" w:hAnsi="Arial" w:cs="Arial"/>
          <w:b/>
          <w:sz w:val="24"/>
          <w:szCs w:val="24"/>
        </w:rPr>
        <w:t>–</w:t>
      </w:r>
      <w:r w:rsidR="000D12E6" w:rsidRPr="00E2163A">
        <w:rPr>
          <w:rFonts w:ascii="Arial" w:hAnsi="Arial" w:cs="Arial"/>
          <w:b/>
          <w:sz w:val="24"/>
          <w:szCs w:val="24"/>
        </w:rPr>
        <w:t xml:space="preserve"> </w:t>
      </w:r>
      <w:r w:rsidR="002D4DFA">
        <w:rPr>
          <w:rFonts w:ascii="Arial" w:hAnsi="Arial" w:cs="Arial"/>
          <w:b/>
          <w:sz w:val="24"/>
          <w:szCs w:val="24"/>
        </w:rPr>
        <w:t xml:space="preserve">PINTE E </w:t>
      </w:r>
      <w:r w:rsidR="0017574A">
        <w:rPr>
          <w:rFonts w:ascii="Arial" w:hAnsi="Arial" w:cs="Arial"/>
          <w:b/>
          <w:sz w:val="24"/>
          <w:szCs w:val="24"/>
        </w:rPr>
        <w:t xml:space="preserve">DEPOIS </w:t>
      </w:r>
      <w:r w:rsidR="000D12E6" w:rsidRPr="00E2163A">
        <w:rPr>
          <w:rFonts w:ascii="Arial" w:hAnsi="Arial" w:cs="Arial"/>
          <w:b/>
          <w:sz w:val="24"/>
          <w:szCs w:val="24"/>
        </w:rPr>
        <w:t>LIGUE OS DESENHOS</w:t>
      </w:r>
      <w:r w:rsidR="00504ECE">
        <w:rPr>
          <w:rFonts w:ascii="Arial" w:hAnsi="Arial" w:cs="Arial"/>
          <w:b/>
          <w:sz w:val="24"/>
          <w:szCs w:val="24"/>
        </w:rPr>
        <w:t xml:space="preserve"> </w:t>
      </w:r>
      <w:r w:rsidR="0017574A">
        <w:rPr>
          <w:rFonts w:ascii="Arial" w:hAnsi="Arial" w:cs="Arial"/>
          <w:b/>
          <w:sz w:val="24"/>
          <w:szCs w:val="24"/>
        </w:rPr>
        <w:t xml:space="preserve">COM </w:t>
      </w:r>
      <w:r w:rsidR="00504ECE">
        <w:rPr>
          <w:rFonts w:ascii="Arial" w:hAnsi="Arial" w:cs="Arial"/>
          <w:b/>
          <w:sz w:val="24"/>
          <w:szCs w:val="24"/>
        </w:rPr>
        <w:t>AS PALAVRAS</w:t>
      </w:r>
      <w:r w:rsidR="0017574A">
        <w:rPr>
          <w:rFonts w:ascii="Arial" w:hAnsi="Arial" w:cs="Arial"/>
          <w:b/>
          <w:sz w:val="24"/>
          <w:szCs w:val="24"/>
        </w:rPr>
        <w:t xml:space="preserve"> QUE REPRESENTAM MEMBROS DA FAMÍLIA, PRESTE ATENÇÃO, VAI SOBRAR PALAVRAS. </w:t>
      </w:r>
    </w:p>
    <w:p w14:paraId="45AB01E8" w14:textId="4C74FD11" w:rsidR="002E7CCC" w:rsidRDefault="002E7CCC" w:rsidP="002D4DFA">
      <w:pPr>
        <w:ind w:left="-1134"/>
      </w:pPr>
    </w:p>
    <w:p w14:paraId="3F1D6292" w14:textId="0BE23128" w:rsidR="002E7CCC" w:rsidRDefault="002D4DFA" w:rsidP="002D4DFA">
      <w:pPr>
        <w:ind w:left="-1134"/>
      </w:pPr>
      <w:r>
        <w:rPr>
          <w:noProof/>
          <w:lang w:eastAsia="pt-BR"/>
        </w:rPr>
        <w:drawing>
          <wp:inline distT="0" distB="0" distL="0" distR="0" wp14:anchorId="7F848F0A" wp14:editId="4CC34C46">
            <wp:extent cx="6800850" cy="8114175"/>
            <wp:effectExtent l="0" t="0" r="0" b="1270"/>
            <wp:docPr id="3" name="Imagem 3" descr="As pessoas com quem você conv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 pessoas com quem você conviv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" t="17486" r="1752" b="1115"/>
                    <a:stretch/>
                  </pic:blipFill>
                  <pic:spPr bwMode="auto">
                    <a:xfrm>
                      <a:off x="0" y="0"/>
                      <a:ext cx="6809053" cy="812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4ED55D" w14:textId="327521FA" w:rsidR="002E7CCC" w:rsidRDefault="002E7CCC">
      <w:pPr>
        <w:rPr>
          <w:noProof/>
        </w:rPr>
      </w:pPr>
    </w:p>
    <w:sectPr w:rsidR="002E7CCC" w:rsidSect="00E2163A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83648"/>
    <w:multiLevelType w:val="hybridMultilevel"/>
    <w:tmpl w:val="38207D2A"/>
    <w:lvl w:ilvl="0" w:tplc="F1C6C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CC"/>
    <w:rsid w:val="000D12E6"/>
    <w:rsid w:val="0017574A"/>
    <w:rsid w:val="002D4DFA"/>
    <w:rsid w:val="002E7CCC"/>
    <w:rsid w:val="00384CB4"/>
    <w:rsid w:val="004E2DEA"/>
    <w:rsid w:val="00504ECE"/>
    <w:rsid w:val="007E783F"/>
    <w:rsid w:val="00A007DA"/>
    <w:rsid w:val="00AD36BE"/>
    <w:rsid w:val="00C81527"/>
    <w:rsid w:val="00CB7F9C"/>
    <w:rsid w:val="00D82D6E"/>
    <w:rsid w:val="00E2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3D94DB"/>
  <w15:chartTrackingRefBased/>
  <w15:docId w15:val="{82A968F1-3C3A-42FC-B1D4-D6E48695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81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E7CC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E7C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E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2E7CCC"/>
    <w:pPr>
      <w:spacing w:before="20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E7CCC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qFormat/>
    <w:rsid w:val="002E7CC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C8152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A00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jusara silva</dc:creator>
  <cp:keywords/>
  <dc:description/>
  <cp:lastModifiedBy>HP</cp:lastModifiedBy>
  <cp:revision>4</cp:revision>
  <dcterms:created xsi:type="dcterms:W3CDTF">2020-06-26T16:29:00Z</dcterms:created>
  <dcterms:modified xsi:type="dcterms:W3CDTF">2020-07-06T04:02:00Z</dcterms:modified>
</cp:coreProperties>
</file>