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B6B1" w14:textId="77777777" w:rsidR="003020A5" w:rsidRDefault="00FB42FA" w:rsidP="003020A5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20AE8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5333196" r:id="rId6"/>
        </w:object>
      </w:r>
    </w:p>
    <w:p w14:paraId="16F484BD" w14:textId="77777777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3D94F172" w14:textId="78B388FF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</w:t>
      </w:r>
      <w:r w:rsidR="00FB42F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SC),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julho de 2020.</w:t>
      </w:r>
    </w:p>
    <w:p w14:paraId="15FF7164" w14:textId="77777777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03ADCE0B" w14:textId="77777777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3DC61EC3" w14:textId="77777777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74970377" w14:textId="77777777" w:rsidR="003020A5" w:rsidRDefault="003020A5" w:rsidP="003020A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606CEA42" w14:textId="77777777" w:rsidR="003020A5" w:rsidRDefault="003020A5" w:rsidP="003020A5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1º ano</w:t>
      </w:r>
      <w:bookmarkStart w:id="0" w:name="_GoBack"/>
      <w:bookmarkEnd w:id="0"/>
    </w:p>
    <w:p w14:paraId="0F8576E0" w14:textId="0E2E16DE" w:rsidR="003020A5" w:rsidRPr="003020A5" w:rsidRDefault="003020A5" w:rsidP="003020A5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0D41DEDA" w14:textId="21C5D869" w:rsidR="003020A5" w:rsidRDefault="003020A5" w:rsidP="003020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 – 06/07 À 10/07</w:t>
      </w:r>
    </w:p>
    <w:p w14:paraId="330F0246" w14:textId="77777777" w:rsidR="003020A5" w:rsidRDefault="003020A5" w:rsidP="0082028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4E8D6" w14:textId="0833467F" w:rsidR="00820289" w:rsidRPr="007C7977" w:rsidRDefault="00820289" w:rsidP="003020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>CATANDUVAS, J</w:t>
      </w:r>
      <w:r>
        <w:rPr>
          <w:rFonts w:ascii="Arial" w:hAnsi="Arial" w:cs="Arial"/>
          <w:sz w:val="24"/>
          <w:szCs w:val="24"/>
          <w:lang w:val="en-US"/>
        </w:rPr>
        <w:t>ULY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C7977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7C797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2020            </w:t>
      </w:r>
    </w:p>
    <w:p w14:paraId="3785B820" w14:textId="4F3A959C" w:rsidR="00820289" w:rsidRPr="007C7977" w:rsidRDefault="00820289" w:rsidP="0082028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7B5B196" w14:textId="322434B4" w:rsidR="00820289" w:rsidRPr="00AB6526" w:rsidRDefault="00820289" w:rsidP="003020A5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A18BE">
        <w:rPr>
          <w:rFonts w:ascii="Arial" w:hAnsi="Arial" w:cs="Arial"/>
          <w:b/>
          <w:bCs/>
          <w:color w:val="0D160B"/>
          <w:sz w:val="24"/>
          <w:szCs w:val="24"/>
        </w:rPr>
        <w:t>SHAPES – FORMAS GEOMÉTRICAS</w:t>
      </w:r>
    </w:p>
    <w:p w14:paraId="006A89BC" w14:textId="21EC615F" w:rsidR="00820289" w:rsidRDefault="00820289" w:rsidP="00A76B0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16EEF">
        <w:rPr>
          <w:rFonts w:ascii="Arial" w:hAnsi="Arial" w:cs="Arial"/>
          <w:sz w:val="24"/>
          <w:szCs w:val="24"/>
        </w:rPr>
        <w:t>OBSERVE</w:t>
      </w:r>
      <w:r>
        <w:rPr>
          <w:rFonts w:ascii="Arial" w:hAnsi="Arial" w:cs="Arial"/>
          <w:sz w:val="24"/>
          <w:szCs w:val="24"/>
        </w:rPr>
        <w:t xml:space="preserve"> AS SHAPES – FORMAS GEOMÉTRICAS. (NÃO PRECISA COPIAR NO CADERNO).</w:t>
      </w:r>
    </w:p>
    <w:p w14:paraId="7B654DE8" w14:textId="579DFC10" w:rsidR="00820289" w:rsidRDefault="00820289" w:rsidP="00A76B0C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0F9E451" wp14:editId="780D7820">
            <wp:extent cx="5108027" cy="5387548"/>
            <wp:effectExtent l="0" t="0" r="0" b="3810"/>
            <wp:docPr id="6" name="Imagem 5" descr="Shapes - pr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- pronto.jpg"/>
                    <pic:cNvPicPr/>
                  </pic:nvPicPr>
                  <pic:blipFill rotWithShape="1">
                    <a:blip r:embed="rId7" cstate="print"/>
                    <a:srcRect b="363"/>
                    <a:stretch/>
                  </pic:blipFill>
                  <pic:spPr bwMode="auto">
                    <a:xfrm>
                      <a:off x="0" y="0"/>
                      <a:ext cx="5157656" cy="543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BD22B" w14:textId="75BEF423" w:rsidR="00820289" w:rsidRDefault="00820289" w:rsidP="00820289">
      <w:pPr>
        <w:jc w:val="center"/>
      </w:pPr>
    </w:p>
    <w:p w14:paraId="5029AA1E" w14:textId="55F89CEC" w:rsidR="00820289" w:rsidRDefault="00387164" w:rsidP="0082028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12350"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 xml:space="preserve">VER UM VÍDEO E </w:t>
      </w:r>
      <w:r w:rsidRPr="00C12350">
        <w:rPr>
          <w:rFonts w:ascii="Arial" w:hAnsi="Arial" w:cs="Arial"/>
          <w:sz w:val="24"/>
          <w:szCs w:val="24"/>
        </w:rPr>
        <w:t>CANTAR U</w:t>
      </w:r>
      <w:r>
        <w:rPr>
          <w:rFonts w:ascii="Arial" w:hAnsi="Arial" w:cs="Arial"/>
          <w:sz w:val="24"/>
          <w:szCs w:val="24"/>
        </w:rPr>
        <w:t>MA MÚSICA SOBRE AS SHAPES!</w:t>
      </w:r>
    </w:p>
    <w:p w14:paraId="442DF11F" w14:textId="77777777" w:rsidR="00387164" w:rsidRDefault="00387164" w:rsidP="0038716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 w:rsidRPr="00387164">
        <w:rPr>
          <w:rFonts w:ascii="Arial" w:hAnsi="Arial" w:cs="Arial"/>
          <w:b/>
          <w:bCs/>
          <w:lang w:val="en-US"/>
        </w:rPr>
        <w:t>GEOMETRIC SHAPES FOR KIDS:</w:t>
      </w:r>
      <w:r w:rsidRPr="00387164">
        <w:rPr>
          <w:rFonts w:ascii="Arial" w:hAnsi="Arial" w:cs="Arial"/>
          <w:lang w:val="en-US"/>
        </w:rPr>
        <w:t xml:space="preserve"> </w:t>
      </w:r>
      <w:hyperlink r:id="rId8" w:history="1">
        <w:r w:rsidRPr="00C21217">
          <w:rPr>
            <w:rStyle w:val="Hyperlink"/>
            <w:rFonts w:ascii="Arial" w:hAnsi="Arial" w:cs="Arial"/>
            <w:lang w:val="en-US"/>
          </w:rPr>
          <w:t>https://www.youtube.com/watch?v=NDMPwZL47JY</w:t>
        </w:r>
      </w:hyperlink>
    </w:p>
    <w:p w14:paraId="73C92470" w14:textId="6F4A15CD" w:rsidR="00820289" w:rsidRDefault="00A76B0C" w:rsidP="003020A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Style w:val="Hyperlink"/>
          <w:rFonts w:ascii="Arial" w:hAnsi="Arial" w:cs="Arial"/>
          <w:lang w:val="en-US"/>
        </w:rPr>
      </w:pPr>
      <w:r w:rsidRPr="00A76B0C">
        <w:rPr>
          <w:rFonts w:ascii="Arial" w:hAnsi="Arial" w:cs="Arial"/>
          <w:b/>
          <w:bCs/>
          <w:lang w:val="en-US"/>
        </w:rPr>
        <w:t>I CAN MAKE A CIRCLE</w:t>
      </w:r>
      <w:r w:rsidR="00820289" w:rsidRPr="007C7977">
        <w:rPr>
          <w:rFonts w:ascii="Arial" w:hAnsi="Arial" w:cs="Arial"/>
          <w:b/>
          <w:bCs/>
          <w:lang w:val="en-US"/>
        </w:rPr>
        <w:t>:</w:t>
      </w:r>
      <w:r w:rsidR="00820289" w:rsidRPr="007C7977">
        <w:rPr>
          <w:b/>
          <w:bCs/>
          <w:lang w:val="en-US"/>
        </w:rPr>
        <w:t xml:space="preserve"> </w:t>
      </w:r>
      <w:hyperlink r:id="rId9" w:history="1">
        <w:r w:rsidR="00820289" w:rsidRPr="00820289">
          <w:rPr>
            <w:rStyle w:val="Hyperlink"/>
            <w:rFonts w:ascii="Arial" w:hAnsi="Arial" w:cs="Arial"/>
            <w:lang w:val="en-US"/>
          </w:rPr>
          <w:t>https://www.youtube.com/watch?v=iMtGFOFX6wo</w:t>
        </w:r>
      </w:hyperlink>
    </w:p>
    <w:p w14:paraId="3206AA91" w14:textId="77777777" w:rsidR="003020A5" w:rsidRDefault="003020A5" w:rsidP="003020A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Style w:val="Hyperlink"/>
          <w:rFonts w:ascii="Arial" w:hAnsi="Arial" w:cs="Arial"/>
          <w:lang w:val="en-US"/>
        </w:rPr>
      </w:pPr>
    </w:p>
    <w:p w14:paraId="44CA59F6" w14:textId="77777777" w:rsidR="003020A5" w:rsidRPr="003020A5" w:rsidRDefault="003020A5" w:rsidP="003020A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</w:p>
    <w:p w14:paraId="142A2238" w14:textId="5030D96D" w:rsidR="00820289" w:rsidRPr="00A76B0C" w:rsidRDefault="00A76B0C" w:rsidP="00A76B0C">
      <w:pPr>
        <w:pStyle w:val="PargrafodaLista"/>
        <w:numPr>
          <w:ilvl w:val="0"/>
          <w:numId w:val="1"/>
        </w:numPr>
        <w:spacing w:after="0" w:line="360" w:lineRule="auto"/>
        <w:ind w:left="-57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A76B0C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A76B0C">
        <w:rPr>
          <w:rFonts w:ascii="Arial" w:hAnsi="Arial" w:cs="Arial"/>
          <w:sz w:val="24"/>
          <w:szCs w:val="24"/>
        </w:rPr>
        <w:t xml:space="preserve">– </w:t>
      </w:r>
      <w:r w:rsidRPr="00A76B0C">
        <w:rPr>
          <w:rFonts w:ascii="Arial" w:hAnsi="Arial" w:cs="Arial"/>
          <w:noProof/>
          <w:sz w:val="24"/>
          <w:szCs w:val="24"/>
          <w:lang w:eastAsia="pt-BR"/>
        </w:rPr>
        <w:t>FAÇA O TRAÇADO OU DESENHE E PINTE AS FORMAS GEOMÉTRICAS.</w:t>
      </w:r>
    </w:p>
    <w:p w14:paraId="4DB0D6B8" w14:textId="7036543A" w:rsidR="00820289" w:rsidRPr="00A76B0C" w:rsidRDefault="003020A5" w:rsidP="003020A5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CC2128" wp14:editId="7220D272">
            <wp:extent cx="6463862" cy="857182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98" r="1086" b="430"/>
                    <a:stretch/>
                  </pic:blipFill>
                  <pic:spPr bwMode="auto">
                    <a:xfrm>
                      <a:off x="0" y="0"/>
                      <a:ext cx="6484727" cy="859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0289" w:rsidRPr="00A76B0C" w:rsidSect="003020A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A7"/>
    <w:multiLevelType w:val="hybridMultilevel"/>
    <w:tmpl w:val="28C45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9"/>
    <w:rsid w:val="003020A5"/>
    <w:rsid w:val="00387164"/>
    <w:rsid w:val="00820289"/>
    <w:rsid w:val="00A76B0C"/>
    <w:rsid w:val="00C21217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4CEB0"/>
  <w15:chartTrackingRefBased/>
  <w15:docId w15:val="{32450826-E377-45DC-A2F2-09B30C6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028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MPwZL47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tGFOFX6w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2020-07-01T23:48:00Z</dcterms:created>
  <dcterms:modified xsi:type="dcterms:W3CDTF">2020-07-04T05:00:00Z</dcterms:modified>
</cp:coreProperties>
</file>