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47D127" w14:textId="77777777" w:rsidR="00B860EB" w:rsidRDefault="00B860EB" w:rsidP="00B860EB">
      <w:pPr>
        <w:shd w:val="clear" w:color="auto" w:fill="FFFFFF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1EEBBF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pt;margin-top:14.1pt;width:189.75pt;height:107.3pt;z-index:251665408">
            <v:imagedata r:id="rId5" o:title=""/>
          </v:shape>
          <o:OLEObject Type="Embed" ProgID="MSPhotoEd.3" ShapeID="_x0000_s1026" DrawAspect="Content" ObjectID="_1655333756" r:id="rId6"/>
        </w:object>
      </w:r>
    </w:p>
    <w:p w14:paraId="4B2F97D0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7BDFEDCF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junho/julho de 2020.</w:t>
      </w:r>
    </w:p>
    <w:p w14:paraId="58B329F0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6C5CD33F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402109C7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4E80F4BA" w14:textId="77777777" w:rsidR="00B860EB" w:rsidRDefault="00B860EB" w:rsidP="00B860EB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006CCF15" w14:textId="5CDA47EE" w:rsidR="00B860EB" w:rsidRDefault="00B860EB" w:rsidP="00B860EB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4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º ano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</w:t>
      </w:r>
    </w:p>
    <w:p w14:paraId="0E6BBDBC" w14:textId="070A252B" w:rsidR="00414478" w:rsidRPr="00B860EB" w:rsidRDefault="00B860EB" w:rsidP="00B860EB">
      <w:pPr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</w:t>
      </w:r>
      <w:r>
        <w:rPr>
          <w:rFonts w:ascii="Arial" w:hAnsi="Arial" w:cs="Arial"/>
          <w:b/>
          <w:bCs/>
          <w:sz w:val="24"/>
          <w:szCs w:val="24"/>
        </w:rPr>
        <w:t>ATIVIDADE DE INGLÊS - 4</w:t>
      </w:r>
      <w:r>
        <w:rPr>
          <w:rFonts w:ascii="Arial" w:hAnsi="Arial" w:cs="Arial"/>
          <w:b/>
          <w:bCs/>
          <w:sz w:val="24"/>
          <w:szCs w:val="24"/>
        </w:rPr>
        <w:t>º ANO – 06/07 À 10/07</w:t>
      </w:r>
    </w:p>
    <w:p w14:paraId="699CECD7" w14:textId="290EF5FB" w:rsidR="00414478" w:rsidRPr="00B860EB" w:rsidRDefault="00414478" w:rsidP="00B860EB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B860E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DDDB4" wp14:editId="375F2034">
                <wp:simplePos x="0" y="0"/>
                <wp:positionH relativeFrom="column">
                  <wp:posOffset>2352675</wp:posOffset>
                </wp:positionH>
                <wp:positionV relativeFrom="paragraph">
                  <wp:posOffset>3175</wp:posOffset>
                </wp:positionV>
                <wp:extent cx="752475" cy="857250"/>
                <wp:effectExtent l="0" t="0" r="47625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EB1BD7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3" o:spid="_x0000_s1026" type="#_x0000_t88" style="position:absolute;margin-left:185.25pt;margin-top:.25pt;width:59.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" adj="1580" strokecolor="#4472c4 [3204]" strokeweight=".5pt">
                <v:stroke joinstyle="miter"/>
              </v:shape>
            </w:pict>
          </mc:Fallback>
        </mc:AlternateContent>
      </w:r>
      <w:r w:rsidRPr="00B860EB">
        <w:rPr>
          <w:rFonts w:ascii="Arial" w:hAnsi="Arial" w:cs="Arial"/>
          <w:sz w:val="24"/>
          <w:szCs w:val="24"/>
        </w:rPr>
        <w:t>Catanduvas, Ju</w:t>
      </w:r>
      <w:r w:rsidR="00A64E84" w:rsidRPr="00B860EB">
        <w:rPr>
          <w:rFonts w:ascii="Arial" w:hAnsi="Arial" w:cs="Arial"/>
          <w:sz w:val="24"/>
          <w:szCs w:val="24"/>
        </w:rPr>
        <w:t>ly</w:t>
      </w:r>
      <w:r w:rsidRPr="00B860EB">
        <w:rPr>
          <w:rFonts w:ascii="Arial" w:hAnsi="Arial" w:cs="Arial"/>
          <w:sz w:val="24"/>
          <w:szCs w:val="24"/>
        </w:rPr>
        <w:t xml:space="preserve"> 0</w:t>
      </w:r>
      <w:r w:rsidR="00A64E84" w:rsidRPr="00B860EB">
        <w:rPr>
          <w:rFonts w:ascii="Arial" w:hAnsi="Arial" w:cs="Arial"/>
          <w:sz w:val="24"/>
          <w:szCs w:val="24"/>
        </w:rPr>
        <w:t>7</w:t>
      </w:r>
      <w:r w:rsidR="00DA59FC" w:rsidRPr="00B860EB">
        <w:rPr>
          <w:rFonts w:ascii="Arial" w:hAnsi="Arial" w:cs="Arial"/>
          <w:sz w:val="24"/>
          <w:szCs w:val="24"/>
          <w:vertAlign w:val="superscript"/>
        </w:rPr>
        <w:t>th</w:t>
      </w:r>
      <w:r w:rsidRPr="00B860EB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B860EB">
        <w:rPr>
          <w:rFonts w:ascii="Arial" w:hAnsi="Arial" w:cs="Arial"/>
          <w:sz w:val="24"/>
          <w:szCs w:val="24"/>
        </w:rPr>
        <w:t>2020</w:t>
      </w:r>
    </w:p>
    <w:p w14:paraId="4436F475" w14:textId="77777777" w:rsidR="00414478" w:rsidRPr="00B860EB" w:rsidRDefault="00414478" w:rsidP="0041447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860EB">
        <w:rPr>
          <w:rFonts w:ascii="Arial" w:hAnsi="Arial" w:cs="Arial"/>
          <w:sz w:val="24"/>
          <w:szCs w:val="24"/>
        </w:rPr>
        <w:t xml:space="preserve">                                                                    4º ano Vespertino</w:t>
      </w:r>
    </w:p>
    <w:p w14:paraId="0B4D0C1E" w14:textId="77777777" w:rsidR="00414478" w:rsidRPr="00B860EB" w:rsidRDefault="00414478" w:rsidP="0041447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B860EB">
        <w:rPr>
          <w:rFonts w:ascii="Arial" w:hAnsi="Arial" w:cs="Arial"/>
          <w:sz w:val="24"/>
          <w:szCs w:val="24"/>
          <w:lang w:val="en-US"/>
        </w:rPr>
        <w:t>Today is Tuesday</w:t>
      </w:r>
      <w:r w:rsidRPr="00B860E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25D685AF" w14:textId="77777777" w:rsidR="00414478" w:rsidRPr="00B860EB" w:rsidRDefault="00414478" w:rsidP="00414478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1D3598D" w14:textId="2518B27E" w:rsidR="00414478" w:rsidRPr="00B860EB" w:rsidRDefault="00414478" w:rsidP="0041447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B860EB">
        <w:rPr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32E40" wp14:editId="12F23268">
                <wp:simplePos x="0" y="0"/>
                <wp:positionH relativeFrom="column">
                  <wp:posOffset>2362200</wp:posOffset>
                </wp:positionH>
                <wp:positionV relativeFrom="paragraph">
                  <wp:posOffset>16510</wp:posOffset>
                </wp:positionV>
                <wp:extent cx="752475" cy="857250"/>
                <wp:effectExtent l="0" t="0" r="47625" b="19050"/>
                <wp:wrapNone/>
                <wp:docPr id="2" name="Chave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0231AF2" id="Chave Direita 2" o:spid="_x0000_s1026" type="#_x0000_t88" style="position:absolute;margin-left:186pt;margin-top:1.3pt;width:59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" adj="1580" strokecolor="#4472c4 [3204]" strokeweight=".5pt">
                <v:stroke joinstyle="miter"/>
              </v:shape>
            </w:pict>
          </mc:Fallback>
        </mc:AlternateContent>
      </w:r>
      <w:r w:rsidRPr="00B860EB">
        <w:rPr>
          <w:rFonts w:ascii="Arial" w:hAnsi="Arial" w:cs="Arial"/>
          <w:sz w:val="24"/>
          <w:szCs w:val="24"/>
          <w:lang w:val="en-US"/>
        </w:rPr>
        <w:t>Catanduvas, Ju</w:t>
      </w:r>
      <w:r w:rsidR="00A64E84" w:rsidRPr="00B860EB">
        <w:rPr>
          <w:rFonts w:ascii="Arial" w:hAnsi="Arial" w:cs="Arial"/>
          <w:sz w:val="24"/>
          <w:szCs w:val="24"/>
          <w:lang w:val="en-US"/>
        </w:rPr>
        <w:t xml:space="preserve">ly </w:t>
      </w:r>
      <w:proofErr w:type="gramStart"/>
      <w:r w:rsidRPr="00B860EB">
        <w:rPr>
          <w:rFonts w:ascii="Arial" w:hAnsi="Arial" w:cs="Arial"/>
          <w:sz w:val="24"/>
          <w:szCs w:val="24"/>
          <w:lang w:val="en-US"/>
        </w:rPr>
        <w:t>0</w:t>
      </w:r>
      <w:r w:rsidR="00A64E84" w:rsidRPr="00B860EB">
        <w:rPr>
          <w:rFonts w:ascii="Arial" w:hAnsi="Arial" w:cs="Arial"/>
          <w:sz w:val="24"/>
          <w:szCs w:val="24"/>
          <w:lang w:val="en-US"/>
        </w:rPr>
        <w:t>9</w:t>
      </w:r>
      <w:r w:rsidRPr="00B860EB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Pr="00B860EB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B860EB">
        <w:rPr>
          <w:rFonts w:ascii="Arial" w:hAnsi="Arial" w:cs="Arial"/>
          <w:sz w:val="24"/>
          <w:szCs w:val="24"/>
          <w:lang w:val="en-US"/>
        </w:rPr>
        <w:t>2020</w:t>
      </w:r>
    </w:p>
    <w:p w14:paraId="141F3AEF" w14:textId="77777777" w:rsidR="00414478" w:rsidRPr="00B860EB" w:rsidRDefault="00414478" w:rsidP="00414478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B860EB"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52E59445" w14:textId="3D066182" w:rsidR="00414478" w:rsidRPr="00B860EB" w:rsidRDefault="00414478" w:rsidP="00B860EB">
      <w:pPr>
        <w:ind w:firstLine="708"/>
        <w:rPr>
          <w:rFonts w:ascii="Arial" w:hAnsi="Arial" w:cs="Arial"/>
          <w:sz w:val="24"/>
          <w:szCs w:val="24"/>
          <w:lang w:val="en-US"/>
        </w:rPr>
      </w:pPr>
      <w:r w:rsidRPr="00B860EB">
        <w:rPr>
          <w:rFonts w:ascii="Arial" w:hAnsi="Arial" w:cs="Arial"/>
          <w:sz w:val="24"/>
          <w:szCs w:val="24"/>
          <w:lang w:val="en-US"/>
        </w:rPr>
        <w:t xml:space="preserve">Today is Thursday </w:t>
      </w:r>
      <w:r w:rsidRPr="00B860EB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860EB"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38D78F38" w14:textId="77777777" w:rsidR="00B860EB" w:rsidRDefault="00B860EB" w:rsidP="00B860EB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14:paraId="0C01B813" w14:textId="7C8FEC58" w:rsidR="00414478" w:rsidRDefault="00414478" w:rsidP="0041447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Sports – Esportes</w:t>
      </w:r>
    </w:p>
    <w:p w14:paraId="4C66C491" w14:textId="0F7D4BC0" w:rsidR="00414478" w:rsidRDefault="00414478" w:rsidP="00414478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Observe</w:t>
      </w:r>
      <w:r w:rsidR="00196016">
        <w:rPr>
          <w:rFonts w:ascii="Arial" w:hAnsi="Arial" w:cs="Arial"/>
          <w:noProof/>
          <w:sz w:val="24"/>
          <w:szCs w:val="24"/>
          <w:lang w:eastAsia="pt-BR"/>
        </w:rPr>
        <w:t xml:space="preserve"> e leia com atenção o nome dos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196016">
        <w:rPr>
          <w:rFonts w:ascii="Arial" w:hAnsi="Arial" w:cs="Arial"/>
          <w:noProof/>
          <w:sz w:val="24"/>
          <w:szCs w:val="24"/>
          <w:lang w:eastAsia="pt-BR"/>
        </w:rPr>
        <w:t>Sports. (Não precisa copiar no caderno).</w:t>
      </w:r>
    </w:p>
    <w:p w14:paraId="0B87531F" w14:textId="33630101" w:rsidR="00A64E84" w:rsidRPr="0064427B" w:rsidRDefault="00B860EB" w:rsidP="00B860EB">
      <w:pPr>
        <w:spacing w:after="0" w:line="24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64427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3F5E690" wp14:editId="7B9AF6E7">
            <wp:extent cx="2680970" cy="3552825"/>
            <wp:effectExtent l="0" t="0" r="508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86"/>
                    <a:stretch/>
                  </pic:blipFill>
                  <pic:spPr bwMode="auto">
                    <a:xfrm>
                      <a:off x="0" y="0"/>
                      <a:ext cx="268097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427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82A58B4" wp14:editId="0B99ED53">
            <wp:extent cx="2652395" cy="35242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22" b="1586"/>
                    <a:stretch/>
                  </pic:blipFill>
                  <pic:spPr bwMode="auto">
                    <a:xfrm>
                      <a:off x="0" y="0"/>
                      <a:ext cx="2652433" cy="35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FD1F5" w14:textId="602E8F1F" w:rsidR="00414478" w:rsidRDefault="00B860EB" w:rsidP="00B860EB">
      <w:pPr>
        <w:spacing w:after="0" w:line="240" w:lineRule="auto"/>
        <w:ind w:firstLine="709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</w:rPr>
        <w:t xml:space="preserve"> </w:t>
      </w:r>
      <w:r w:rsidR="00A64E84" w:rsidRPr="0064427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B0B570" wp14:editId="312D5DFC">
            <wp:extent cx="2619375" cy="1800860"/>
            <wp:effectExtent l="0" t="0" r="9525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3" r="3622" b="1085"/>
                    <a:stretch/>
                  </pic:blipFill>
                  <pic:spPr bwMode="auto">
                    <a:xfrm>
                      <a:off x="0" y="0"/>
                      <a:ext cx="2639145" cy="181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E84">
        <w:rPr>
          <w:noProof/>
        </w:rPr>
        <w:t xml:space="preserve"> </w:t>
      </w:r>
      <w:r w:rsidR="00A64E84">
        <w:rPr>
          <w:noProof/>
          <w:lang w:eastAsia="pt-BR"/>
        </w:rPr>
        <w:drawing>
          <wp:inline distT="0" distB="0" distL="0" distR="0" wp14:anchorId="347B4D49" wp14:editId="7950C0F5">
            <wp:extent cx="2590800" cy="18148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0" r="2097" b="4255"/>
                    <a:stretch/>
                  </pic:blipFill>
                  <pic:spPr bwMode="auto">
                    <a:xfrm>
                      <a:off x="0" y="0"/>
                      <a:ext cx="2619955" cy="183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9220" w14:textId="77777777" w:rsidR="00414478" w:rsidRDefault="00414478" w:rsidP="00414478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16802475" w14:textId="77777777" w:rsidR="00B860EB" w:rsidRDefault="00B860EB" w:rsidP="00A64E8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4D0359DF" w14:textId="77777777" w:rsidR="00B860EB" w:rsidRDefault="00B860EB" w:rsidP="00A64E8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3196FB5" w14:textId="1519FEB3" w:rsidR="00414478" w:rsidRDefault="00414478" w:rsidP="00A64E84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Vamos </w:t>
      </w:r>
      <w:r w:rsidR="00A64E84">
        <w:rPr>
          <w:rFonts w:ascii="Arial" w:hAnsi="Arial" w:cs="Arial"/>
          <w:sz w:val="24"/>
          <w:szCs w:val="24"/>
        </w:rPr>
        <w:t xml:space="preserve">ver um vídeo sobre os Sports </w:t>
      </w:r>
      <w:r>
        <w:rPr>
          <w:rFonts w:ascii="Arial" w:hAnsi="Arial" w:cs="Arial"/>
          <w:sz w:val="24"/>
          <w:szCs w:val="24"/>
        </w:rPr>
        <w:t>e depois cantar uma música!</w:t>
      </w:r>
    </w:p>
    <w:p w14:paraId="0BE99328" w14:textId="0B5C8A2E" w:rsidR="00414478" w:rsidRDefault="00B55BB7" w:rsidP="00A64E84">
      <w:pPr>
        <w:spacing w:after="0" w:line="360" w:lineRule="auto"/>
        <w:ind w:firstLine="709"/>
        <w:rPr>
          <w:rStyle w:val="Hyperlink"/>
          <w:rFonts w:ascii="Arial" w:hAnsi="Arial" w:cs="Arial"/>
          <w:sz w:val="28"/>
          <w:szCs w:val="28"/>
          <w:lang w:val="en-US"/>
        </w:rPr>
      </w:pPr>
      <w:r w:rsidRPr="00B55BB7">
        <w:rPr>
          <w:rFonts w:ascii="Arial" w:hAnsi="Arial" w:cs="Arial"/>
          <w:b/>
          <w:bCs/>
          <w:sz w:val="24"/>
          <w:szCs w:val="24"/>
          <w:lang w:val="en-US"/>
        </w:rPr>
        <w:t>Learn English for Kids - Kids Sport</w:t>
      </w:r>
      <w:r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1" w:history="1">
        <w:r w:rsidRPr="00D15841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https://www.youtube.com/watch?v=lK0-aDgpe-U</w:t>
        </w:r>
      </w:hyperlink>
      <w:r w:rsidR="00414478" w:rsidRPr="00B55BB7">
        <w:rPr>
          <w:rStyle w:val="Hyperlink"/>
          <w:rFonts w:ascii="Arial" w:hAnsi="Arial" w:cs="Arial"/>
          <w:sz w:val="28"/>
          <w:szCs w:val="28"/>
          <w:lang w:val="en-US"/>
        </w:rPr>
        <w:t xml:space="preserve"> </w:t>
      </w:r>
    </w:p>
    <w:p w14:paraId="782DC7F8" w14:textId="024E699B" w:rsidR="00B55BB7" w:rsidRPr="00B55BB7" w:rsidRDefault="00B55BB7" w:rsidP="00A64E84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  <w:r w:rsidRPr="00A64E84">
        <w:rPr>
          <w:rStyle w:val="Hyperlink"/>
          <w:rFonts w:ascii="Arial" w:hAnsi="Arial" w:cs="Arial"/>
          <w:b/>
          <w:bCs/>
          <w:color w:val="auto"/>
          <w:sz w:val="24"/>
          <w:szCs w:val="24"/>
          <w:u w:val="none"/>
          <w:lang w:val="en-US"/>
        </w:rPr>
        <w:t>Sports Song Educational Children Song</w:t>
      </w:r>
      <w:r w:rsidRPr="00A64E84"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</w:rPr>
        <w:t>:</w:t>
      </w:r>
      <w:r w:rsidRPr="00A64E84">
        <w:rPr>
          <w:rStyle w:val="Hyperlink"/>
          <w:rFonts w:ascii="Arial" w:hAnsi="Arial" w:cs="Arial"/>
          <w:color w:val="auto"/>
          <w:sz w:val="24"/>
          <w:szCs w:val="24"/>
          <w:lang w:val="en-US"/>
        </w:rPr>
        <w:t xml:space="preserve"> </w:t>
      </w:r>
      <w:r w:rsidRPr="00B55BB7">
        <w:rPr>
          <w:rStyle w:val="Hyperlink"/>
          <w:rFonts w:ascii="Arial" w:hAnsi="Arial" w:cs="Arial"/>
          <w:sz w:val="24"/>
          <w:szCs w:val="24"/>
          <w:lang w:val="en-US"/>
        </w:rPr>
        <w:t>https://www.youtube.com/watch?v=27f0QUUScQ8</w:t>
      </w:r>
    </w:p>
    <w:p w14:paraId="650A3394" w14:textId="77777777" w:rsidR="00414478" w:rsidRDefault="00414478" w:rsidP="00A64E84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val="en-US" w:eastAsia="pt-BR"/>
        </w:rPr>
      </w:pPr>
    </w:p>
    <w:p w14:paraId="149B90CA" w14:textId="77777777" w:rsidR="00B860EB" w:rsidRPr="00B55BB7" w:rsidRDefault="00B860EB" w:rsidP="00A64E84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val="en-US" w:eastAsia="pt-BR"/>
        </w:rPr>
      </w:pPr>
    </w:p>
    <w:p w14:paraId="2E6836C3" w14:textId="45456DD3" w:rsidR="00414478" w:rsidRPr="00414478" w:rsidRDefault="00414478" w:rsidP="00A64E84">
      <w:pPr>
        <w:pStyle w:val="PargrafodaLista"/>
        <w:numPr>
          <w:ilvl w:val="0"/>
          <w:numId w:val="3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414478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414478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414478">
        <w:rPr>
          <w:rFonts w:ascii="Arial" w:hAnsi="Arial" w:cs="Arial"/>
          <w:noProof/>
          <w:sz w:val="24"/>
          <w:szCs w:val="24"/>
          <w:lang w:eastAsia="pt-BR"/>
        </w:rPr>
        <w:t xml:space="preserve"> Escreva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414478">
        <w:rPr>
          <w:rFonts w:ascii="Arial" w:hAnsi="Arial" w:cs="Arial"/>
          <w:noProof/>
          <w:sz w:val="24"/>
          <w:szCs w:val="24"/>
          <w:lang w:eastAsia="pt-BR"/>
        </w:rPr>
        <w:t>o nome dos esportes de acordo com as gravuras.</w:t>
      </w:r>
    </w:p>
    <w:p w14:paraId="6F09A2D1" w14:textId="26F2DFBD" w:rsidR="00414478" w:rsidRDefault="00414478" w:rsidP="00414478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</w:p>
    <w:p w14:paraId="77947581" w14:textId="4E7E12BA" w:rsidR="00414478" w:rsidRDefault="00196016" w:rsidP="00414478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FD40C7" wp14:editId="4A74FBC3">
                <wp:simplePos x="0" y="0"/>
                <wp:positionH relativeFrom="page">
                  <wp:align>center</wp:align>
                </wp:positionH>
                <wp:positionV relativeFrom="paragraph">
                  <wp:posOffset>16510</wp:posOffset>
                </wp:positionV>
                <wp:extent cx="6219825" cy="62198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621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2FAC65" w14:textId="640E72D1" w:rsidR="00414478" w:rsidRDefault="00414478" w:rsidP="0041447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579C10" wp14:editId="355E1AB6">
                                  <wp:extent cx="6028055" cy="4915758"/>
                                  <wp:effectExtent l="0" t="0" r="0" b="0"/>
                                  <wp:docPr id="17" name="Imagem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m 17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8055" cy="4915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AFD40C7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0;margin-top:1.3pt;width:489.75pt;height:489.7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" fillcolor="white [3201]">
                <v:textbox>
                  <w:txbxContent>
                    <w:p w14:paraId="1A2FAC65" w14:textId="640E72D1" w:rsidR="00414478" w:rsidRDefault="00414478" w:rsidP="00414478">
                      <w:r>
                        <w:rPr>
                          <w:noProof/>
                        </w:rPr>
                        <w:drawing>
                          <wp:inline distT="0" distB="0" distL="0" distR="0" wp14:anchorId="19579C10" wp14:editId="355E1AB6">
                            <wp:extent cx="6028055" cy="4915758"/>
                            <wp:effectExtent l="0" t="0" r="0" b="0"/>
                            <wp:docPr id="17" name="Imagem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agem 17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8055" cy="4915758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0" w:name="_GoBack"/>
    <w:bookmarkEnd w:id="0"/>
    <w:p w14:paraId="1BF102DE" w14:textId="3AEB30CA" w:rsidR="00414478" w:rsidRDefault="00414478" w:rsidP="0041447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F2B458" wp14:editId="48A4F990">
                <wp:simplePos x="0" y="0"/>
                <wp:positionH relativeFrom="margin">
                  <wp:align>center</wp:align>
                </wp:positionH>
                <wp:positionV relativeFrom="paragraph">
                  <wp:posOffset>4761865</wp:posOffset>
                </wp:positionV>
                <wp:extent cx="5495925" cy="772160"/>
                <wp:effectExtent l="19050" t="19050" r="28575" b="2794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ADD9A" w14:textId="1230AB45" w:rsidR="00414478" w:rsidRDefault="00414478" w:rsidP="00414478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Boxing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  <w:t>Tennis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  <w:t>Ho</w:t>
                            </w:r>
                            <w:r w:rsidR="004848D0">
                              <w:rPr>
                                <w:sz w:val="32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key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  <w:t>Volleyball</w:t>
                            </w:r>
                          </w:p>
                          <w:p w14:paraId="3603FF1D" w14:textId="77777777" w:rsidR="00414478" w:rsidRDefault="00414478" w:rsidP="00414478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>Soccer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  <w:t>Football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ab/>
                              <w:t>Basketball</w:t>
                            </w:r>
                          </w:p>
                          <w:p w14:paraId="525ECEC8" w14:textId="77777777" w:rsidR="00414478" w:rsidRDefault="00414478" w:rsidP="0041447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5F2B458" id="Caixa de Texto 217" o:spid="_x0000_s1027" type="#_x0000_t202" style="position:absolute;left:0;text-align:left;margin-left:0;margin-top:374.95pt;width:432.75pt;height:60.8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" strokeweight="2.25pt">
                <v:textbox>
                  <w:txbxContent>
                    <w:p w14:paraId="00AADD9A" w14:textId="1230AB45" w:rsidR="00414478" w:rsidRDefault="00414478" w:rsidP="00414478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 xml:space="preserve">Boxing </w:t>
                      </w:r>
                      <w:r>
                        <w:rPr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sz w:val="32"/>
                          <w:lang w:val="en-US"/>
                        </w:rPr>
                        <w:tab/>
                        <w:t>Tennis</w:t>
                      </w:r>
                      <w:r>
                        <w:rPr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sz w:val="32"/>
                          <w:lang w:val="en-US"/>
                        </w:rPr>
                        <w:tab/>
                        <w:t>Ho</w:t>
                      </w:r>
                      <w:r w:rsidR="004848D0">
                        <w:rPr>
                          <w:sz w:val="32"/>
                          <w:lang w:val="en-US"/>
                        </w:rPr>
                        <w:t>c</w:t>
                      </w:r>
                      <w:r>
                        <w:rPr>
                          <w:sz w:val="32"/>
                          <w:lang w:val="en-US"/>
                        </w:rPr>
                        <w:t>key</w:t>
                      </w:r>
                      <w:r>
                        <w:rPr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sz w:val="32"/>
                          <w:lang w:val="en-US"/>
                        </w:rPr>
                        <w:tab/>
                        <w:t>Volleyball</w:t>
                      </w:r>
                    </w:p>
                    <w:p w14:paraId="3603FF1D" w14:textId="77777777" w:rsidR="00414478" w:rsidRDefault="00414478" w:rsidP="00414478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>Soccer</w:t>
                      </w:r>
                      <w:r>
                        <w:rPr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sz w:val="32"/>
                          <w:lang w:val="en-US"/>
                        </w:rPr>
                        <w:tab/>
                        <w:t>Football</w:t>
                      </w:r>
                      <w:r>
                        <w:rPr>
                          <w:sz w:val="32"/>
                          <w:lang w:val="en-US"/>
                        </w:rPr>
                        <w:tab/>
                      </w:r>
                      <w:r>
                        <w:rPr>
                          <w:sz w:val="32"/>
                          <w:lang w:val="en-US"/>
                        </w:rPr>
                        <w:tab/>
                        <w:t>Basketball</w:t>
                      </w:r>
                    </w:p>
                    <w:p w14:paraId="525ECEC8" w14:textId="77777777" w:rsidR="00414478" w:rsidRDefault="00414478" w:rsidP="0041447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4478" w:rsidSect="00B860EB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895D67"/>
    <w:multiLevelType w:val="hybridMultilevel"/>
    <w:tmpl w:val="076E83F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E3C7F40"/>
    <w:multiLevelType w:val="hybridMultilevel"/>
    <w:tmpl w:val="F70C4FD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74C090A"/>
    <w:multiLevelType w:val="hybridMultilevel"/>
    <w:tmpl w:val="CE48398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478"/>
    <w:rsid w:val="00196016"/>
    <w:rsid w:val="00414478"/>
    <w:rsid w:val="004848D0"/>
    <w:rsid w:val="00A64E84"/>
    <w:rsid w:val="00B55BB7"/>
    <w:rsid w:val="00B860EB"/>
    <w:rsid w:val="00DA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783ADE"/>
  <w15:chartTrackingRefBased/>
  <w15:docId w15:val="{B6745C6D-766D-4635-8DA9-075A6017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47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1447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14478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B55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lK0-aDgpe-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7</cp:revision>
  <dcterms:created xsi:type="dcterms:W3CDTF">2020-07-02T03:00:00Z</dcterms:created>
  <dcterms:modified xsi:type="dcterms:W3CDTF">2020-07-04T05:10:00Z</dcterms:modified>
</cp:coreProperties>
</file>