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C" w:rsidRDefault="00970A4C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</w:p>
    <w:p w:rsidR="00970A4C" w:rsidRPr="005248F9" w:rsidRDefault="00970A4C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48F9">
        <w:rPr>
          <w:rFonts w:cstheme="minorHAnsi"/>
          <w:b/>
          <w:sz w:val="24"/>
          <w:szCs w:val="24"/>
        </w:rPr>
        <w:t>1 ano</w:t>
      </w:r>
      <w:r>
        <w:rPr>
          <w:rFonts w:cstheme="minorHAnsi"/>
          <w:b/>
          <w:sz w:val="24"/>
          <w:szCs w:val="24"/>
        </w:rPr>
        <w:t>s vespertino</w:t>
      </w:r>
      <w:bookmarkStart w:id="0" w:name="_GoBack"/>
      <w:bookmarkEnd w:id="0"/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Conteúdo: Agilidade, lateralidade e coordenação </w:t>
      </w:r>
      <w:proofErr w:type="gramStart"/>
      <w:r w:rsidRPr="00BB431D">
        <w:rPr>
          <w:rFonts w:cstheme="minorHAnsi"/>
          <w:sz w:val="24"/>
          <w:szCs w:val="24"/>
        </w:rPr>
        <w:t>motora</w:t>
      </w:r>
      <w:proofErr w:type="gramEnd"/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Manipular os bastões em sintonia com o colega para não deixar cair.</w:t>
      </w: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O bastão que cai</w:t>
      </w: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Essa atividade deve ser realizada em dupla, cada pessoa com um bastão (cabo de vassoura), as pessoas deverão ficar em pé e segurar o bastão na vertical encostando a ponta no chão, deverão ficar uma de frente pra outra</w:t>
      </w:r>
      <w:proofErr w:type="gramStart"/>
      <w:r w:rsidRPr="00BB431D">
        <w:rPr>
          <w:rFonts w:cstheme="minorHAnsi"/>
          <w:sz w:val="24"/>
          <w:szCs w:val="24"/>
        </w:rPr>
        <w:t xml:space="preserve">  </w:t>
      </w:r>
      <w:proofErr w:type="gramEnd"/>
      <w:r w:rsidRPr="00BB431D">
        <w:rPr>
          <w:rFonts w:cstheme="minorHAnsi"/>
          <w:sz w:val="24"/>
          <w:szCs w:val="24"/>
        </w:rPr>
        <w:t xml:space="preserve">iniciando com 1 metro de distância entre elas, irão contar até 3, em seguida bater uma palma e soltar o seu bastão na vertical e se deslocar para tentar pegar o bastar da outra pessoa antes que ele caia no chão, cada vez que conseguirem aumentar  distancia entre elas. Será enviado um vídeo pelo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demonstrando e explicando a atividade.</w:t>
      </w: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C"/>
    <w:rsid w:val="00970A4C"/>
    <w:rsid w:val="00A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2020-07-01T18:06:00Z</dcterms:created>
  <dcterms:modified xsi:type="dcterms:W3CDTF">2020-07-01T18:07:00Z</dcterms:modified>
</cp:coreProperties>
</file>