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EE" w:rsidRDefault="006E54EE" w:rsidP="006E54EE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:rsidR="00E02CBA" w:rsidRDefault="00E02CBA" w:rsidP="006E54EE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:rsidR="006E54EE" w:rsidRPr="0064427B" w:rsidRDefault="006E54EE" w:rsidP="006E54EE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64427B">
        <w:rPr>
          <w:rFonts w:ascii="Arial" w:hAnsi="Arial" w:cs="Arial"/>
          <w:noProof/>
          <w:sz w:val="24"/>
          <w:szCs w:val="24"/>
          <w:lang w:eastAsia="pt-BR"/>
        </w:rPr>
        <w:t>Observe as imagens:</w:t>
      </w:r>
    </w:p>
    <w:p w:rsidR="006E54EE" w:rsidRPr="0064427B" w:rsidRDefault="006E54EE" w:rsidP="006E54EE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6E54EE" w:rsidRPr="0064427B" w:rsidRDefault="006E54EE" w:rsidP="006E54E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6442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680970" cy="3552825"/>
            <wp:effectExtent l="0" t="0" r="508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986"/>
                    <a:stretch/>
                  </pic:blipFill>
                  <pic:spPr bwMode="auto">
                    <a:xfrm>
                      <a:off x="0" y="0"/>
                      <a:ext cx="2690642" cy="3565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42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652395" cy="35433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586"/>
                    <a:stretch/>
                  </pic:blipFill>
                  <pic:spPr bwMode="auto">
                    <a:xfrm>
                      <a:off x="0" y="0"/>
                      <a:ext cx="2652432" cy="3543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42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619375" cy="1800860"/>
            <wp:effectExtent l="1905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53" r="3622" b="1085"/>
                    <a:stretch/>
                  </pic:blipFill>
                  <pic:spPr bwMode="auto">
                    <a:xfrm>
                      <a:off x="0" y="0"/>
                      <a:ext cx="2619375" cy="180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590800" cy="181483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80" r="2097" b="4255"/>
                    <a:stretch/>
                  </pic:blipFill>
                  <pic:spPr bwMode="auto">
                    <a:xfrm>
                      <a:off x="0" y="0"/>
                      <a:ext cx="2590800" cy="181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E4A" w:rsidRDefault="00E01E4A"/>
    <w:p w:rsidR="006E54EE" w:rsidRDefault="006E54EE"/>
    <w:p w:rsidR="006E54EE" w:rsidRDefault="006E54EE"/>
    <w:p w:rsidR="006E54EE" w:rsidRDefault="006E54EE"/>
    <w:p w:rsidR="006E54EE" w:rsidRDefault="006E54EE"/>
    <w:p w:rsidR="006E54EE" w:rsidRDefault="006E54EE"/>
    <w:p w:rsidR="006E54EE" w:rsidRDefault="006E54EE" w:rsidP="006E54EE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64427B">
        <w:rPr>
          <w:rFonts w:ascii="Arial" w:hAnsi="Arial" w:cs="Arial"/>
          <w:noProof/>
          <w:sz w:val="24"/>
          <w:szCs w:val="24"/>
          <w:lang w:eastAsia="pt-BR"/>
        </w:rPr>
        <w:t>Escreva o nome dos esportes de acordo com as gravuras.</w:t>
      </w:r>
    </w:p>
    <w:p w:rsidR="006E54EE" w:rsidRDefault="00CC600B">
      <w:r w:rsidRPr="00CC600B">
        <w:rPr>
          <w:rFonts w:ascii="Arial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9" o:spid="_x0000_s1026" type="#_x0000_t202" style="position:absolute;margin-left:0;margin-top:-.05pt;width:489.75pt;height:519pt;z-index:-2516572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" fillcolor="white [3201]">
            <v:textbox>
              <w:txbxContent>
                <w:p w:rsidR="006E54EE" w:rsidRDefault="006E54EE" w:rsidP="006E54EE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028055" cy="4915758"/>
                        <wp:effectExtent l="0" t="0" r="0" b="0"/>
                        <wp:docPr id="17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28055" cy="4915758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6E54EE" w:rsidRDefault="00CC600B">
      <w:bookmarkStart w:id="0" w:name="_GoBack"/>
      <w:bookmarkEnd w:id="0"/>
      <w:r w:rsidRPr="00CC600B">
        <w:rPr>
          <w:rFonts w:ascii="Arial" w:hAnsi="Arial" w:cs="Arial"/>
          <w:noProof/>
          <w:sz w:val="24"/>
          <w:szCs w:val="24"/>
          <w:lang w:eastAsia="pt-BR"/>
        </w:rPr>
        <w:pict>
          <v:shape id="Caixa de Texto 2" o:spid="_x0000_s1027" type="#_x0000_t202" style="position:absolute;margin-left:27.75pt;margin-top:397.3pt;width:432.75pt;height:64.9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" strokeweight="2.25pt">
            <v:textbox>
              <w:txbxContent>
                <w:p w:rsidR="006E54EE" w:rsidRPr="0064427B" w:rsidRDefault="006E54EE" w:rsidP="006E54EE">
                  <w:pPr>
                    <w:rPr>
                      <w:sz w:val="32"/>
                      <w:lang w:val="en-US"/>
                    </w:rPr>
                  </w:pPr>
                  <w:r w:rsidRPr="0064427B">
                    <w:rPr>
                      <w:sz w:val="32"/>
                      <w:lang w:val="en-US"/>
                    </w:rPr>
                    <w:t xml:space="preserve">Boxing </w:t>
                  </w:r>
                  <w:r w:rsidRPr="0064427B">
                    <w:rPr>
                      <w:sz w:val="32"/>
                      <w:lang w:val="en-US"/>
                    </w:rPr>
                    <w:tab/>
                  </w:r>
                  <w:r w:rsidRPr="0064427B">
                    <w:rPr>
                      <w:sz w:val="32"/>
                      <w:lang w:val="en-US"/>
                    </w:rPr>
                    <w:tab/>
                    <w:t>Tennis</w:t>
                  </w:r>
                  <w:r w:rsidRPr="0064427B">
                    <w:rPr>
                      <w:sz w:val="32"/>
                      <w:lang w:val="en-US"/>
                    </w:rPr>
                    <w:tab/>
                  </w:r>
                  <w:r w:rsidRPr="0064427B">
                    <w:rPr>
                      <w:sz w:val="32"/>
                      <w:lang w:val="en-US"/>
                    </w:rPr>
                    <w:tab/>
                    <w:t>Hokey</w:t>
                  </w:r>
                  <w:r w:rsidRPr="0064427B">
                    <w:rPr>
                      <w:sz w:val="32"/>
                      <w:lang w:val="en-US"/>
                    </w:rPr>
                    <w:tab/>
                  </w:r>
                  <w:r w:rsidRPr="0064427B">
                    <w:rPr>
                      <w:sz w:val="32"/>
                      <w:lang w:val="en-US"/>
                    </w:rPr>
                    <w:tab/>
                    <w:t>Volleyball</w:t>
                  </w:r>
                </w:p>
                <w:p w:rsidR="006E54EE" w:rsidRPr="0064427B" w:rsidRDefault="006E54EE" w:rsidP="006E54EE">
                  <w:pPr>
                    <w:rPr>
                      <w:sz w:val="32"/>
                      <w:lang w:val="en-US"/>
                    </w:rPr>
                  </w:pPr>
                  <w:r w:rsidRPr="0064427B">
                    <w:rPr>
                      <w:sz w:val="32"/>
                      <w:lang w:val="en-US"/>
                    </w:rPr>
                    <w:t>Soccer</w:t>
                  </w:r>
                  <w:r w:rsidRPr="0064427B">
                    <w:rPr>
                      <w:sz w:val="32"/>
                      <w:lang w:val="en-US"/>
                    </w:rPr>
                    <w:tab/>
                  </w:r>
                  <w:r w:rsidRPr="0064427B">
                    <w:rPr>
                      <w:sz w:val="32"/>
                      <w:lang w:val="en-US"/>
                    </w:rPr>
                    <w:tab/>
                    <w:t>Football</w:t>
                  </w:r>
                  <w:r w:rsidRPr="0064427B">
                    <w:rPr>
                      <w:sz w:val="32"/>
                      <w:lang w:val="en-US"/>
                    </w:rPr>
                    <w:tab/>
                  </w:r>
                  <w:r w:rsidRPr="0064427B">
                    <w:rPr>
                      <w:sz w:val="32"/>
                      <w:lang w:val="en-US"/>
                    </w:rPr>
                    <w:tab/>
                    <w:t>Basketball</w:t>
                  </w:r>
                </w:p>
                <w:p w:rsidR="006E54EE" w:rsidRPr="0064427B" w:rsidRDefault="006E54EE" w:rsidP="006E54EE">
                  <w:pPr>
                    <w:rPr>
                      <w:lang w:val="en-US"/>
                    </w:rPr>
                  </w:pPr>
                  <w:r w:rsidRPr="0064427B">
                    <w:rPr>
                      <w:lang w:val="en-US"/>
                    </w:rPr>
                    <w:tab/>
                  </w:r>
                </w:p>
              </w:txbxContent>
            </v:textbox>
            <w10:wrap type="square" anchorx="margin"/>
          </v:shape>
        </w:pict>
      </w:r>
    </w:p>
    <w:sectPr w:rsidR="006E54EE" w:rsidSect="00D4416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9FC" w:rsidRDefault="00F939FC" w:rsidP="006E54EE">
      <w:pPr>
        <w:spacing w:after="0" w:line="240" w:lineRule="auto"/>
      </w:pPr>
      <w:r>
        <w:separator/>
      </w:r>
    </w:p>
  </w:endnote>
  <w:endnote w:type="continuationSeparator" w:id="1">
    <w:p w:rsidR="00F939FC" w:rsidRDefault="00F939FC" w:rsidP="006E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9FC" w:rsidRDefault="00F939FC" w:rsidP="006E54EE">
      <w:pPr>
        <w:spacing w:after="0" w:line="240" w:lineRule="auto"/>
      </w:pPr>
      <w:r>
        <w:separator/>
      </w:r>
    </w:p>
  </w:footnote>
  <w:footnote w:type="continuationSeparator" w:id="1">
    <w:p w:rsidR="00F939FC" w:rsidRDefault="00F939FC" w:rsidP="006E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EE" w:rsidRDefault="00CC600B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1362.1pt;margin-top:-6.9pt;width:307.3pt;height:157.5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30791F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 xml:space="preserve"> Vanice Doré</w:t>
                </w:r>
                <w:r w:rsidR="0030791F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ab/>
                </w:r>
              </w:p>
              <w:p w:rsidR="006E54EE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6E54EE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July 07, 2020. </w:t>
                </w:r>
              </w:p>
              <w:p w:rsidR="00E02CBA" w:rsidRPr="00A17D1A" w:rsidRDefault="00E02CBA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4º ano matutino e vespertino</w:t>
                </w:r>
              </w:p>
              <w:p w:rsidR="006E54EE" w:rsidRPr="00A17D1A" w:rsidRDefault="006E54EE" w:rsidP="006E54EE">
                <w:pPr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6E54EE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54EE"/>
    <w:rsid w:val="00085DC3"/>
    <w:rsid w:val="000E338E"/>
    <w:rsid w:val="001737BC"/>
    <w:rsid w:val="0030791F"/>
    <w:rsid w:val="00631B2A"/>
    <w:rsid w:val="006E54EE"/>
    <w:rsid w:val="007E3846"/>
    <w:rsid w:val="00AA1373"/>
    <w:rsid w:val="00BE0BFB"/>
    <w:rsid w:val="00CC600B"/>
    <w:rsid w:val="00D44167"/>
    <w:rsid w:val="00E01E4A"/>
    <w:rsid w:val="00E02CBA"/>
    <w:rsid w:val="00F939FC"/>
    <w:rsid w:val="00FE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4EE"/>
  </w:style>
  <w:style w:type="paragraph" w:styleId="Rodap">
    <w:name w:val="footer"/>
    <w:basedOn w:val="Normal"/>
    <w:link w:val="Rodap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4EE"/>
  </w:style>
  <w:style w:type="paragraph" w:styleId="PargrafodaLista">
    <w:name w:val="List Paragraph"/>
    <w:basedOn w:val="Normal"/>
    <w:uiPriority w:val="34"/>
    <w:qFormat/>
    <w:rsid w:val="006E54EE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5</cp:revision>
  <dcterms:created xsi:type="dcterms:W3CDTF">2020-06-29T18:40:00Z</dcterms:created>
  <dcterms:modified xsi:type="dcterms:W3CDTF">2020-07-02T13:50:00Z</dcterms:modified>
</cp:coreProperties>
</file>