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85" w:rsidRPr="006E6EDE" w:rsidRDefault="00C36A6B" w:rsidP="004F3A85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pt;margin-top:13.35pt;width:189.75pt;height:107.3pt;z-index:251658240">
            <v:imagedata r:id="rId4" o:title=""/>
          </v:shape>
          <o:OLEObject Type="Embed" ProgID="MSPhotoEd.3" ShapeID="_x0000_s1026" DrawAspect="Content" ObjectID="_1655990289" r:id="rId5"/>
        </w:object>
      </w:r>
    </w:p>
    <w:p w:rsidR="004F3A85" w:rsidRPr="006E6EDE" w:rsidRDefault="004F3A85" w:rsidP="004F3A8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4F3A85" w:rsidRPr="006E6EDE" w:rsidRDefault="004F3A85" w:rsidP="004F3A8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Catanduvas(SC), julho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de 2020.</w:t>
      </w:r>
    </w:p>
    <w:p w:rsidR="004F3A85" w:rsidRPr="006E6EDE" w:rsidRDefault="004F3A85" w:rsidP="004F3A8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4F3A85" w:rsidRPr="006E6EDE" w:rsidRDefault="004F3A85" w:rsidP="004F3A8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gica: Maristela Apª. B. Baraúna</w:t>
      </w:r>
    </w:p>
    <w:p w:rsidR="004F3A85" w:rsidRPr="006E6EDE" w:rsidRDefault="004F3A85" w:rsidP="004F3A8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:rsidR="004F3A85" w:rsidRPr="006E6EDE" w:rsidRDefault="004F3A85" w:rsidP="004F3A8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ora: Gabriela Abatti,</w:t>
      </w:r>
    </w:p>
    <w:p w:rsidR="004F3A85" w:rsidRPr="0070674F" w:rsidRDefault="004F3A85" w:rsidP="004F3A85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E6EDE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2º ano</w:t>
      </w:r>
    </w:p>
    <w:p w:rsidR="004F3A85" w:rsidRDefault="004F3A85" w:rsidP="004F3A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6A6B" w:rsidRDefault="00C36A6B" w:rsidP="004F3A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3A85" w:rsidRDefault="004F3A85" w:rsidP="004F3A85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36A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SEQUÊNCIA DIDÁTICA – EDUCAÇÃO FÍSICA </w:t>
      </w:r>
    </w:p>
    <w:p w:rsidR="004F3A85" w:rsidRPr="00C36A6B" w:rsidRDefault="004F3A85" w:rsidP="00C36A6B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13 DE JULHO </w:t>
      </w:r>
      <w:r w:rsidR="00C36A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À</w:t>
      </w:r>
      <w:r w:rsidR="00C36A6B" w:rsidRPr="00C36A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17</w:t>
      </w:r>
      <w:r w:rsidRPr="00C36A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JULHO</w:t>
      </w:r>
    </w:p>
    <w:p w:rsidR="004F3A85" w:rsidRDefault="004F3A85" w:rsidP="004F3A85">
      <w:pPr>
        <w:rPr>
          <w:rFonts w:ascii="Times New Roman" w:hAnsi="Times New Roman" w:cs="Times New Roman"/>
          <w:b/>
        </w:rPr>
      </w:pPr>
    </w:p>
    <w:p w:rsidR="004F3A85" w:rsidRDefault="004F3A85" w:rsidP="004F3A85">
      <w:pPr>
        <w:rPr>
          <w:rFonts w:ascii="Times New Roman" w:hAnsi="Times New Roman" w:cs="Times New Roman"/>
          <w:b/>
        </w:rPr>
      </w:pPr>
    </w:p>
    <w:p w:rsidR="004F3A85" w:rsidRDefault="004F3A85" w:rsidP="004F3A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DA ATIVIDADE</w:t>
      </w:r>
    </w:p>
    <w:p w:rsidR="0097743B" w:rsidRDefault="00C36A6B" w:rsidP="004F3A85">
      <w:pPr>
        <w:jc w:val="center"/>
      </w:pPr>
    </w:p>
    <w:p w:rsidR="004F3A85" w:rsidRDefault="00C36A6B" w:rsidP="004F3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EQUILÍ</w:t>
      </w:r>
      <w:bookmarkStart w:id="0" w:name="_GoBack"/>
      <w:bookmarkEnd w:id="0"/>
      <w:r w:rsidR="004F3A85" w:rsidRPr="00253733">
        <w:rPr>
          <w:rFonts w:ascii="Times New Roman" w:hAnsi="Times New Roman" w:cs="Times New Roman"/>
          <w:b/>
          <w:sz w:val="24"/>
          <w:szCs w:val="24"/>
        </w:rPr>
        <w:t>BRIO COM OS PÉS</w:t>
      </w:r>
    </w:p>
    <w:p w:rsidR="00C36A6B" w:rsidRDefault="00C36A6B" w:rsidP="004F3A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A85" w:rsidRDefault="004F3A85" w:rsidP="004F3A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Nesta atividade vocês precisarão de objetos que tenham em casa, pode ser utilizado também garrafas pet e rolinhos de papel higiênico. Precisará ser feito um círculo com os objetos, e a criança deverá estar ao centro do círculo, e com o pé direito primeiro deverá derrubar um a um os objetos, lembrando que não pode tirar o outro pé do lugar. Depois com o pé esquerdo, depois de costas precisando ter muito equilíbrio.</w:t>
      </w:r>
      <w:r w:rsidRPr="001F2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E01619">
        <w:rPr>
          <w:rFonts w:ascii="Times New Roman" w:hAnsi="Times New Roman" w:cs="Times New Roman"/>
          <w:sz w:val="24"/>
          <w:szCs w:val="24"/>
        </w:rPr>
        <w:t xml:space="preserve"> grupo do WhatsApp da turma irá ser disponibilizado um vídeo da at</w:t>
      </w:r>
      <w:r>
        <w:rPr>
          <w:rFonts w:ascii="Times New Roman" w:hAnsi="Times New Roman" w:cs="Times New Roman"/>
          <w:sz w:val="24"/>
          <w:szCs w:val="24"/>
        </w:rPr>
        <w:t>ividade para melhor compreensão.</w:t>
      </w:r>
    </w:p>
    <w:p w:rsidR="004F3A85" w:rsidRDefault="004F3A85" w:rsidP="004F3A85"/>
    <w:sectPr w:rsidR="004F3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85"/>
    <w:rsid w:val="001B127B"/>
    <w:rsid w:val="004F3A85"/>
    <w:rsid w:val="00C36A6B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CA0E7D7-52FE-43C1-A920-B680FC2F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A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3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2020-07-08T14:30:00Z</dcterms:created>
  <dcterms:modified xsi:type="dcterms:W3CDTF">2020-07-11T19:32:00Z</dcterms:modified>
</cp:coreProperties>
</file>