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B261" w14:textId="77777777" w:rsidR="000A70C9" w:rsidRDefault="000A70C9" w:rsidP="000A70C9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410F2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pt;margin-top:11.1pt;width:189.75pt;height:107.3pt;z-index:251658240">
            <v:imagedata r:id="rId5" o:title=""/>
          </v:shape>
          <o:OLEObject Type="Embed" ProgID="MSPhotoEd.3" ShapeID="_x0000_s1026" DrawAspect="Content" ObjectID="_1656009409" r:id="rId6"/>
        </w:object>
      </w:r>
    </w:p>
    <w:p w14:paraId="1A48D868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77A2C4DA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julho de 2020.</w:t>
      </w:r>
    </w:p>
    <w:p w14:paraId="3A66CC71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14BDDE99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3115B5D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BEAD913" w14:textId="77777777" w:rsidR="000A70C9" w:rsidRDefault="000A70C9" w:rsidP="000A70C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B968305" w14:textId="06BDB0A8" w:rsidR="000A70C9" w:rsidRDefault="000A70C9" w:rsidP="000A70C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1º ano</w:t>
      </w:r>
    </w:p>
    <w:p w14:paraId="382D3DD8" w14:textId="77777777" w:rsidR="000A70C9" w:rsidRPr="003020A5" w:rsidRDefault="000A70C9" w:rsidP="000A70C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2D926826" w14:textId="5A5460C1" w:rsidR="000A70C9" w:rsidRDefault="000A70C9" w:rsidP="000A70C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TIVIDADE DE INGLÊS - 1º ANO – 13/07 À 17</w:t>
      </w:r>
      <w:r>
        <w:rPr>
          <w:rFonts w:ascii="Arial" w:hAnsi="Arial" w:cs="Arial"/>
          <w:b/>
          <w:bCs/>
          <w:sz w:val="24"/>
          <w:szCs w:val="24"/>
        </w:rPr>
        <w:t>/07</w:t>
      </w:r>
    </w:p>
    <w:p w14:paraId="2EBF3B1D" w14:textId="03CF2BBC" w:rsidR="00990371" w:rsidRPr="007C7977" w:rsidRDefault="00990371" w:rsidP="000A70C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>CATANDUVAS, J</w:t>
      </w:r>
      <w:r>
        <w:rPr>
          <w:rFonts w:ascii="Arial" w:hAnsi="Arial" w:cs="Arial"/>
          <w:sz w:val="24"/>
          <w:szCs w:val="24"/>
          <w:lang w:val="en-US"/>
        </w:rPr>
        <w:t>ULY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7C797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2020         </w:t>
      </w:r>
      <w:bookmarkStart w:id="0" w:name="_GoBack"/>
      <w:bookmarkEnd w:id="0"/>
    </w:p>
    <w:p w14:paraId="3A427D3E" w14:textId="033C0D92" w:rsidR="00990371" w:rsidRDefault="00990371" w:rsidP="0099037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92903F1" w14:textId="63C1E82F" w:rsidR="00566DB4" w:rsidRPr="00AE49D0" w:rsidRDefault="00566DB4" w:rsidP="00AE49D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>SHAPES – FORMAS GEOMÉTRICAS</w:t>
      </w:r>
    </w:p>
    <w:p w14:paraId="7BCDEA73" w14:textId="0959EFE2" w:rsidR="00AE49D0" w:rsidRPr="000A70C9" w:rsidRDefault="00990371" w:rsidP="000A70C9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990371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990371">
        <w:rPr>
          <w:rFonts w:ascii="Arial" w:hAnsi="Arial" w:cs="Arial"/>
          <w:sz w:val="24"/>
          <w:szCs w:val="24"/>
        </w:rPr>
        <w:t>– PINTE AS</w:t>
      </w:r>
      <w:r>
        <w:rPr>
          <w:rFonts w:ascii="Arial" w:hAnsi="Arial" w:cs="Arial"/>
          <w:sz w:val="24"/>
          <w:szCs w:val="24"/>
        </w:rPr>
        <w:t xml:space="preserve"> SHAPES –</w:t>
      </w:r>
      <w:r w:rsidRPr="00990371">
        <w:rPr>
          <w:rFonts w:ascii="Arial" w:hAnsi="Arial" w:cs="Arial"/>
          <w:sz w:val="24"/>
          <w:szCs w:val="24"/>
        </w:rPr>
        <w:t xml:space="preserve"> FORMAS</w:t>
      </w:r>
      <w:r>
        <w:rPr>
          <w:rFonts w:ascii="Arial" w:hAnsi="Arial" w:cs="Arial"/>
          <w:sz w:val="24"/>
          <w:szCs w:val="24"/>
        </w:rPr>
        <w:t xml:space="preserve"> GEOMÉTRICAS – COM A COR INDICADA. DEPOIS CONTE CADA UMA E PINTE O GRÁFICO CONFORME A QUANTIDADE.</w:t>
      </w:r>
    </w:p>
    <w:p w14:paraId="782CA44E" w14:textId="5A5A2FE0" w:rsidR="00566DB4" w:rsidRDefault="00990371" w:rsidP="000A70C9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7B8B5627" wp14:editId="40B77D99">
            <wp:extent cx="4267200" cy="5689600"/>
            <wp:effectExtent l="0" t="0" r="0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357" cy="56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99DD" w14:textId="77777777" w:rsidR="000A70C9" w:rsidRPr="000A70C9" w:rsidRDefault="000A70C9" w:rsidP="000A70C9">
      <w:pPr>
        <w:spacing w:after="0" w:line="360" w:lineRule="auto"/>
        <w:jc w:val="center"/>
      </w:pPr>
    </w:p>
    <w:p w14:paraId="5C9FD366" w14:textId="22497C27" w:rsidR="00990371" w:rsidRPr="00AE49D0" w:rsidRDefault="00990371" w:rsidP="009903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E49D0">
        <w:rPr>
          <w:rFonts w:ascii="Arial" w:hAnsi="Arial" w:cs="Arial"/>
          <w:sz w:val="24"/>
          <w:szCs w:val="24"/>
        </w:rPr>
        <w:t xml:space="preserve">VAMOS </w:t>
      </w:r>
      <w:r w:rsidR="00FD344F" w:rsidRPr="00AE49D0">
        <w:rPr>
          <w:rFonts w:ascii="Arial" w:hAnsi="Arial" w:cs="Arial"/>
          <w:sz w:val="24"/>
          <w:szCs w:val="24"/>
        </w:rPr>
        <w:t xml:space="preserve">DANÇAR E </w:t>
      </w:r>
      <w:r w:rsidRPr="00AE49D0">
        <w:rPr>
          <w:rFonts w:ascii="Arial" w:hAnsi="Arial" w:cs="Arial"/>
          <w:sz w:val="24"/>
          <w:szCs w:val="24"/>
        </w:rPr>
        <w:t>CANTAR</w:t>
      </w:r>
      <w:r w:rsidR="002C2F66" w:rsidRPr="00AE49D0">
        <w:rPr>
          <w:rFonts w:ascii="Arial" w:hAnsi="Arial" w:cs="Arial"/>
          <w:sz w:val="24"/>
          <w:szCs w:val="24"/>
        </w:rPr>
        <w:t xml:space="preserve"> </w:t>
      </w:r>
      <w:r w:rsidRPr="00AE49D0">
        <w:rPr>
          <w:rFonts w:ascii="Arial" w:hAnsi="Arial" w:cs="Arial"/>
          <w:sz w:val="24"/>
          <w:szCs w:val="24"/>
        </w:rPr>
        <w:t>UMA MÚSICA SOBRE AS SHAPES!</w:t>
      </w:r>
    </w:p>
    <w:p w14:paraId="7A7DD701" w14:textId="5DAFD808" w:rsidR="00990371" w:rsidRPr="00AE49D0" w:rsidRDefault="002C2F66" w:rsidP="009903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lang w:val="en-US"/>
        </w:rPr>
      </w:pPr>
      <w:r w:rsidRPr="00AE49D0">
        <w:rPr>
          <w:rFonts w:ascii="Arial" w:hAnsi="Arial" w:cs="Arial"/>
          <w:b/>
          <w:bCs/>
          <w:lang w:val="en-US"/>
        </w:rPr>
        <w:t>DANCING SHAPES</w:t>
      </w:r>
      <w:r w:rsidR="00990371" w:rsidRPr="00AE49D0">
        <w:rPr>
          <w:rFonts w:ascii="Arial" w:hAnsi="Arial" w:cs="Arial"/>
          <w:b/>
          <w:bCs/>
          <w:lang w:val="en-US"/>
        </w:rPr>
        <w:t>:</w:t>
      </w:r>
      <w:r w:rsidR="00990371" w:rsidRPr="00AE49D0">
        <w:rPr>
          <w:rFonts w:ascii="Arial" w:hAnsi="Arial" w:cs="Arial"/>
          <w:lang w:val="en-US"/>
        </w:rPr>
        <w:t xml:space="preserve"> </w:t>
      </w:r>
      <w:hyperlink r:id="rId8" w:history="1">
        <w:r w:rsidRPr="00AE49D0">
          <w:rPr>
            <w:rStyle w:val="Hyperlink"/>
            <w:rFonts w:ascii="Arial" w:hAnsi="Arial" w:cs="Arial"/>
            <w:lang w:val="en-US"/>
          </w:rPr>
          <w:t>https://www.youtube.com/watch?v=VGDiUaku3bQ</w:t>
        </w:r>
      </w:hyperlink>
    </w:p>
    <w:p w14:paraId="3DFF93A8" w14:textId="322C7063" w:rsidR="002C2F66" w:rsidRPr="00AE49D0" w:rsidRDefault="002C2F66" w:rsidP="0099037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  <w:r w:rsidRPr="00AE49D0">
        <w:rPr>
          <w:rFonts w:ascii="Arial" w:hAnsi="Arial" w:cs="Arial"/>
          <w:b/>
          <w:bCs/>
          <w:color w:val="0D160B"/>
          <w:lang w:val="en-US"/>
        </w:rPr>
        <w:t>DANCE WITH SHAPES:</w:t>
      </w:r>
      <w:r w:rsidRPr="00AE49D0">
        <w:rPr>
          <w:rFonts w:ascii="Arial" w:hAnsi="Arial" w:cs="Arial"/>
          <w:color w:val="0D160B"/>
          <w:lang w:val="en-US"/>
        </w:rPr>
        <w:t xml:space="preserve"> </w:t>
      </w:r>
      <w:hyperlink r:id="rId9" w:history="1">
        <w:r w:rsidRPr="00AE49D0">
          <w:rPr>
            <w:rStyle w:val="Hyperlink"/>
            <w:rFonts w:ascii="Arial" w:hAnsi="Arial" w:cs="Arial"/>
            <w:lang w:val="en-US"/>
          </w:rPr>
          <w:t>https://www.youtube.com/watch?v=0B6Ge0FzHG0</w:t>
        </w:r>
      </w:hyperlink>
    </w:p>
    <w:p w14:paraId="6A02F6C7" w14:textId="77777777" w:rsidR="00990371" w:rsidRPr="00990371" w:rsidRDefault="00990371">
      <w:pPr>
        <w:rPr>
          <w:lang w:val="en-US"/>
        </w:rPr>
      </w:pPr>
    </w:p>
    <w:sectPr w:rsidR="00990371" w:rsidRPr="00990371" w:rsidSect="00566DB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F00E5"/>
    <w:multiLevelType w:val="hybridMultilevel"/>
    <w:tmpl w:val="DB8E75E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1"/>
    <w:rsid w:val="000A70C9"/>
    <w:rsid w:val="002C2F66"/>
    <w:rsid w:val="00566DB4"/>
    <w:rsid w:val="00990371"/>
    <w:rsid w:val="00AE49D0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067D0"/>
  <w15:chartTrackingRefBased/>
  <w15:docId w15:val="{8540E77C-FEAE-40C2-B6FF-42836F4A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03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DiUaku3b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B6Ge0FzHG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2020-07-08T19:07:00Z</dcterms:created>
  <dcterms:modified xsi:type="dcterms:W3CDTF">2020-07-12T00:50:00Z</dcterms:modified>
</cp:coreProperties>
</file>