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D8B6" w14:textId="77777777" w:rsidR="00620B5D" w:rsidRDefault="00620B5D" w:rsidP="00620B5D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0580D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62336">
            <v:imagedata r:id="rId5" o:title=""/>
          </v:shape>
          <o:OLEObject Type="Embed" ProgID="MSPhotoEd.3" ShapeID="_x0000_s1026" DrawAspect="Content" ObjectID="_1656010220" r:id="rId6"/>
        </w:object>
      </w:r>
    </w:p>
    <w:p w14:paraId="61808F90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1C10722A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julho de 2020.</w:t>
      </w:r>
    </w:p>
    <w:p w14:paraId="3DF8697C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7DF384AC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0235B765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61C9495F" w14:textId="77777777" w:rsidR="00620B5D" w:rsidRDefault="00620B5D" w:rsidP="00620B5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74C1902" w14:textId="69BAF18D" w:rsidR="00620B5D" w:rsidRDefault="00620B5D" w:rsidP="00620B5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4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               </w:t>
      </w:r>
    </w:p>
    <w:p w14:paraId="78BD1FAD" w14:textId="4C57D7A9" w:rsidR="00620B5D" w:rsidRDefault="00620B5D" w:rsidP="00620B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 – 13/07 À 17</w:t>
      </w:r>
      <w:r>
        <w:rPr>
          <w:rFonts w:ascii="Arial" w:hAnsi="Arial" w:cs="Arial"/>
          <w:b/>
          <w:bCs/>
          <w:sz w:val="24"/>
          <w:szCs w:val="24"/>
        </w:rPr>
        <w:t>/07</w:t>
      </w:r>
    </w:p>
    <w:p w14:paraId="3F20E6EA" w14:textId="21CE5884" w:rsidR="001B268A" w:rsidRDefault="001B268A" w:rsidP="001B268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5A2D" wp14:editId="1B321553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A58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6C477B3E" w14:textId="77777777" w:rsidR="001B268A" w:rsidRDefault="001B268A" w:rsidP="001B268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ano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0D4FEA5E" w14:textId="77777777" w:rsidR="001B268A" w:rsidRDefault="001B268A" w:rsidP="001B268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DDEE0E7" w14:textId="77777777" w:rsidR="001B268A" w:rsidRDefault="001B268A" w:rsidP="001B268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66E611" w14:textId="035F861B" w:rsidR="001B268A" w:rsidRDefault="001B268A" w:rsidP="001B268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85474" wp14:editId="5AE6A92C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6DE8A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July 16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58950672" w14:textId="77777777" w:rsidR="001B268A" w:rsidRDefault="001B268A" w:rsidP="001B268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597B8FC" w14:textId="7CEC73F6" w:rsidR="001B268A" w:rsidRDefault="001B268A" w:rsidP="00620B5D">
      <w:pPr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1629A236" w14:textId="77777777" w:rsidR="00620B5D" w:rsidRDefault="00620B5D" w:rsidP="00620B5D">
      <w:pPr>
        <w:ind w:firstLine="708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58A09B73" w14:textId="77777777" w:rsidR="001B268A" w:rsidRDefault="001B268A" w:rsidP="001B26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Sports – Esportes</w:t>
      </w:r>
    </w:p>
    <w:p w14:paraId="50F5456F" w14:textId="1DCB3E8D" w:rsidR="001B268A" w:rsidRPr="001B268A" w:rsidRDefault="001B268A" w:rsidP="001B268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68A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1B268A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1B268A">
        <w:rPr>
          <w:rFonts w:ascii="Arial" w:hAnsi="Arial" w:cs="Arial"/>
          <w:sz w:val="24"/>
          <w:szCs w:val="24"/>
        </w:rPr>
        <w:t>Complete as palavras com as vogais que estão faltando:</w:t>
      </w:r>
    </w:p>
    <w:p w14:paraId="6C759388" w14:textId="77777777" w:rsidR="001B268A" w:rsidRPr="0064427B" w:rsidRDefault="001B268A" w:rsidP="001B26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A9AAEF" wp14:editId="31FAC7EF">
            <wp:extent cx="3390487" cy="4883527"/>
            <wp:effectExtent l="0" t="0" r="635" b="0"/>
            <wp:docPr id="11" name="Imagem 11" descr="Sports - Fill I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- Fill In B&amp;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10602" r="12496" b="3663"/>
                    <a:stretch/>
                  </pic:blipFill>
                  <pic:spPr bwMode="auto">
                    <a:xfrm>
                      <a:off x="0" y="0"/>
                      <a:ext cx="3428670" cy="49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7C799" w14:textId="4B381C0D" w:rsidR="001B268A" w:rsidRDefault="001B268A" w:rsidP="001B268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</w:t>
      </w:r>
      <w:r w:rsidR="00D7271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cantar uma música</w:t>
      </w:r>
      <w:r w:rsidR="00D72714">
        <w:rPr>
          <w:rFonts w:ascii="Arial" w:hAnsi="Arial" w:cs="Arial"/>
          <w:sz w:val="24"/>
          <w:szCs w:val="24"/>
        </w:rPr>
        <w:t xml:space="preserve"> sobre os Sports</w:t>
      </w:r>
      <w:r>
        <w:rPr>
          <w:rFonts w:ascii="Arial" w:hAnsi="Arial" w:cs="Arial"/>
          <w:sz w:val="24"/>
          <w:szCs w:val="24"/>
        </w:rPr>
        <w:t>!</w:t>
      </w:r>
    </w:p>
    <w:p w14:paraId="0E306292" w14:textId="18B899AE" w:rsidR="001B268A" w:rsidRPr="00620B5D" w:rsidRDefault="0073347E" w:rsidP="00620B5D">
      <w:pPr>
        <w:spacing w:after="0" w:line="360" w:lineRule="auto"/>
        <w:ind w:firstLine="709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 w:rsidRPr="0073347E">
        <w:rPr>
          <w:rFonts w:ascii="Arial" w:hAnsi="Arial" w:cs="Arial"/>
          <w:b/>
          <w:bCs/>
          <w:sz w:val="24"/>
          <w:szCs w:val="24"/>
          <w:lang w:val="en-US"/>
        </w:rPr>
        <w:t>Sports Song | Do You Like Sports</w:t>
      </w:r>
      <w:proofErr w:type="gramStart"/>
      <w:r w:rsidRPr="0073347E"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1B268A" w:rsidRPr="0073347E"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 w:rsidR="001B268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73347E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https://www.youtube.com/watch?v=WCYTlVF-djw</w:t>
        </w:r>
      </w:hyperlink>
    </w:p>
    <w:sectPr w:rsidR="001B268A" w:rsidRPr="00620B5D" w:rsidSect="001B268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F32"/>
    <w:multiLevelType w:val="hybridMultilevel"/>
    <w:tmpl w:val="4E0478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8A"/>
    <w:rsid w:val="001B268A"/>
    <w:rsid w:val="00620B5D"/>
    <w:rsid w:val="0073347E"/>
    <w:rsid w:val="00D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835B5"/>
  <w15:chartTrackingRefBased/>
  <w15:docId w15:val="{24445DB9-1F86-45B7-80AF-00E6A71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26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YTlVF-dj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2020-07-08T20:24:00Z</dcterms:created>
  <dcterms:modified xsi:type="dcterms:W3CDTF">2020-07-12T01:04:00Z</dcterms:modified>
</cp:coreProperties>
</file>