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82081" w14:textId="77777777" w:rsidR="00E3459C" w:rsidRDefault="00E3459C" w:rsidP="00E3459C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bookmarkStart w:id="0" w:name="_Hlk39059575"/>
      <w:r>
        <w:object w:dxaOrig="1440" w:dyaOrig="1440" w14:anchorId="276ACA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9264">
            <v:imagedata r:id="rId4" o:title=""/>
          </v:shape>
          <o:OLEObject Type="Embed" ProgID="MSPhotoEd.3" ShapeID="_x0000_s1026" DrawAspect="Content" ObjectID="_1656010034" r:id="rId5"/>
        </w:object>
      </w:r>
    </w:p>
    <w:p w14:paraId="7BA3C615" w14:textId="77777777" w:rsidR="00E3459C" w:rsidRDefault="00E3459C" w:rsidP="00E3459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54F31B6F" w14:textId="77777777" w:rsidR="00E3459C" w:rsidRDefault="00E3459C" w:rsidP="00E3459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julho de 2020.</w:t>
      </w:r>
    </w:p>
    <w:p w14:paraId="0D70670A" w14:textId="77777777" w:rsidR="00E3459C" w:rsidRDefault="00E3459C" w:rsidP="00E3459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2C2DABD2" w14:textId="77777777" w:rsidR="00E3459C" w:rsidRDefault="00E3459C" w:rsidP="00E3459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6F25722D" w14:textId="77777777" w:rsidR="00E3459C" w:rsidRDefault="00E3459C" w:rsidP="00E3459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0A9A0EDA" w14:textId="77777777" w:rsidR="00E3459C" w:rsidRDefault="00E3459C" w:rsidP="00E3459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53388741" w14:textId="7A47191C" w:rsidR="00E3459C" w:rsidRDefault="00E3459C" w:rsidP="00E3459C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3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3AA99C16" w14:textId="77777777" w:rsidR="00E3459C" w:rsidRDefault="00E3459C" w:rsidP="00E3459C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4CD6C383" w14:textId="66036EFB" w:rsidR="00E3459C" w:rsidRDefault="00E3459C" w:rsidP="00E3459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ATIVIDADE DE INGLÊS - 3º ANO – 13/07 À 17/07</w:t>
      </w:r>
      <w:bookmarkStart w:id="1" w:name="_GoBack"/>
      <w:bookmarkEnd w:id="1"/>
    </w:p>
    <w:p w14:paraId="12B0C787" w14:textId="6C351E42" w:rsidR="008F5CB7" w:rsidRPr="00E3459C" w:rsidRDefault="008F5CB7" w:rsidP="00E3459C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July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16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22E33C12" w14:textId="77777777" w:rsidR="008F5CB7" w:rsidRDefault="008F5CB7" w:rsidP="008F5CB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bookmarkEnd w:id="0"/>
    </w:p>
    <w:p w14:paraId="02843098" w14:textId="77777777" w:rsidR="008F5CB7" w:rsidRDefault="008F5CB7" w:rsidP="008F5CB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</w:rPr>
        <w:t>Opposites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– Opostos</w:t>
      </w:r>
    </w:p>
    <w:p w14:paraId="0D852175" w14:textId="0BCCFAB3" w:rsidR="008F5CB7" w:rsidRPr="002722B6" w:rsidRDefault="008F5CB7" w:rsidP="008F5CB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1 </w:t>
      </w:r>
      <w:r>
        <w:rPr>
          <w:rFonts w:ascii="Arial" w:hAnsi="Arial" w:cs="Arial"/>
          <w:sz w:val="24"/>
          <w:szCs w:val="24"/>
        </w:rPr>
        <w:t xml:space="preserve">– </w:t>
      </w:r>
      <w:r w:rsidRPr="002722B6">
        <w:rPr>
          <w:rFonts w:ascii="Arial" w:hAnsi="Arial" w:cs="Arial"/>
          <w:noProof/>
          <w:sz w:val="24"/>
          <w:szCs w:val="24"/>
          <w:lang w:eastAsia="pt-BR"/>
        </w:rPr>
        <w:t>Relacione os opostos recortando as peças e colando-as em pares.</w:t>
      </w:r>
    </w:p>
    <w:p w14:paraId="476145DE" w14:textId="77777777" w:rsidR="008F5CB7" w:rsidRPr="002722B6" w:rsidRDefault="008F5CB7" w:rsidP="008F5CB7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722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9CFBE25" wp14:editId="2412FA23">
            <wp:extent cx="4443184" cy="6196965"/>
            <wp:effectExtent l="0" t="0" r="0" b="0"/>
            <wp:docPr id="4" name="Imagem 4" descr="C:\Users\profe\Downloads\aula 1 3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e\Downloads\aula 1 3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" t="781" r="3313" b="1029"/>
                    <a:stretch/>
                  </pic:blipFill>
                  <pic:spPr bwMode="auto">
                    <a:xfrm>
                      <a:off x="0" y="0"/>
                      <a:ext cx="4449976" cy="62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FCD1D" w14:textId="155069D7" w:rsidR="008F5CB7" w:rsidRDefault="008F5CB7" w:rsidP="008F5CB7">
      <w:pPr>
        <w:spacing w:after="0" w:line="360" w:lineRule="auto"/>
        <w:ind w:firstLine="709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Vamos ouvir e cantar!</w:t>
      </w:r>
    </w:p>
    <w:p w14:paraId="423CB1BE" w14:textId="6987E6BA" w:rsidR="008F5CB7" w:rsidRDefault="008F5CB7" w:rsidP="008F5CB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F5CB7">
        <w:rPr>
          <w:rFonts w:ascii="Arial" w:hAnsi="Arial" w:cs="Arial"/>
          <w:b/>
          <w:bCs/>
          <w:sz w:val="24"/>
          <w:szCs w:val="24"/>
          <w:lang w:val="en-US"/>
        </w:rPr>
        <w:t>Opposites Song | Original Songs: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8F5CB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https://www.youtube.com/watch?v=itHNuqR9CS0</w:t>
        </w:r>
      </w:hyperlink>
    </w:p>
    <w:p w14:paraId="13953F7B" w14:textId="0A4299B3" w:rsidR="008F5CB7" w:rsidRPr="00E3459C" w:rsidRDefault="00BC082D" w:rsidP="00E3459C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BC082D">
        <w:rPr>
          <w:rFonts w:ascii="Arial" w:hAnsi="Arial" w:cs="Arial"/>
          <w:b/>
          <w:bCs/>
          <w:sz w:val="24"/>
          <w:szCs w:val="24"/>
          <w:lang w:val="en-US"/>
        </w:rPr>
        <w:t>Opposites2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8" w:history="1">
        <w:r w:rsidRPr="00BC082D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https://www.youtube.com/watch?v=RcxLFXDslBk</w:t>
        </w:r>
      </w:hyperlink>
    </w:p>
    <w:sectPr w:rsidR="008F5CB7" w:rsidRPr="00E3459C" w:rsidSect="00E3459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B7"/>
    <w:rsid w:val="008F5CB7"/>
    <w:rsid w:val="00BC082D"/>
    <w:rsid w:val="00E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E1CED7"/>
  <w15:chartTrackingRefBased/>
  <w15:docId w15:val="{E13146A2-ED21-46C6-A030-EEA623F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B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F5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xLFXDsl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tHNuqR9CS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2020-07-08T19:48:00Z</dcterms:created>
  <dcterms:modified xsi:type="dcterms:W3CDTF">2020-07-12T01:01:00Z</dcterms:modified>
</cp:coreProperties>
</file>