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EF9D" w14:textId="77777777" w:rsidR="00ED74A3" w:rsidRDefault="005E32D0" w:rsidP="00ED74A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pict w14:anchorId="3A75A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23.1pt;width:200.35pt;height:113.3pt;z-index:251659264">
            <v:imagedata r:id="rId4" o:title=""/>
          </v:shape>
        </w:pict>
      </w:r>
    </w:p>
    <w:p w14:paraId="64952F27" w14:textId="77777777" w:rsidR="00ED74A3" w:rsidRDefault="00ED74A3" w:rsidP="00ED74A3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Escola Municipal de Educação Básica Augustinho Marcon</w:t>
      </w:r>
    </w:p>
    <w:p w14:paraId="4A3ED232" w14:textId="340E7394"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</w:t>
      </w:r>
      <w:r w:rsidR="00F03B25">
        <w:rPr>
          <w:rFonts w:ascii="Arial" w:hAnsi="Arial" w:cs="Arial"/>
          <w:bCs/>
          <w:sz w:val="20"/>
          <w:szCs w:val="20"/>
        </w:rPr>
        <w:t xml:space="preserve"> </w:t>
      </w:r>
      <w:r w:rsidR="00733F06">
        <w:rPr>
          <w:rFonts w:ascii="Arial" w:hAnsi="Arial" w:cs="Arial"/>
          <w:bCs/>
          <w:sz w:val="20"/>
          <w:szCs w:val="20"/>
        </w:rPr>
        <w:t>(SC), j</w:t>
      </w:r>
      <w:r>
        <w:rPr>
          <w:rFonts w:ascii="Arial" w:hAnsi="Arial" w:cs="Arial"/>
          <w:bCs/>
          <w:sz w:val="20"/>
          <w:szCs w:val="20"/>
        </w:rPr>
        <w:t>ulho de 2020.</w:t>
      </w:r>
    </w:p>
    <w:p w14:paraId="671298A3" w14:textId="77777777"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4F768233" w14:textId="77777777"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106DC854" w14:textId="77777777"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5EAB0446" w14:textId="77777777"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61CFCF63" w14:textId="77777777"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7C54009F" w14:textId="77777777" w:rsidR="00ED74A3" w:rsidRDefault="00ED74A3" w:rsidP="00ED74A3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5º ano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DA8D709" w14:textId="77777777" w:rsidR="00ED74A3" w:rsidRDefault="00ED74A3" w:rsidP="00ED74A3">
      <w:pPr>
        <w:tabs>
          <w:tab w:val="left" w:pos="1815"/>
        </w:tabs>
        <w:spacing w:after="26" w:line="242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3FE02FBD" w14:textId="6A2BEC2C" w:rsidR="000A183A" w:rsidRPr="00F939C6" w:rsidRDefault="00ED74A3" w:rsidP="00F939C6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 SEQUÊNCIA DIDÁTICA – MÚSICA – </w:t>
      </w:r>
      <w:r w:rsidR="00F939C6"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</w:rPr>
        <w:t>/0</w:t>
      </w:r>
      <w:r w:rsidR="00532E09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A </w:t>
      </w:r>
      <w:r w:rsidR="00F939C6">
        <w:rPr>
          <w:rFonts w:ascii="Arial" w:eastAsia="Arial" w:hAnsi="Arial" w:cs="Arial"/>
          <w:b/>
        </w:rPr>
        <w:t>17</w:t>
      </w:r>
      <w:r>
        <w:rPr>
          <w:rFonts w:ascii="Arial" w:eastAsia="Arial" w:hAnsi="Arial" w:cs="Arial"/>
          <w:b/>
        </w:rPr>
        <w:t xml:space="preserve">/07 - </w:t>
      </w:r>
      <w:r>
        <w:rPr>
          <w:rFonts w:ascii="Arial" w:hAnsi="Arial" w:cs="Arial"/>
          <w:b/>
          <w:bCs/>
          <w:color w:val="000000" w:themeColor="text1"/>
        </w:rPr>
        <w:t>5</w:t>
      </w:r>
      <w:r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01D7ECC4" w14:textId="77777777" w:rsidR="00F939C6" w:rsidRDefault="00F939C6" w:rsidP="00F939C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3A2BDBF" w14:textId="31F614A0" w:rsidR="00F939C6" w:rsidRDefault="00F939C6" w:rsidP="00F939C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ESTA SEMANA VAMOS FAZER O PROCESSO INVERSO DA AULA PASSADA, NA AULA PASSADA, VOCÊS TINHAM QUE COMPLETAR OS COMPASSOS. NESSA AULA, VOCÊS PRECISAM DIVIDIR OS COMPASSOS, ENTÃO A CADA 4 TEMPOS, FAZER UMA BARRINHA PARA FINALIZAR O COMPASSO, DA MESMA FORMA USANDO A MATEMÁTICA. </w:t>
      </w:r>
    </w:p>
    <w:p w14:paraId="4881FF50" w14:textId="3E2C7AF3" w:rsidR="00F939C6" w:rsidRDefault="00F939C6" w:rsidP="00F939C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B75A2C7" w14:textId="4DD2B38E" w:rsidR="00F939C6" w:rsidRPr="00165495" w:rsidRDefault="00F939C6" w:rsidP="00F939C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Utilizar a tabela de valores que o professor passou a duas aulas, olhar a pauta abaixo, e dividir a cada quatro tempos, ou seja, se a primeira figura vale um tempo, a segunda um tempo, a terceira um tempo e a quarta um tempo, depois da quarta figura vocês devem fazer a barra para separar os compassos. </w:t>
      </w:r>
      <w:r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br/>
        <w:t>Se por exemplo tiver uma figura com valor 2 e a próxima com valor 2, vocês fazem a barra depois da segunda figura e assim por diante.</w:t>
      </w:r>
    </w:p>
    <w:p w14:paraId="2556181D" w14:textId="77777777" w:rsidR="00F939C6" w:rsidRDefault="00F939C6" w:rsidP="00F939C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550DF78" w14:textId="37D56FCE" w:rsidR="00F939C6" w:rsidRPr="00165495" w:rsidRDefault="00F939C6" w:rsidP="00F939C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 ESQUEÇAM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QUEM REALIZAR A IMPRESSÃO PODE COLAR.</w:t>
      </w:r>
    </w:p>
    <w:p w14:paraId="0D61115C" w14:textId="77777777" w:rsidR="00F939C6" w:rsidRDefault="00F939C6" w:rsidP="00F939C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2AB78A" w14:textId="63D7C8EF" w:rsidR="00F939C6" w:rsidRDefault="00F939C6" w:rsidP="00F939C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AULA 03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>DATA:</w:t>
      </w:r>
    </w:p>
    <w:p w14:paraId="6844562F" w14:textId="77777777" w:rsidR="00F939C6" w:rsidRPr="00F939C6" w:rsidRDefault="00F939C6" w:rsidP="00F939C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CFF854" w14:textId="130E9B87" w:rsidR="00F939C6" w:rsidRPr="005E32D0" w:rsidRDefault="00F939C6" w:rsidP="00F939C6">
      <w:pPr>
        <w:shd w:val="clear" w:color="auto" w:fill="FFFFFF"/>
        <w:spacing w:line="360" w:lineRule="auto"/>
        <w:rPr>
          <w:rFonts w:cstheme="minorHAnsi"/>
          <w:b/>
          <w:sz w:val="28"/>
          <w:szCs w:val="28"/>
        </w:rPr>
      </w:pPr>
      <w:r w:rsidRPr="005E32D0">
        <w:rPr>
          <w:rFonts w:cstheme="minorHAnsi"/>
          <w:b/>
          <w:sz w:val="28"/>
          <w:szCs w:val="28"/>
        </w:rPr>
        <w:t>1. Divida os compassos:</w:t>
      </w:r>
      <w:r w:rsidR="005E32D0" w:rsidRPr="005E32D0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</w:p>
    <w:p w14:paraId="7D8034C7" w14:textId="38B32773" w:rsidR="00772C8B" w:rsidRPr="00F939C6" w:rsidRDefault="00F939C6" w:rsidP="00F939C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3619D">
        <w:rPr>
          <w:rFonts w:ascii="Arial" w:hAnsi="Arial" w:cs="Arial"/>
          <w:noProof/>
          <w:lang w:eastAsia="pt-BR"/>
        </w:rPr>
        <w:drawing>
          <wp:inline distT="0" distB="0" distL="0" distR="0" wp14:anchorId="6510FAE7" wp14:editId="6AE2945B">
            <wp:extent cx="6486525" cy="3238500"/>
            <wp:effectExtent l="0" t="0" r="9525" b="0"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16" cy="323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C8B" w:rsidRPr="00F939C6" w:rsidSect="00ED74A3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A183A"/>
    <w:rsid w:val="00264BAF"/>
    <w:rsid w:val="00532E09"/>
    <w:rsid w:val="005E32D0"/>
    <w:rsid w:val="00733F06"/>
    <w:rsid w:val="00772C8B"/>
    <w:rsid w:val="00ED74A3"/>
    <w:rsid w:val="00F03B25"/>
    <w:rsid w:val="00F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2020-06-29T00:25:00Z</dcterms:created>
  <dcterms:modified xsi:type="dcterms:W3CDTF">2020-07-12T05:28:00Z</dcterms:modified>
</cp:coreProperties>
</file>