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343" w:rsidRDefault="004B0343">
      <w:pPr>
        <w:rPr>
          <w:b/>
        </w:rPr>
      </w:pPr>
    </w:p>
    <w:p w:rsidR="004B0343" w:rsidRPr="008E1991" w:rsidRDefault="004B0343" w:rsidP="004B0343">
      <w:pPr>
        <w:rPr>
          <w:sz w:val="24"/>
          <w:szCs w:val="24"/>
        </w:rPr>
      </w:pPr>
      <w:r w:rsidRPr="003332F4"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332744" wp14:editId="5076195E">
                <wp:simplePos x="0" y="0"/>
                <wp:positionH relativeFrom="column">
                  <wp:posOffset>1960048</wp:posOffset>
                </wp:positionH>
                <wp:positionV relativeFrom="paragraph">
                  <wp:posOffset>-1883</wp:posOffset>
                </wp:positionV>
                <wp:extent cx="4090495" cy="1471448"/>
                <wp:effectExtent l="0" t="0" r="24765" b="14605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0495" cy="14714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4B0343" w:rsidRDefault="004B0343" w:rsidP="004B0343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  <w:t>SECRETARIA MUNICIPAL DE EDUCAÇÃO</w:t>
                            </w:r>
                          </w:p>
                          <w:p w:rsidR="004B0343" w:rsidRDefault="004B0343" w:rsidP="004B0343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  <w:t>E.M.E.B. ALFREDO GOMES</w:t>
                            </w:r>
                          </w:p>
                          <w:p w:rsidR="004B0343" w:rsidRDefault="004B0343" w:rsidP="004B0343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  <w:t xml:space="preserve">E.M.E.B. PROFESSOR VITOLDO ALEXANDRE </w:t>
                            </w:r>
                            <w:proofErr w:type="gramStart"/>
                            <w:r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  <w:t>CZECH</w:t>
                            </w:r>
                            <w:proofErr w:type="gramEnd"/>
                          </w:p>
                          <w:p w:rsidR="004B0343" w:rsidRDefault="004B0343" w:rsidP="004B0343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  <w:t>PROFESSORA: MARILENE DE OLIVEIRA</w:t>
                            </w:r>
                          </w:p>
                          <w:p w:rsidR="004B0343" w:rsidRPr="00B95777" w:rsidRDefault="004B0343" w:rsidP="004B0343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1º ANO</w:t>
                            </w:r>
                          </w:p>
                          <w:p w:rsidR="004B0343" w:rsidRDefault="004B0343" w:rsidP="004B0343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B0343" w:rsidRDefault="004B0343" w:rsidP="004B0343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B0343" w:rsidRDefault="004B0343" w:rsidP="004B0343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B0343" w:rsidRDefault="004B0343" w:rsidP="004B0343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B0343" w:rsidRDefault="004B0343" w:rsidP="004B0343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margin-left:154.35pt;margin-top:-.15pt;width:322.1pt;height:115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" fillcolor="window" strokecolor="window" strokeweight=".5pt">
                <v:textbox>
                  <w:txbxContent>
                    <w:p w:rsidR="004B0343" w:rsidRDefault="004B0343" w:rsidP="004B0343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  <w:t>SECRETARIA MUNICIPAL DE EDUCAÇÃO</w:t>
                      </w:r>
                    </w:p>
                    <w:p w:rsidR="004B0343" w:rsidRDefault="004B0343" w:rsidP="004B0343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  <w:t>E.M.E.B. ALFREDO GOMES</w:t>
                      </w:r>
                    </w:p>
                    <w:p w:rsidR="004B0343" w:rsidRDefault="004B0343" w:rsidP="004B0343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  <w:t xml:space="preserve">E.M.E.B. PROFESSOR VITOLDO ALEXANDRE </w:t>
                      </w:r>
                      <w:proofErr w:type="gramStart"/>
                      <w:r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  <w:t>CZECH</w:t>
                      </w:r>
                      <w:proofErr w:type="gramEnd"/>
                    </w:p>
                    <w:p w:rsidR="004B0343" w:rsidRDefault="004B0343" w:rsidP="004B0343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  <w:t>PROFESSORA: MARILENE DE OLIVEIRA</w:t>
                      </w:r>
                    </w:p>
                    <w:p w:rsidR="004B0343" w:rsidRPr="00B95777" w:rsidRDefault="004B0343" w:rsidP="004B0343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1º ANO</w:t>
                      </w:r>
                    </w:p>
                    <w:p w:rsidR="004B0343" w:rsidRDefault="004B0343" w:rsidP="004B0343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</w:p>
                    <w:p w:rsidR="004B0343" w:rsidRDefault="004B0343" w:rsidP="004B0343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</w:p>
                    <w:p w:rsidR="004B0343" w:rsidRDefault="004B0343" w:rsidP="004B0343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</w:p>
                    <w:p w:rsidR="004B0343" w:rsidRDefault="004B0343" w:rsidP="004B0343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</w:p>
                    <w:p w:rsidR="004B0343" w:rsidRDefault="004B0343" w:rsidP="004B0343">
                      <w:pPr>
                        <w:spacing w:line="360" w:lineRule="auto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332F4">
        <w:rPr>
          <w:sz w:val="24"/>
          <w:szCs w:val="24"/>
        </w:rPr>
        <w:t xml:space="preserve">  </w:t>
      </w:r>
      <w:r w:rsidRPr="003332F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DB817CB" wp14:editId="7A75AF1E">
            <wp:extent cx="1704975" cy="114300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2F4">
        <w:rPr>
          <w:sz w:val="24"/>
          <w:szCs w:val="24"/>
        </w:rPr>
        <w:tab/>
      </w:r>
      <w:r w:rsidRPr="003332F4">
        <w:rPr>
          <w:sz w:val="24"/>
          <w:szCs w:val="24"/>
        </w:rPr>
        <w:tab/>
      </w:r>
    </w:p>
    <w:p w:rsidR="004B0343" w:rsidRDefault="004B0343">
      <w:pPr>
        <w:rPr>
          <w:b/>
        </w:rPr>
      </w:pPr>
    </w:p>
    <w:p w:rsidR="006C0AD0" w:rsidRDefault="006C0AD0">
      <w:pPr>
        <w:rPr>
          <w:b/>
        </w:rPr>
      </w:pPr>
      <w:r w:rsidRPr="00CD6282">
        <w:rPr>
          <w:b/>
        </w:rPr>
        <w:t>ATIVIDADES</w:t>
      </w:r>
      <w:r w:rsidR="00CD6282">
        <w:rPr>
          <w:b/>
        </w:rPr>
        <w:t>:</w:t>
      </w:r>
      <w:r w:rsidR="00312003">
        <w:rPr>
          <w:b/>
        </w:rPr>
        <w:t xml:space="preserve"> CORES</w:t>
      </w:r>
    </w:p>
    <w:p w:rsidR="004B0343" w:rsidRPr="00CD6282" w:rsidRDefault="004B0343">
      <w:pPr>
        <w:rPr>
          <w:b/>
        </w:rPr>
      </w:pPr>
    </w:p>
    <w:p w:rsidR="006C0AD0" w:rsidRPr="00CD6282" w:rsidRDefault="006C0AD0">
      <w:pPr>
        <w:rPr>
          <w:b/>
        </w:rPr>
      </w:pPr>
      <w:r w:rsidRPr="00CD6282">
        <w:rPr>
          <w:b/>
        </w:rPr>
        <w:t>TEMA</w:t>
      </w:r>
      <w:r w:rsidR="00CD6282">
        <w:rPr>
          <w:b/>
        </w:rPr>
        <w:t>:</w:t>
      </w:r>
      <w:r w:rsidRPr="00CD6282">
        <w:rPr>
          <w:b/>
        </w:rPr>
        <w:t xml:space="preserve"> CORES D</w:t>
      </w:r>
      <w:r w:rsidR="00312003">
        <w:rPr>
          <w:b/>
        </w:rPr>
        <w:t>O</w:t>
      </w:r>
      <w:r w:rsidRPr="00CD6282">
        <w:rPr>
          <w:b/>
        </w:rPr>
        <w:t>S AMIGOS</w:t>
      </w:r>
    </w:p>
    <w:p w:rsidR="006C0AD0" w:rsidRDefault="006C0AD0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16972E4" wp14:editId="756993C1">
                <wp:simplePos x="0" y="0"/>
                <wp:positionH relativeFrom="column">
                  <wp:posOffset>481965</wp:posOffset>
                </wp:positionH>
                <wp:positionV relativeFrom="paragraph">
                  <wp:posOffset>110490</wp:posOffset>
                </wp:positionV>
                <wp:extent cx="4238625" cy="2781300"/>
                <wp:effectExtent l="0" t="0" r="9525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D0" w:rsidRDefault="006C0AD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778FA3A" wp14:editId="7724842B">
                                  <wp:extent cx="4046855" cy="2880940"/>
                                  <wp:effectExtent l="0" t="0" r="0" b="0"/>
                                  <wp:docPr id="1" name="Imagem 1" descr="https://acrilex.com.br/wp-content/uploads/2017/05/educadores22_3_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acrilex.com.br/wp-content/uploads/2017/05/educadores22_3_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46855" cy="2880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16972E4" id="_x0000_s1028" type="#_x0000_t202" style="position:absolute;margin-left:37.95pt;margin-top:8.7pt;width:333.75pt;height:21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" stroked="f">
                <v:textbox>
                  <w:txbxContent>
                    <w:p w:rsidR="006C0AD0" w:rsidRDefault="006C0AD0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778FA3A" wp14:editId="7724842B">
                            <wp:extent cx="4046855" cy="2880940"/>
                            <wp:effectExtent l="0" t="0" r="0" b="0"/>
                            <wp:docPr id="1" name="Imagem 1" descr="https://acrilex.com.br/wp-content/uploads/2017/05/educadores22_3_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acrilex.com.br/wp-content/uploads/2017/05/educadores22_3_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46855" cy="2880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C0AD0" w:rsidRDefault="006C0AD0"/>
    <w:p w:rsidR="006C0AD0" w:rsidRDefault="006C0AD0"/>
    <w:p w:rsidR="006C0AD0" w:rsidRDefault="006C0AD0"/>
    <w:p w:rsidR="006C0AD0" w:rsidRDefault="006C0AD0"/>
    <w:p w:rsidR="006C0AD0" w:rsidRDefault="006C0AD0"/>
    <w:p w:rsidR="006C0AD0" w:rsidRDefault="006C0AD0"/>
    <w:p w:rsidR="006C0AD0" w:rsidRDefault="006C0AD0"/>
    <w:p w:rsidR="006C0AD0" w:rsidRDefault="006C0AD0"/>
    <w:p w:rsidR="006C0AD0" w:rsidRDefault="006C0AD0" w:rsidP="00192855">
      <w:pPr>
        <w:jc w:val="both"/>
        <w:rPr>
          <w:rFonts w:ascii="Arial" w:hAnsi="Arial" w:cs="Arial"/>
          <w:sz w:val="24"/>
          <w:szCs w:val="24"/>
        </w:rPr>
      </w:pPr>
    </w:p>
    <w:p w:rsidR="00312003" w:rsidRPr="00192855" w:rsidRDefault="00312003" w:rsidP="00192855">
      <w:pPr>
        <w:jc w:val="both"/>
        <w:rPr>
          <w:rFonts w:ascii="Arial" w:hAnsi="Arial" w:cs="Arial"/>
          <w:sz w:val="24"/>
          <w:szCs w:val="24"/>
        </w:rPr>
      </w:pPr>
    </w:p>
    <w:p w:rsidR="00D274F6" w:rsidRPr="004B0343" w:rsidRDefault="004B0343" w:rsidP="004B03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0343">
        <w:rPr>
          <w:rFonts w:ascii="Arial" w:eastAsia="Times New Roman" w:hAnsi="Arial" w:cs="Arial"/>
          <w:sz w:val="24"/>
          <w:szCs w:val="24"/>
          <w:lang w:eastAsia="pt-BR"/>
        </w:rPr>
        <w:t>DIA</w:t>
      </w:r>
      <w:proofErr w:type="gramStart"/>
      <w:r w:rsidRPr="004B0343">
        <w:rPr>
          <w:rFonts w:ascii="Arial" w:eastAsia="Times New Roman" w:hAnsi="Arial" w:cs="Arial"/>
          <w:sz w:val="24"/>
          <w:szCs w:val="24"/>
          <w:lang w:eastAsia="pt-BR"/>
        </w:rPr>
        <w:t xml:space="preserve">   </w:t>
      </w:r>
      <w:proofErr w:type="gramEnd"/>
      <w:r w:rsidRPr="004B0343">
        <w:rPr>
          <w:rFonts w:ascii="Arial" w:eastAsia="Times New Roman" w:hAnsi="Arial" w:cs="Arial"/>
          <w:sz w:val="24"/>
          <w:szCs w:val="24"/>
          <w:lang w:eastAsia="pt-BR"/>
        </w:rPr>
        <w:t>20 DEJULHO É O DIA INTERNACIONAL DA AMIZADE</w:t>
      </w:r>
    </w:p>
    <w:p w:rsidR="006C0AD0" w:rsidRPr="004B0343" w:rsidRDefault="004B0343" w:rsidP="004B0343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4B0343">
        <w:rPr>
          <w:rFonts w:ascii="Arial" w:eastAsia="Times New Roman" w:hAnsi="Arial" w:cs="Arial"/>
          <w:sz w:val="24"/>
          <w:szCs w:val="24"/>
          <w:lang w:eastAsia="pt-BR"/>
        </w:rPr>
        <w:t>TODOS NÓS TEMOS ALGUM TIPO DE SENTIMENTOS BONS E RUINS. SABEMOS COMO E BOM A AMIZADE, E A IMPORTÂNCIA DE SE TER AMIGOS. COMO DEVEMOS TRATÁ-LOS PARA QUE A AMIZADE SEJA DURADOURA?</w:t>
      </w:r>
    </w:p>
    <w:p w:rsidR="006C0AD0" w:rsidRPr="004B0343" w:rsidRDefault="004B0343" w:rsidP="004B0343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4B0343">
        <w:rPr>
          <w:rFonts w:ascii="Arial" w:eastAsia="Times New Roman" w:hAnsi="Arial" w:cs="Arial"/>
          <w:sz w:val="24"/>
          <w:szCs w:val="24"/>
          <w:lang w:eastAsia="pt-BR"/>
        </w:rPr>
        <w:t>VOCÊ SABIA QUE PODEMOS RELACIONAR AS</w:t>
      </w:r>
      <w:proofErr w:type="gramStart"/>
      <w:r w:rsidRPr="004B0343">
        <w:rPr>
          <w:rFonts w:ascii="Arial" w:eastAsia="Times New Roman" w:hAnsi="Arial" w:cs="Arial"/>
          <w:sz w:val="24"/>
          <w:szCs w:val="24"/>
          <w:lang w:eastAsia="pt-BR"/>
        </w:rPr>
        <w:t xml:space="preserve">   </w:t>
      </w:r>
      <w:proofErr w:type="gramEnd"/>
      <w:r w:rsidRPr="004B0343">
        <w:rPr>
          <w:rFonts w:ascii="Arial" w:eastAsia="Times New Roman" w:hAnsi="Arial" w:cs="Arial"/>
          <w:sz w:val="24"/>
          <w:szCs w:val="24"/>
          <w:lang w:eastAsia="pt-BR"/>
        </w:rPr>
        <w:t>CORES COM AS PESSOAS? ISTO É, PESSOAS MAIS ELÉTRICAS, LEMBRAM AS CORES MAIS QUENTES, PESSOAS MAIS TRANQUILAS LEMBRAM AS CORES FRIAS.</w:t>
      </w:r>
    </w:p>
    <w:p w:rsidR="00B71A2B" w:rsidRPr="004B0343" w:rsidRDefault="004B0343" w:rsidP="004B0343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4B0343">
        <w:rPr>
          <w:rFonts w:ascii="Arial" w:eastAsia="Times New Roman" w:hAnsi="Arial" w:cs="Arial"/>
          <w:sz w:val="24"/>
          <w:szCs w:val="24"/>
          <w:lang w:eastAsia="pt-BR"/>
        </w:rPr>
        <w:t xml:space="preserve">ATIVIDADE: EM HOMENAGEM AOS SEUS FAÇA UM CARTÃO E ENTREGUE A UM </w:t>
      </w:r>
      <w:r>
        <w:rPr>
          <w:rFonts w:ascii="Arial" w:eastAsia="Times New Roman" w:hAnsi="Arial" w:cs="Arial"/>
          <w:sz w:val="24"/>
          <w:szCs w:val="24"/>
          <w:lang w:eastAsia="pt-BR"/>
        </w:rPr>
        <w:t>AMIGO EXPECIAL. EXEMPLOS ABAIXO:</w:t>
      </w:r>
    </w:p>
    <w:p w:rsidR="00312003" w:rsidRPr="004B0343" w:rsidRDefault="00312003" w:rsidP="004B0343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bookmarkStart w:id="0" w:name="_GoBack"/>
    <w:bookmarkEnd w:id="0"/>
    <w:p w:rsidR="00312003" w:rsidRPr="004B0343" w:rsidRDefault="00B71A2B" w:rsidP="004B0343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4B0343">
        <w:rPr>
          <w:rFonts w:ascii="Arial" w:eastAsia="Times New Roman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D67D2D5" wp14:editId="3310080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438400" cy="2038350"/>
                <wp:effectExtent l="0" t="0" r="0" b="0"/>
                <wp:wrapSquare wrapText="bothSides"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003" w:rsidRDefault="00312003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566D5D7" wp14:editId="15266C21">
                                  <wp:extent cx="2245995" cy="1905000"/>
                                  <wp:effectExtent l="0" t="0" r="1905" b="0"/>
                                  <wp:docPr id="27" name="Imagem 27" descr="https://acrilex.com.br/wp-content/uploads/2017/05/educadores22_3_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acrilex.com.br/wp-content/uploads/2017/05/educadores22_3_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7868" cy="1906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6A4460" id="_x0000_s1029" type="#_x0000_t202" style="position:absolute;left:0;text-align:left;margin-left:140.8pt;margin-top:0;width:192pt;height:160.5pt;z-index:251681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" stroked="f">
                <v:textbox>
                  <w:txbxContent>
                    <w:p w:rsidR="00312003" w:rsidRDefault="00312003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65F90CE" wp14:editId="3B42E336">
                            <wp:extent cx="2245995" cy="1905000"/>
                            <wp:effectExtent l="0" t="0" r="1905" b="0"/>
                            <wp:docPr id="27" name="Imagem 27" descr="https://acrilex.com.br/wp-content/uploads/2017/05/educadores22_3_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acrilex.com.br/wp-content/uploads/2017/05/educadores22_3_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7868" cy="1906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B0343">
        <w:rPr>
          <w:rFonts w:ascii="Arial" w:eastAsia="Times New Roman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511F5E4" wp14:editId="6D12DC61">
                <wp:simplePos x="0" y="0"/>
                <wp:positionH relativeFrom="column">
                  <wp:posOffset>224790</wp:posOffset>
                </wp:positionH>
                <wp:positionV relativeFrom="paragraph">
                  <wp:posOffset>0</wp:posOffset>
                </wp:positionV>
                <wp:extent cx="2152650" cy="2057400"/>
                <wp:effectExtent l="0" t="0" r="0" b="0"/>
                <wp:wrapSquare wrapText="bothSides"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003" w:rsidRDefault="00312003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FEB343A" wp14:editId="0D3F7FFF">
                                  <wp:extent cx="2038350" cy="1771650"/>
                                  <wp:effectExtent l="0" t="0" r="0" b="0"/>
                                  <wp:docPr id="25" name="Imagem 25" descr="https://acrilex.com.br/wp-content/uploads/2017/05/educadores22_3_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acrilex.com.br/wp-content/uploads/2017/05/educadores22_3_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8841" cy="1772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7.7pt;margin-top:0;width:169.5pt;height:16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" stroked="f">
                <v:textbox>
                  <w:txbxContent>
                    <w:p w:rsidR="00312003" w:rsidRDefault="00312003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FEB343A" wp14:editId="0D3F7FFF">
                            <wp:extent cx="2038350" cy="1771650"/>
                            <wp:effectExtent l="0" t="0" r="0" b="0"/>
                            <wp:docPr id="25" name="Imagem 25" descr="https://acrilex.com.br/wp-content/uploads/2017/05/educadores22_3_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acrilex.com.br/wp-content/uploads/2017/05/educadores22_3_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8841" cy="1772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12003" w:rsidRPr="004B0343" w:rsidRDefault="00312003" w:rsidP="004B0343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312003" w:rsidRPr="004B0343" w:rsidRDefault="00312003" w:rsidP="004B0343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312003" w:rsidRPr="004B0343" w:rsidRDefault="00312003" w:rsidP="004B0343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B71A2B" w:rsidRPr="004B0343" w:rsidRDefault="00B71A2B" w:rsidP="004B0343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ED3E9F" w:rsidRPr="004B0343" w:rsidRDefault="004B0343" w:rsidP="004B0343">
      <w:pPr>
        <w:tabs>
          <w:tab w:val="left" w:pos="1601"/>
        </w:tabs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2C5C6488" wp14:editId="6F8982A8">
            <wp:extent cx="2370124" cy="1762963"/>
            <wp:effectExtent l="0" t="0" r="0" b="8890"/>
            <wp:docPr id="8" name="Imagem 8" descr="https://acrilex.com.br/wp-content/uploads/2017/05/educadores22_3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crilex.com.br/wp-content/uploads/2017/05/educadores22_3_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8" cy="176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E9F" w:rsidRPr="00CD6282">
        <w:rPr>
          <w:b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9664B4A" wp14:editId="34630ADC">
                <wp:simplePos x="0" y="0"/>
                <wp:positionH relativeFrom="margin">
                  <wp:align>right</wp:align>
                </wp:positionH>
                <wp:positionV relativeFrom="paragraph">
                  <wp:posOffset>513715</wp:posOffset>
                </wp:positionV>
                <wp:extent cx="2714625" cy="1781175"/>
                <wp:effectExtent l="0" t="0" r="9525" b="9525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E9F" w:rsidRDefault="00ED3E9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C66CBDB" wp14:editId="4EA7586A">
                                  <wp:extent cx="2522632" cy="1826164"/>
                                  <wp:effectExtent l="0" t="0" r="0" b="3175"/>
                                  <wp:docPr id="5" name="Imagem 5" descr="https://acrilex.com.br/wp-content/uploads/2017/05/educadores22_3_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acrilex.com.br/wp-content/uploads/2017/05/educadores22_3_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6595" cy="1829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0343" w:rsidRDefault="004B0343">
                            <w:proofErr w:type="gramStart"/>
                            <w:r>
                              <w:t>4</w:t>
                            </w:r>
                            <w:proofErr w:type="gramEnd"/>
                          </w:p>
                          <w:p w:rsidR="004B0343" w:rsidRDefault="004B0343"/>
                          <w:p w:rsidR="004B0343" w:rsidRDefault="004B0343"/>
                          <w:p w:rsidR="004B0343" w:rsidRDefault="004B0343"/>
                          <w:p w:rsidR="004B0343" w:rsidRDefault="004B0343"/>
                          <w:p w:rsidR="00ED3E9F" w:rsidRDefault="00ED3E9F"/>
                          <w:p w:rsidR="00ED3E9F" w:rsidRDefault="00ED3E9F"/>
                          <w:p w:rsidR="00ED3E9F" w:rsidRDefault="00ED3E9F"/>
                          <w:p w:rsidR="00ED3E9F" w:rsidRDefault="00ED3E9F"/>
                          <w:p w:rsidR="00ED3E9F" w:rsidRDefault="00ED3E9F"/>
                          <w:p w:rsidR="00ED3E9F" w:rsidRDefault="00ED3E9F"/>
                          <w:p w:rsidR="00ED3E9F" w:rsidRDefault="00ED3E9F"/>
                          <w:p w:rsidR="00ED3E9F" w:rsidRDefault="00ED3E9F"/>
                          <w:p w:rsidR="00ED3E9F" w:rsidRDefault="00ED3E9F"/>
                          <w:p w:rsidR="00ED3E9F" w:rsidRDefault="00ED3E9F"/>
                          <w:p w:rsidR="00ED3E9F" w:rsidRDefault="00ED3E9F"/>
                          <w:p w:rsidR="00ED3E9F" w:rsidRDefault="00ED3E9F"/>
                          <w:p w:rsidR="00ED3E9F" w:rsidRDefault="00ED3E9F"/>
                          <w:p w:rsidR="00ED3E9F" w:rsidRDefault="00ED3E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62.55pt;margin-top:40.45pt;width:213.75pt;height:140.2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" stroked="f">
                <v:textbox>
                  <w:txbxContent>
                    <w:p w:rsidR="00ED3E9F" w:rsidRDefault="00ED3E9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C66CBDB" wp14:editId="4EA7586A">
                            <wp:extent cx="2522632" cy="1826164"/>
                            <wp:effectExtent l="0" t="0" r="0" b="3175"/>
                            <wp:docPr id="5" name="Imagem 5" descr="https://acrilex.com.br/wp-content/uploads/2017/05/educadores22_3_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s://acrilex.com.br/wp-content/uploads/2017/05/educadores22_3_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6595" cy="1829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0343" w:rsidRDefault="004B0343">
                      <w:proofErr w:type="gramStart"/>
                      <w:r>
                        <w:t>4</w:t>
                      </w:r>
                      <w:proofErr w:type="gramEnd"/>
                    </w:p>
                    <w:p w:rsidR="004B0343" w:rsidRDefault="004B0343"/>
                    <w:p w:rsidR="004B0343" w:rsidRDefault="004B0343"/>
                    <w:p w:rsidR="004B0343" w:rsidRDefault="004B0343"/>
                    <w:p w:rsidR="004B0343" w:rsidRDefault="004B0343"/>
                    <w:p w:rsidR="00ED3E9F" w:rsidRDefault="00ED3E9F"/>
                    <w:p w:rsidR="00ED3E9F" w:rsidRDefault="00ED3E9F"/>
                    <w:p w:rsidR="00ED3E9F" w:rsidRDefault="00ED3E9F"/>
                    <w:p w:rsidR="00ED3E9F" w:rsidRDefault="00ED3E9F"/>
                    <w:p w:rsidR="00ED3E9F" w:rsidRDefault="00ED3E9F"/>
                    <w:p w:rsidR="00ED3E9F" w:rsidRDefault="00ED3E9F"/>
                    <w:p w:rsidR="00ED3E9F" w:rsidRDefault="00ED3E9F"/>
                    <w:p w:rsidR="00ED3E9F" w:rsidRDefault="00ED3E9F"/>
                    <w:p w:rsidR="00ED3E9F" w:rsidRDefault="00ED3E9F"/>
                    <w:p w:rsidR="00ED3E9F" w:rsidRDefault="00ED3E9F"/>
                    <w:p w:rsidR="00ED3E9F" w:rsidRDefault="00ED3E9F"/>
                    <w:p w:rsidR="00ED3E9F" w:rsidRDefault="00ED3E9F"/>
                    <w:p w:rsidR="00ED3E9F" w:rsidRDefault="00ED3E9F"/>
                    <w:p w:rsidR="00ED3E9F" w:rsidRDefault="00ED3E9F"/>
                  </w:txbxContent>
                </v:textbox>
                <w10:wrap type="square" anchorx="margin"/>
              </v:shape>
            </w:pict>
          </mc:Fallback>
        </mc:AlternateContent>
      </w:r>
      <w:r w:rsidR="00ED3E9F" w:rsidRPr="00CD6282">
        <w:rPr>
          <w:b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6A45D82" wp14:editId="7AA417EB">
                <wp:simplePos x="0" y="0"/>
                <wp:positionH relativeFrom="margin">
                  <wp:align>left</wp:align>
                </wp:positionH>
                <wp:positionV relativeFrom="paragraph">
                  <wp:posOffset>532765</wp:posOffset>
                </wp:positionV>
                <wp:extent cx="2533650" cy="1771650"/>
                <wp:effectExtent l="0" t="0" r="0" b="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E9F" w:rsidRDefault="00ED3E9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D18CEEF" wp14:editId="0BC74D6A">
                                  <wp:extent cx="2341245" cy="1600200"/>
                                  <wp:effectExtent l="0" t="0" r="1905" b="0"/>
                                  <wp:docPr id="6" name="Imagem 6" descr="https://acrilex.com.br/wp-content/uploads/2017/05/educadores22_3_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acrilex.com.br/wp-content/uploads/2017/05/educadores22_3_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9828" cy="1606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D498A84" id="_x0000_s1032" type="#_x0000_t202" style="position:absolute;margin-left:0;margin-top:41.95pt;width:199.5pt;height:139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" stroked="f">
                <v:textbox>
                  <w:txbxContent>
                    <w:p w:rsidR="00ED3E9F" w:rsidRDefault="00ED3E9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09A1F49" wp14:editId="53AF057D">
                            <wp:extent cx="2341245" cy="1600200"/>
                            <wp:effectExtent l="0" t="0" r="1905" b="0"/>
                            <wp:docPr id="21" name="Imagem 21" descr="https://acrilex.com.br/wp-content/uploads/2017/05/educadores22_3_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acrilex.com.br/wp-content/uploads/2017/05/educadores22_3_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9828" cy="1606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3E9F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4368E75" wp14:editId="3C03CA30">
                <wp:simplePos x="0" y="0"/>
                <wp:positionH relativeFrom="column">
                  <wp:posOffset>177165</wp:posOffset>
                </wp:positionH>
                <wp:positionV relativeFrom="paragraph">
                  <wp:posOffset>2272030</wp:posOffset>
                </wp:positionV>
                <wp:extent cx="2343150" cy="2085975"/>
                <wp:effectExtent l="0" t="0" r="0" b="9525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E9F" w:rsidRDefault="00ED3E9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1CF444E" wp14:editId="277C2EF7">
                                  <wp:extent cx="2457907" cy="1790780"/>
                                  <wp:effectExtent l="0" t="0" r="0" b="0"/>
                                  <wp:docPr id="7" name="Imagem 7" descr="https://acrilex.com.br/wp-content/uploads/2017/05/educadores22_3_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s://acrilex.com.br/wp-content/uploads/2017/05/educadores22_3_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3363" cy="1809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3.95pt;margin-top:178.9pt;width:184.5pt;height:164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" stroked="f">
                <v:textbox>
                  <w:txbxContent>
                    <w:p w:rsidR="00ED3E9F" w:rsidRDefault="00ED3E9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1CF444E" wp14:editId="277C2EF7">
                            <wp:extent cx="2457907" cy="1790780"/>
                            <wp:effectExtent l="0" t="0" r="0" b="0"/>
                            <wp:docPr id="7" name="Imagem 7" descr="https://acrilex.com.br/wp-content/uploads/2017/05/educadores22_3_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s://acrilex.com.br/wp-content/uploads/2017/05/educadores22_3_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3363" cy="1809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D3E9F" w:rsidRPr="004B0343">
      <w:foot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85C" w:rsidRDefault="005D685C" w:rsidP="00B91808">
      <w:pPr>
        <w:spacing w:after="0" w:line="240" w:lineRule="auto"/>
      </w:pPr>
      <w:r>
        <w:separator/>
      </w:r>
    </w:p>
  </w:endnote>
  <w:endnote w:type="continuationSeparator" w:id="0">
    <w:p w:rsidR="005D685C" w:rsidRDefault="005D685C" w:rsidP="00B91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003" w:rsidRDefault="00312003">
    <w:pPr>
      <w:pStyle w:val="Rodap"/>
    </w:pPr>
  </w:p>
  <w:p w:rsidR="00312003" w:rsidRDefault="00312003">
    <w:pPr>
      <w:pStyle w:val="Rodap"/>
    </w:pPr>
  </w:p>
  <w:p w:rsidR="00312003" w:rsidRDefault="0031200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85C" w:rsidRDefault="005D685C" w:rsidP="00B91808">
      <w:pPr>
        <w:spacing w:after="0" w:line="240" w:lineRule="auto"/>
      </w:pPr>
      <w:r>
        <w:separator/>
      </w:r>
    </w:p>
  </w:footnote>
  <w:footnote w:type="continuationSeparator" w:id="0">
    <w:p w:rsidR="005D685C" w:rsidRDefault="005D685C" w:rsidP="00B918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AD0"/>
    <w:rsid w:val="000B2CE9"/>
    <w:rsid w:val="00192855"/>
    <w:rsid w:val="001F3344"/>
    <w:rsid w:val="00312003"/>
    <w:rsid w:val="003F15F7"/>
    <w:rsid w:val="004B0343"/>
    <w:rsid w:val="00557B61"/>
    <w:rsid w:val="005977B8"/>
    <w:rsid w:val="005D685C"/>
    <w:rsid w:val="006C0AD0"/>
    <w:rsid w:val="006D7D93"/>
    <w:rsid w:val="00B71A2B"/>
    <w:rsid w:val="00B91808"/>
    <w:rsid w:val="00C04E26"/>
    <w:rsid w:val="00CD6282"/>
    <w:rsid w:val="00D274F6"/>
    <w:rsid w:val="00D94FCB"/>
    <w:rsid w:val="00ED3E9F"/>
    <w:rsid w:val="00F51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D6282"/>
    <w:pPr>
      <w:ind w:left="720"/>
      <w:contextualSpacing/>
    </w:pPr>
    <w:rPr>
      <w:rFonts w:ascii="Calibri" w:eastAsia="Calibri" w:hAnsi="Calibri" w:cs="Calibri"/>
      <w:color w:val="00000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918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1808"/>
  </w:style>
  <w:style w:type="paragraph" w:styleId="Rodap">
    <w:name w:val="footer"/>
    <w:basedOn w:val="Normal"/>
    <w:link w:val="RodapChar"/>
    <w:uiPriority w:val="99"/>
    <w:unhideWhenUsed/>
    <w:rsid w:val="00B918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1808"/>
  </w:style>
  <w:style w:type="paragraph" w:styleId="Textodebalo">
    <w:name w:val="Balloon Text"/>
    <w:basedOn w:val="Normal"/>
    <w:link w:val="TextodebaloChar"/>
    <w:uiPriority w:val="99"/>
    <w:semiHidden/>
    <w:unhideWhenUsed/>
    <w:rsid w:val="004B0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03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D6282"/>
    <w:pPr>
      <w:ind w:left="720"/>
      <w:contextualSpacing/>
    </w:pPr>
    <w:rPr>
      <w:rFonts w:ascii="Calibri" w:eastAsia="Calibri" w:hAnsi="Calibri" w:cs="Calibri"/>
      <w:color w:val="00000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918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1808"/>
  </w:style>
  <w:style w:type="paragraph" w:styleId="Rodap">
    <w:name w:val="footer"/>
    <w:basedOn w:val="Normal"/>
    <w:link w:val="RodapChar"/>
    <w:uiPriority w:val="99"/>
    <w:unhideWhenUsed/>
    <w:rsid w:val="00B918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1808"/>
  </w:style>
  <w:style w:type="paragraph" w:styleId="Textodebalo">
    <w:name w:val="Balloon Text"/>
    <w:basedOn w:val="Normal"/>
    <w:link w:val="TextodebaloChar"/>
    <w:uiPriority w:val="99"/>
    <w:semiHidden/>
    <w:unhideWhenUsed/>
    <w:rsid w:val="004B0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0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4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0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" Type="http://schemas.microsoft.com/office/2007/relationships/stylesWithEffects" Target="stylesWithEffects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Lúcia Miotto</dc:creator>
  <cp:lastModifiedBy>Asus</cp:lastModifiedBy>
  <cp:revision>2</cp:revision>
  <dcterms:created xsi:type="dcterms:W3CDTF">2020-07-07T17:24:00Z</dcterms:created>
  <dcterms:modified xsi:type="dcterms:W3CDTF">2020-07-07T17:24:00Z</dcterms:modified>
</cp:coreProperties>
</file>