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A80C" w14:textId="4BBE092E" w:rsidR="003F7BE8" w:rsidRDefault="003F7BE8" w:rsidP="003F7BE8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C8ECF4D" wp14:editId="7A7A9549">
            <wp:simplePos x="0" y="0"/>
            <wp:positionH relativeFrom="column">
              <wp:posOffset>146050</wp:posOffset>
            </wp:positionH>
            <wp:positionV relativeFrom="paragraph">
              <wp:posOffset>293370</wp:posOffset>
            </wp:positionV>
            <wp:extent cx="2544445" cy="143891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9D91" w14:textId="77777777" w:rsidR="003F7BE8" w:rsidRDefault="003F7BE8" w:rsidP="003F7BE8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Escola Municipal de Educação Básica Augustinho Marcon</w:t>
      </w:r>
    </w:p>
    <w:p w14:paraId="56A388E9" w14:textId="77777777" w:rsidR="003F7BE8" w:rsidRDefault="003F7BE8" w:rsidP="003F7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junho/julho de 2020.</w:t>
      </w:r>
    </w:p>
    <w:p w14:paraId="5AC82630" w14:textId="77777777" w:rsidR="003F7BE8" w:rsidRDefault="003F7BE8" w:rsidP="003F7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4B6DED95" w14:textId="77777777" w:rsidR="003F7BE8" w:rsidRDefault="003F7BE8" w:rsidP="003F7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5340476B" w14:textId="77777777" w:rsidR="003F7BE8" w:rsidRDefault="003F7BE8" w:rsidP="003F7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6400A8FD" w14:textId="77777777" w:rsidR="003F7BE8" w:rsidRDefault="003F7BE8" w:rsidP="003F7B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085FD8F1" w14:textId="77777777" w:rsidR="003F7BE8" w:rsidRDefault="003F7BE8" w:rsidP="003F7BE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62805B0F" w14:textId="1EC3B555" w:rsidR="009D0674" w:rsidRPr="003F7BE8" w:rsidRDefault="003F7BE8" w:rsidP="003F7BE8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 w:rsidR="00293CC6">
        <w:rPr>
          <w:rFonts w:ascii="Arial" w:hAnsi="Arial" w:cs="Arial"/>
          <w:color w:val="222222"/>
          <w:shd w:val="clear" w:color="auto" w:fill="FFFFFF"/>
        </w:rPr>
        <w:t>4</w:t>
      </w:r>
      <w:r>
        <w:rPr>
          <w:rFonts w:ascii="Arial" w:hAnsi="Arial" w:cs="Arial"/>
          <w:color w:val="222222"/>
          <w:shd w:val="clear" w:color="auto" w:fill="FFFFFF"/>
        </w:rPr>
        <w:t>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68603D3" w14:textId="25F76381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40295564" w14:textId="77777777" w:rsidR="00FC79CA" w:rsidRDefault="00D975FC" w:rsidP="00FC79CA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 w:rsidR="00FC79CA">
        <w:rPr>
          <w:rFonts w:ascii="Arial" w:hAnsi="Arial" w:cs="Arial"/>
          <w:color w:val="000000" w:themeColor="text1"/>
        </w:rPr>
        <w:t xml:space="preserve">                  </w:t>
      </w:r>
      <w:r w:rsidR="00FC79CA">
        <w:rPr>
          <w:rFonts w:ascii="Arial" w:hAnsi="Arial" w:cs="Arial"/>
          <w:b/>
          <w:color w:val="000000" w:themeColor="text1"/>
        </w:rPr>
        <w:t>SEQUÊNCIA DIDÁTICA – MÚSICA – 03/08 A 07/08 – 4º ANO</w:t>
      </w:r>
    </w:p>
    <w:p w14:paraId="0CBDAD48" w14:textId="77777777" w:rsidR="00FC79CA" w:rsidRDefault="00FC79CA" w:rsidP="00FC79CA">
      <w:pPr>
        <w:pStyle w:val="Default"/>
        <w:jc w:val="both"/>
        <w:rPr>
          <w:rFonts w:ascii="Arial" w:hAnsi="Arial" w:cs="Arial"/>
        </w:rPr>
      </w:pPr>
    </w:p>
    <w:p w14:paraId="63AD4F5D" w14:textId="77777777" w:rsidR="00FC79CA" w:rsidRDefault="00FC79CA" w:rsidP="00FC7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AULA IREMOS REALIZAR UMA ATIVIDADE COM A LOCALIZAÇÃO DAS NOTAS MUSICAIS NA PAUTA. </w:t>
      </w:r>
    </w:p>
    <w:p w14:paraId="0ACA8312" w14:textId="77777777" w:rsidR="00FC79CA" w:rsidRDefault="00FC79CA" w:rsidP="00FC7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UM VÍDEO DO ALUNO RESPONDENDO A QUESTÃO QUE EU FIZ NA AULA DESSE MÊS E FALANDO O NOME DAS NOTAS MUSICAIS, PRIMEIRO NAS LINHAS E DEPOIS NOS ESPAÇOS. </w:t>
      </w:r>
    </w:p>
    <w:p w14:paraId="16130CAD" w14:textId="77777777" w:rsidR="00FC79CA" w:rsidRDefault="00FC79CA" w:rsidP="00FC7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3DA1918" w14:textId="77777777" w:rsidR="00FC79CA" w:rsidRDefault="00FC79CA" w:rsidP="00FC79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LEIAM COM ATENÇÃO. E COPIEM A IMAGEM DAS NOTAS MUSICAIS NO CADERNO.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QUEM REALIZAR A IMPRESSÃO PODE COLAR. </w:t>
      </w:r>
    </w:p>
    <w:p w14:paraId="11019C2B" w14:textId="77777777" w:rsidR="00FC79CA" w:rsidRDefault="00FC79CA" w:rsidP="00FC79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5D0C736" w14:textId="77777777" w:rsidR="00FC79CA" w:rsidRDefault="00FC79CA" w:rsidP="00FC79C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AULA 01</w:t>
      </w:r>
    </w:p>
    <w:p w14:paraId="35770ED3" w14:textId="77777777" w:rsidR="00FC79CA" w:rsidRDefault="00FC79CA" w:rsidP="00FC79C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Data:</w:t>
      </w:r>
    </w:p>
    <w:p w14:paraId="338094F0" w14:textId="77777777" w:rsidR="00FC79CA" w:rsidRDefault="00FC79CA" w:rsidP="00FC79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DE7E52" w14:textId="77777777" w:rsidR="00FC79CA" w:rsidRDefault="00FC79CA" w:rsidP="00FC79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atividade da semana é estudar as notas musicais na pauta e fazer um vídeo. </w:t>
      </w:r>
    </w:p>
    <w:p w14:paraId="00A10668" w14:textId="282C0E67" w:rsidR="00FC79CA" w:rsidRDefault="00680B44" w:rsidP="00FC79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</w:t>
      </w:r>
      <w:r w:rsidR="00FC79CA">
        <w:rPr>
          <w:rFonts w:ascii="Arial" w:hAnsi="Arial" w:cs="Arial"/>
          <w:sz w:val="24"/>
          <w:szCs w:val="24"/>
        </w:rPr>
        <w:t xml:space="preserve"> a imagem abaixo, onde tem a localização de cada nota na pauta, separadamente, primeiro nas linhas e em seguida nos </w:t>
      </w:r>
      <w:r>
        <w:rPr>
          <w:rFonts w:ascii="Arial" w:hAnsi="Arial" w:cs="Arial"/>
          <w:sz w:val="24"/>
          <w:szCs w:val="24"/>
        </w:rPr>
        <w:t>espaços, é desta forma que você deve</w:t>
      </w:r>
      <w:r w:rsidR="00FC79CA">
        <w:rPr>
          <w:rFonts w:ascii="Arial" w:hAnsi="Arial" w:cs="Arial"/>
          <w:sz w:val="24"/>
          <w:szCs w:val="24"/>
        </w:rPr>
        <w:t xml:space="preserve"> estudar, primeiro nas linhas e depois </w:t>
      </w:r>
      <w:r>
        <w:rPr>
          <w:rFonts w:ascii="Arial" w:hAnsi="Arial" w:cs="Arial"/>
          <w:sz w:val="24"/>
          <w:szCs w:val="24"/>
        </w:rPr>
        <w:t xml:space="preserve">nos espaços.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No vídeo você vai</w:t>
      </w:r>
      <w:r w:rsidR="00FC79CA">
        <w:rPr>
          <w:rFonts w:ascii="Arial" w:hAnsi="Arial" w:cs="Arial"/>
          <w:sz w:val="24"/>
          <w:szCs w:val="24"/>
        </w:rPr>
        <w:t xml:space="preserve"> me responder à pergunt</w:t>
      </w:r>
      <w:r>
        <w:rPr>
          <w:rFonts w:ascii="Arial" w:hAnsi="Arial" w:cs="Arial"/>
          <w:sz w:val="24"/>
          <w:szCs w:val="24"/>
        </w:rPr>
        <w:t>a que fiz para você</w:t>
      </w:r>
      <w:r w:rsidR="00FC79CA">
        <w:rPr>
          <w:rFonts w:ascii="Arial" w:hAnsi="Arial" w:cs="Arial"/>
          <w:sz w:val="24"/>
          <w:szCs w:val="24"/>
        </w:rPr>
        <w:t xml:space="preserve"> na aula 01. </w:t>
      </w:r>
    </w:p>
    <w:p w14:paraId="5779C7BA" w14:textId="77777777" w:rsidR="00680B44" w:rsidRDefault="00FC79CA" w:rsidP="00FC79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que é música?</w:t>
      </w:r>
      <w:r>
        <w:rPr>
          <w:rFonts w:ascii="Arial" w:hAnsi="Arial" w:cs="Arial"/>
          <w:sz w:val="24"/>
          <w:szCs w:val="24"/>
        </w:rPr>
        <w:t xml:space="preserve"> E em seguida falar as </w:t>
      </w:r>
      <w:r>
        <w:rPr>
          <w:rFonts w:ascii="Arial" w:hAnsi="Arial" w:cs="Arial"/>
          <w:b/>
          <w:bCs/>
          <w:sz w:val="24"/>
          <w:szCs w:val="24"/>
        </w:rPr>
        <w:t>notas nas linhas</w:t>
      </w:r>
      <w:r>
        <w:rPr>
          <w:rFonts w:ascii="Arial" w:hAnsi="Arial" w:cs="Arial"/>
          <w:sz w:val="24"/>
          <w:szCs w:val="24"/>
        </w:rPr>
        <w:t xml:space="preserve">, e as notas </w:t>
      </w:r>
      <w:r>
        <w:rPr>
          <w:rFonts w:ascii="Arial" w:hAnsi="Arial" w:cs="Arial"/>
          <w:b/>
          <w:bCs/>
          <w:sz w:val="24"/>
          <w:szCs w:val="24"/>
        </w:rPr>
        <w:t xml:space="preserve">nos </w:t>
      </w:r>
      <w:r w:rsidR="00680B44">
        <w:rPr>
          <w:rFonts w:ascii="Arial" w:hAnsi="Arial" w:cs="Arial"/>
          <w:b/>
          <w:bCs/>
          <w:sz w:val="24"/>
          <w:szCs w:val="24"/>
        </w:rPr>
        <w:t>espaços</w:t>
      </w:r>
      <w:r w:rsidR="00680B44">
        <w:rPr>
          <w:rFonts w:ascii="Arial" w:hAnsi="Arial" w:cs="Arial"/>
          <w:sz w:val="24"/>
          <w:szCs w:val="24"/>
        </w:rPr>
        <w:t xml:space="preserve">.  </w:t>
      </w:r>
    </w:p>
    <w:p w14:paraId="3C7F6580" w14:textId="75F0006F" w:rsidR="00FC79CA" w:rsidRDefault="00FC79CA" w:rsidP="00FC79C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9BF6F9A" wp14:editId="2C043D32">
            <wp:extent cx="5629275" cy="2981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4632C8" w14:textId="7E65AF4C" w:rsidR="00772C8B" w:rsidRPr="002324A2" w:rsidRDefault="00772C8B" w:rsidP="00FC79CA">
      <w:pPr>
        <w:pStyle w:val="Default"/>
        <w:rPr>
          <w:rFonts w:ascii="Arial" w:hAnsi="Arial" w:cs="Arial"/>
        </w:rPr>
      </w:pPr>
    </w:p>
    <w:sectPr w:rsidR="00772C8B" w:rsidRPr="002324A2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203E2D"/>
    <w:rsid w:val="002324A2"/>
    <w:rsid w:val="00293CC6"/>
    <w:rsid w:val="002D17B7"/>
    <w:rsid w:val="003F7BE8"/>
    <w:rsid w:val="00680B44"/>
    <w:rsid w:val="00772C8B"/>
    <w:rsid w:val="00990E67"/>
    <w:rsid w:val="009D0674"/>
    <w:rsid w:val="00CD1332"/>
    <w:rsid w:val="00D12A2D"/>
    <w:rsid w:val="00D82DBF"/>
    <w:rsid w:val="00D975FC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F7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2020-06-28T04:47:00Z</dcterms:created>
  <dcterms:modified xsi:type="dcterms:W3CDTF">2020-08-01T01:28:00Z</dcterms:modified>
</cp:coreProperties>
</file>