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56BE0" w14:textId="77777777" w:rsidR="00B66370" w:rsidRDefault="00B66370" w:rsidP="00B66370">
      <w:pPr>
        <w:spacing w:after="0" w:line="360" w:lineRule="auto"/>
        <w:jc w:val="both"/>
        <w:rPr>
          <w:rFonts w:ascii="Arial" w:eastAsiaTheme="minorHAnsi" w:hAnsi="Arial" w:cs="Arial"/>
          <w:b/>
          <w:kern w:val="0"/>
          <w:sz w:val="24"/>
          <w:szCs w:val="24"/>
        </w:rPr>
      </w:pPr>
    </w:p>
    <w:p w14:paraId="4A283F33" w14:textId="77777777" w:rsidR="00B66370" w:rsidRDefault="00B66370" w:rsidP="00B6637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Theme="minorHAnsi" w:hAnsiTheme="minorHAnsi" w:cstheme="minorBidi"/>
        </w:rPr>
        <w:object w:dxaOrig="225" w:dyaOrig="225" w14:anchorId="146DF0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10.15pt;width:167.85pt;height:93.75pt;z-index:251658240">
            <v:imagedata r:id="rId5" o:title=""/>
          </v:shape>
          <o:OLEObject Type="Embed" ProgID="MSPhotoEd.3" ShapeID="_x0000_s1026" DrawAspect="Content" ObjectID="_1657573579" r:id="rId6"/>
        </w:objec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14:paraId="050D64AB" w14:textId="77777777" w:rsidR="00B66370" w:rsidRPr="00EA6907" w:rsidRDefault="00B66370" w:rsidP="00B66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  <w:r w:rsidRPr="00EA6907">
        <w:rPr>
          <w:rFonts w:ascii="Arial" w:hAnsi="Arial" w:cs="Arial"/>
          <w:bCs/>
        </w:rPr>
        <w:t>Escola Municipal de Educação Básica Augustinho Marcon</w:t>
      </w:r>
    </w:p>
    <w:p w14:paraId="6DDB9F21" w14:textId="26498C6C" w:rsidR="00B66370" w:rsidRPr="00EA6907" w:rsidRDefault="00EA6907" w:rsidP="00B66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 w:rsidR="00B66370" w:rsidRPr="00EA6907">
        <w:rPr>
          <w:rFonts w:ascii="Arial" w:hAnsi="Arial" w:cs="Arial"/>
          <w:bCs/>
        </w:rPr>
        <w:t>Catanduvas-SC</w:t>
      </w:r>
    </w:p>
    <w:p w14:paraId="1D7498DF" w14:textId="13382526" w:rsidR="00B66370" w:rsidRPr="00EA6907" w:rsidRDefault="00B66370" w:rsidP="00B66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A6907">
        <w:rPr>
          <w:rFonts w:ascii="Arial" w:hAnsi="Arial" w:cs="Arial"/>
          <w:bCs/>
        </w:rPr>
        <w:t xml:space="preserve">                             </w:t>
      </w:r>
      <w:r w:rsidR="00EA6907">
        <w:rPr>
          <w:rFonts w:ascii="Arial" w:hAnsi="Arial" w:cs="Arial"/>
          <w:bCs/>
        </w:rPr>
        <w:t xml:space="preserve">                      </w:t>
      </w:r>
      <w:r w:rsidRPr="00EA6907">
        <w:rPr>
          <w:rFonts w:ascii="Arial" w:hAnsi="Arial" w:cs="Arial"/>
          <w:bCs/>
        </w:rPr>
        <w:t>Diretora: Tatiana M. B. Menegat</w:t>
      </w:r>
    </w:p>
    <w:p w14:paraId="1D195B6F" w14:textId="50CE5DF7" w:rsidR="00B66370" w:rsidRPr="00EA6907" w:rsidRDefault="00EA6907" w:rsidP="00B66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</w:t>
      </w:r>
      <w:r w:rsidR="00B66370" w:rsidRPr="00EA6907">
        <w:rPr>
          <w:rFonts w:ascii="Arial" w:hAnsi="Arial" w:cs="Arial"/>
          <w:bCs/>
        </w:rPr>
        <w:t>Assessora: Técnica-Pedagógica Maristela Apª. B. Baraúna</w:t>
      </w:r>
    </w:p>
    <w:p w14:paraId="70D5828B" w14:textId="15366443" w:rsidR="00B66370" w:rsidRPr="00EA6907" w:rsidRDefault="00EA6907" w:rsidP="00B66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</w:t>
      </w:r>
      <w:r w:rsidR="00B66370" w:rsidRPr="00EA6907">
        <w:rPr>
          <w:rFonts w:ascii="Arial" w:hAnsi="Arial" w:cs="Arial"/>
          <w:bCs/>
        </w:rPr>
        <w:t>Assessora: Técnica-Administrativa Margarete Dutra</w:t>
      </w:r>
    </w:p>
    <w:p w14:paraId="49FE0ACD" w14:textId="40107910" w:rsidR="00B66370" w:rsidRPr="00EA6907" w:rsidRDefault="00EA6907" w:rsidP="00B66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</w:t>
      </w:r>
      <w:r w:rsidR="00B66370" w:rsidRPr="00EA6907">
        <w:rPr>
          <w:rFonts w:ascii="Arial" w:hAnsi="Arial" w:cs="Arial"/>
          <w:bCs/>
        </w:rPr>
        <w:t>Professora: Marli Monteiro de Freitas</w:t>
      </w:r>
    </w:p>
    <w:p w14:paraId="31F14180" w14:textId="6D11E195" w:rsidR="00B66370" w:rsidRPr="00EA6907" w:rsidRDefault="00EA6907" w:rsidP="00B66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</w:t>
      </w:r>
      <w:r w:rsidR="00B66370" w:rsidRPr="00EA6907">
        <w:rPr>
          <w:rFonts w:ascii="Arial" w:hAnsi="Arial" w:cs="Arial"/>
          <w:bCs/>
        </w:rPr>
        <w:t xml:space="preserve">1º ano  </w:t>
      </w:r>
    </w:p>
    <w:p w14:paraId="0F6A9BFA" w14:textId="77777777" w:rsidR="00B66370" w:rsidRDefault="00B66370" w:rsidP="00B663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8039A9" w14:textId="77777777" w:rsidR="00EA6907" w:rsidRDefault="00EA6907" w:rsidP="00B66370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30CADB" w14:textId="77777777" w:rsidR="00EA6907" w:rsidRDefault="00EA6907" w:rsidP="00B66370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28E4D9" w14:textId="7B72F079" w:rsidR="00B66370" w:rsidRPr="00EA6907" w:rsidRDefault="00B66370" w:rsidP="00B66370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EA6907">
        <w:rPr>
          <w:rFonts w:ascii="Arial" w:hAnsi="Arial" w:cs="Arial"/>
          <w:b/>
          <w:sz w:val="28"/>
          <w:szCs w:val="28"/>
        </w:rPr>
        <w:t>AULA 08</w:t>
      </w:r>
      <w:r w:rsidRPr="00EA6907">
        <w:rPr>
          <w:rFonts w:ascii="Arial" w:hAnsi="Arial" w:cs="Arial"/>
          <w:b/>
          <w:sz w:val="28"/>
          <w:szCs w:val="28"/>
        </w:rPr>
        <w:t xml:space="preserve"> </w:t>
      </w:r>
      <w:r w:rsidRPr="00EA6907">
        <w:rPr>
          <w:rFonts w:ascii="Arial" w:hAnsi="Arial" w:cs="Arial"/>
          <w:b/>
          <w:sz w:val="28"/>
          <w:szCs w:val="28"/>
        </w:rPr>
        <w:t xml:space="preserve">– SEQUÊNCIA DIDÁTICA – ARTES – </w:t>
      </w:r>
      <w:r w:rsidRPr="00EA6907">
        <w:rPr>
          <w:rFonts w:ascii="Arial" w:hAnsi="Arial" w:cs="Arial"/>
          <w:b/>
          <w:color w:val="FF0000"/>
          <w:sz w:val="28"/>
          <w:szCs w:val="28"/>
        </w:rPr>
        <w:t>03/08/2020 A 07/08</w:t>
      </w:r>
      <w:r w:rsidRPr="00EA6907">
        <w:rPr>
          <w:rFonts w:ascii="Arial" w:hAnsi="Arial" w:cs="Arial"/>
          <w:b/>
          <w:color w:val="FF0000"/>
          <w:sz w:val="28"/>
          <w:szCs w:val="28"/>
        </w:rPr>
        <w:t>/2020</w:t>
      </w:r>
    </w:p>
    <w:p w14:paraId="45065A2D" w14:textId="63091F3C" w:rsidR="00B66370" w:rsidRDefault="00DC3671" w:rsidP="00B66370">
      <w:pPr>
        <w:tabs>
          <w:tab w:val="left" w:pos="4965"/>
        </w:tabs>
        <w:jc w:val="both"/>
        <w:rPr>
          <w:rFonts w:ascii="Arial" w:hAnsi="Arial" w:cs="Arial"/>
          <w:b/>
          <w:sz w:val="24"/>
          <w:szCs w:val="24"/>
        </w:rPr>
      </w:pPr>
      <w:r w:rsidRPr="00DC3671">
        <w:rPr>
          <w:rFonts w:ascii="Arial" w:hAnsi="Arial" w:cs="Arial"/>
          <w:b/>
          <w:sz w:val="24"/>
          <w:szCs w:val="24"/>
        </w:rPr>
        <w:tab/>
      </w:r>
    </w:p>
    <w:p w14:paraId="401AFFB3" w14:textId="1DF354D0" w:rsidR="00F95A86" w:rsidRPr="00DC3671" w:rsidRDefault="00DC3671" w:rsidP="00B66370">
      <w:pPr>
        <w:tabs>
          <w:tab w:val="left" w:pos="4965"/>
        </w:tabs>
        <w:rPr>
          <w:rFonts w:ascii="Arial" w:hAnsi="Arial" w:cs="Arial"/>
          <w:b/>
          <w:sz w:val="24"/>
          <w:szCs w:val="24"/>
        </w:rPr>
      </w:pPr>
      <w:r w:rsidRPr="00B66370">
        <w:rPr>
          <w:rFonts w:ascii="Arial" w:hAnsi="Arial" w:cs="Arial"/>
          <w:b/>
          <w:color w:val="FF0000"/>
          <w:sz w:val="24"/>
          <w:szCs w:val="24"/>
        </w:rPr>
        <w:t xml:space="preserve">TEMA:  </w:t>
      </w:r>
      <w:r w:rsidRPr="00DC3671">
        <w:rPr>
          <w:rFonts w:ascii="Arial" w:hAnsi="Arial" w:cs="Arial"/>
          <w:b/>
          <w:sz w:val="24"/>
          <w:szCs w:val="24"/>
        </w:rPr>
        <w:t>PIET MONDRIAN</w:t>
      </w:r>
    </w:p>
    <w:p w14:paraId="793468D4" w14:textId="61FFAD62" w:rsidR="00DF2829" w:rsidRPr="00DC3671" w:rsidRDefault="00B66370" w:rsidP="00DF2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CONTEÚ</w:t>
      </w:r>
      <w:r w:rsidR="00DC3671" w:rsidRPr="00B66370">
        <w:rPr>
          <w:rFonts w:ascii="Arial" w:hAnsi="Arial" w:cs="Arial"/>
          <w:b/>
          <w:color w:val="FF0000"/>
          <w:sz w:val="24"/>
          <w:szCs w:val="24"/>
        </w:rPr>
        <w:t xml:space="preserve">DO: </w:t>
      </w:r>
      <w:r w:rsidR="00DC3671" w:rsidRPr="00B66370">
        <w:rPr>
          <w:rFonts w:ascii="Arial" w:hAnsi="Arial" w:cs="Arial"/>
          <w:b/>
          <w:sz w:val="24"/>
          <w:szCs w:val="24"/>
        </w:rPr>
        <w:t>ELEMENTOS DA LINGUAGEM</w:t>
      </w:r>
    </w:p>
    <w:p w14:paraId="2BDF3ADC" w14:textId="09127148" w:rsidR="00F95A86" w:rsidRPr="00DC3671" w:rsidRDefault="00F640EF" w:rsidP="00F640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C3671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741630F2" wp14:editId="2C52995E">
            <wp:extent cx="3114675" cy="16859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1C976" w14:textId="014BAFEB" w:rsidR="00F95A86" w:rsidRDefault="00B66370" w:rsidP="00B66370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ATIVIDADE</w:t>
      </w:r>
      <w:r w:rsidR="00DC3671" w:rsidRPr="00DC3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ARTES DESSA SEMANA É SOBRE</w:t>
      </w:r>
      <w:r w:rsidR="00DC3671" w:rsidRPr="00DC3671">
        <w:rPr>
          <w:rFonts w:ascii="Arial" w:hAnsi="Arial" w:cs="Arial"/>
          <w:sz w:val="24"/>
          <w:szCs w:val="24"/>
        </w:rPr>
        <w:t xml:space="preserve"> O </w:t>
      </w:r>
      <w:r w:rsidRPr="00DC3671">
        <w:rPr>
          <w:rFonts w:ascii="Arial" w:hAnsi="Arial" w:cs="Arial"/>
          <w:sz w:val="24"/>
          <w:szCs w:val="24"/>
        </w:rPr>
        <w:t>ARTISTA (</w:t>
      </w:r>
      <w:r w:rsidR="00DC3671" w:rsidRPr="00DC3671">
        <w:rPr>
          <w:rFonts w:ascii="Arial" w:hAnsi="Arial" w:cs="Arial"/>
          <w:b/>
          <w:sz w:val="24"/>
          <w:szCs w:val="24"/>
        </w:rPr>
        <w:t xml:space="preserve">PIET </w:t>
      </w:r>
      <w:r w:rsidRPr="00DC3671">
        <w:rPr>
          <w:rFonts w:ascii="Arial" w:hAnsi="Arial" w:cs="Arial"/>
          <w:b/>
          <w:sz w:val="24"/>
          <w:szCs w:val="24"/>
        </w:rPr>
        <w:t>MONDRIAN</w:t>
      </w:r>
      <w:r>
        <w:rPr>
          <w:rFonts w:ascii="Arial" w:hAnsi="Arial" w:cs="Arial"/>
          <w:sz w:val="24"/>
          <w:szCs w:val="24"/>
        </w:rPr>
        <w:t xml:space="preserve">) QUE </w:t>
      </w:r>
      <w:r w:rsidR="00EA6907" w:rsidRPr="00DC3671">
        <w:rPr>
          <w:rFonts w:ascii="Arial" w:hAnsi="Arial" w:cs="Arial"/>
          <w:sz w:val="24"/>
          <w:szCs w:val="24"/>
        </w:rPr>
        <w:t xml:space="preserve">USAVA </w:t>
      </w:r>
      <w:r w:rsidR="00EA6907">
        <w:rPr>
          <w:rFonts w:ascii="Arial" w:hAnsi="Arial" w:cs="Arial"/>
          <w:sz w:val="24"/>
          <w:szCs w:val="24"/>
        </w:rPr>
        <w:t>AS</w:t>
      </w:r>
      <w:r w:rsidR="00DC3671" w:rsidRPr="00DC3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CORES </w:t>
      </w:r>
      <w:r w:rsidRPr="00DC3671">
        <w:rPr>
          <w:rFonts w:ascii="Arial" w:hAnsi="Arial" w:cs="Arial"/>
          <w:sz w:val="24"/>
          <w:szCs w:val="24"/>
        </w:rPr>
        <w:t>PRIMÁRIAS</w:t>
      </w:r>
      <w:r w:rsidR="00DC3671" w:rsidRPr="00DC3671">
        <w:rPr>
          <w:rFonts w:ascii="Arial" w:hAnsi="Arial" w:cs="Arial"/>
          <w:sz w:val="24"/>
          <w:szCs w:val="24"/>
        </w:rPr>
        <w:t xml:space="preserve"> E AS LINHAS EM SUAS OBRAS DE ARTES. </w:t>
      </w:r>
    </w:p>
    <w:p w14:paraId="6736FDEB" w14:textId="77777777" w:rsidR="00B66370" w:rsidRDefault="00B66370" w:rsidP="00B66370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</w:rPr>
      </w:pPr>
    </w:p>
    <w:p w14:paraId="43B7FB69" w14:textId="77866F7F" w:rsidR="00B66370" w:rsidRPr="00B66370" w:rsidRDefault="00B66370" w:rsidP="00B66370">
      <w:pPr>
        <w:spacing w:after="0" w:line="360" w:lineRule="auto"/>
        <w:ind w:left="-284" w:right="-143"/>
        <w:jc w:val="both"/>
        <w:rPr>
          <w:rFonts w:ascii="Arial" w:hAnsi="Arial" w:cs="Arial"/>
          <w:b/>
          <w:sz w:val="24"/>
          <w:szCs w:val="24"/>
        </w:rPr>
      </w:pPr>
      <w:r w:rsidRPr="00B66370">
        <w:rPr>
          <w:rFonts w:ascii="Arial" w:hAnsi="Arial" w:cs="Arial"/>
          <w:b/>
          <w:sz w:val="24"/>
          <w:szCs w:val="24"/>
        </w:rPr>
        <w:t>LEIA O TEXTO COM SEUS FAMILIARES:</w:t>
      </w:r>
    </w:p>
    <w:p w14:paraId="43875544" w14:textId="08AC38FD" w:rsidR="003342A8" w:rsidRPr="00DC3671" w:rsidRDefault="003342A8" w:rsidP="00B66370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51E9FC65" w14:textId="5472772D" w:rsidR="00F640EF" w:rsidRDefault="00B66370" w:rsidP="00B66370">
      <w:pPr>
        <w:spacing w:after="0" w:line="36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C3671" w:rsidRPr="00DC3671">
        <w:rPr>
          <w:rFonts w:ascii="Arial" w:hAnsi="Arial" w:cs="Arial"/>
          <w:bCs/>
          <w:sz w:val="24"/>
          <w:szCs w:val="24"/>
        </w:rPr>
        <w:t xml:space="preserve">PIET MONDRIAN NASCEU NA HOLANDA EM 1872. </w:t>
      </w:r>
      <w:r w:rsidRPr="00DC3671">
        <w:rPr>
          <w:rFonts w:ascii="Arial" w:hAnsi="Arial" w:cs="Arial"/>
          <w:bCs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>SEUS</w:t>
      </w:r>
      <w:r w:rsidR="00DC3671" w:rsidRPr="00DC3671">
        <w:rPr>
          <w:rFonts w:ascii="Arial" w:hAnsi="Arial" w:cs="Arial"/>
          <w:bCs/>
          <w:sz w:val="24"/>
          <w:szCs w:val="24"/>
        </w:rPr>
        <w:t xml:space="preserve"> QUADROS MAIS CONHECIDOS APRESENTAM LINHAS NA VERTICAL E NA HORIZONTAL, JUNTAMENTE COM AS CORES PRIMÁRIAS: </w:t>
      </w:r>
      <w:r w:rsidR="00DC3671" w:rsidRPr="00DC3671">
        <w:rPr>
          <w:rFonts w:ascii="Arial" w:hAnsi="Arial" w:cs="Arial"/>
          <w:b/>
          <w:bCs/>
          <w:sz w:val="24"/>
          <w:szCs w:val="24"/>
        </w:rPr>
        <w:t>VERMELHO, AMARELO E AZUL.</w:t>
      </w:r>
    </w:p>
    <w:p w14:paraId="7CD928BD" w14:textId="77777777" w:rsidR="000A4289" w:rsidRPr="00DC3671" w:rsidRDefault="000A4289" w:rsidP="00B66370">
      <w:pPr>
        <w:spacing w:after="0" w:line="36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0568F67" w14:textId="35F6684F" w:rsidR="003342A8" w:rsidRDefault="00DC3671" w:rsidP="00B66370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EA6907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EA6907" w:rsidRPr="00EA690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A6907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EA6907" w:rsidRPr="00EA690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A6907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  <w:r w:rsidR="00B66370" w:rsidRPr="00EA6907">
        <w:rPr>
          <w:rFonts w:ascii="Arial" w:hAnsi="Arial" w:cs="Arial"/>
          <w:color w:val="FF0000"/>
          <w:sz w:val="24"/>
          <w:szCs w:val="24"/>
        </w:rPr>
        <w:t xml:space="preserve">: </w:t>
      </w:r>
      <w:r w:rsidR="00B66370">
        <w:rPr>
          <w:rFonts w:ascii="Arial" w:hAnsi="Arial" w:cs="Arial"/>
          <w:sz w:val="24"/>
          <w:szCs w:val="24"/>
        </w:rPr>
        <w:t>QUERIDO ALUNO AGORA QUE VOCÊ CONHECE</w:t>
      </w:r>
      <w:r w:rsidRPr="00DC3671">
        <w:rPr>
          <w:rFonts w:ascii="Arial" w:hAnsi="Arial" w:cs="Arial"/>
          <w:sz w:val="24"/>
          <w:szCs w:val="24"/>
        </w:rPr>
        <w:t xml:space="preserve"> UM POUCO DO </w:t>
      </w:r>
      <w:r w:rsidRPr="00B66370">
        <w:rPr>
          <w:rFonts w:ascii="Arial" w:hAnsi="Arial" w:cs="Arial"/>
          <w:b/>
          <w:sz w:val="24"/>
          <w:szCs w:val="24"/>
        </w:rPr>
        <w:t>AR</w:t>
      </w:r>
      <w:r w:rsidR="000A4289" w:rsidRPr="00B66370">
        <w:rPr>
          <w:rFonts w:ascii="Arial" w:hAnsi="Arial" w:cs="Arial"/>
          <w:b/>
          <w:sz w:val="24"/>
          <w:szCs w:val="24"/>
        </w:rPr>
        <w:t xml:space="preserve">TISTA PIET </w:t>
      </w:r>
      <w:r w:rsidR="00B66370" w:rsidRPr="00B66370">
        <w:rPr>
          <w:rFonts w:ascii="Arial" w:hAnsi="Arial" w:cs="Arial"/>
          <w:b/>
          <w:sz w:val="24"/>
          <w:szCs w:val="24"/>
        </w:rPr>
        <w:t>MONDRIAN</w:t>
      </w:r>
      <w:r w:rsidR="00B66370">
        <w:rPr>
          <w:rFonts w:ascii="Arial" w:hAnsi="Arial" w:cs="Arial"/>
          <w:sz w:val="24"/>
          <w:szCs w:val="24"/>
        </w:rPr>
        <w:t>, ESCOLHA</w:t>
      </w:r>
      <w:r w:rsidR="000A4289">
        <w:rPr>
          <w:rFonts w:ascii="Arial" w:hAnsi="Arial" w:cs="Arial"/>
          <w:sz w:val="24"/>
          <w:szCs w:val="24"/>
        </w:rPr>
        <w:t xml:space="preserve"> </w:t>
      </w:r>
      <w:r w:rsidR="00B66370">
        <w:rPr>
          <w:rFonts w:ascii="Arial" w:hAnsi="Arial" w:cs="Arial"/>
          <w:sz w:val="24"/>
          <w:szCs w:val="24"/>
        </w:rPr>
        <w:t>UMA DAS IMAGENS</w:t>
      </w:r>
      <w:r w:rsidRPr="00DC3671">
        <w:rPr>
          <w:rFonts w:ascii="Arial" w:hAnsi="Arial" w:cs="Arial"/>
          <w:sz w:val="24"/>
          <w:szCs w:val="24"/>
        </w:rPr>
        <w:t xml:space="preserve"> ABAIXO </w:t>
      </w:r>
      <w:r w:rsidR="00EA6907" w:rsidRPr="00DC3671">
        <w:rPr>
          <w:rFonts w:ascii="Arial" w:hAnsi="Arial" w:cs="Arial"/>
          <w:sz w:val="24"/>
          <w:szCs w:val="24"/>
        </w:rPr>
        <w:t>E DESENHE</w:t>
      </w:r>
      <w:r w:rsidR="00EA6907">
        <w:rPr>
          <w:rFonts w:ascii="Arial" w:hAnsi="Arial" w:cs="Arial"/>
          <w:sz w:val="24"/>
          <w:szCs w:val="24"/>
        </w:rPr>
        <w:t xml:space="preserve">-A </w:t>
      </w:r>
      <w:r w:rsidR="00EA6907" w:rsidRPr="00DC3671">
        <w:rPr>
          <w:rFonts w:ascii="Arial" w:hAnsi="Arial" w:cs="Arial"/>
          <w:sz w:val="24"/>
          <w:szCs w:val="24"/>
        </w:rPr>
        <w:t>EM</w:t>
      </w:r>
      <w:r w:rsidRPr="00DC3671">
        <w:rPr>
          <w:rFonts w:ascii="Arial" w:hAnsi="Arial" w:cs="Arial"/>
          <w:sz w:val="24"/>
          <w:szCs w:val="24"/>
        </w:rPr>
        <w:t xml:space="preserve"> SEU CADERNO UTILIZANDO LINHAS E AS CORES PRIMÁRIAS.</w:t>
      </w:r>
    </w:p>
    <w:p w14:paraId="0E4F9B3E" w14:textId="77777777" w:rsidR="00EA6907" w:rsidRPr="00DC3671" w:rsidRDefault="00EA6907" w:rsidP="00B66370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11C5A37B" w14:textId="77777777" w:rsidR="00EA6907" w:rsidRDefault="00EA6907" w:rsidP="00B66370">
      <w:pPr>
        <w:spacing w:line="36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8A7A851" w14:textId="78B923FF" w:rsidR="003342A8" w:rsidRPr="00DC3671" w:rsidRDefault="00DC3671" w:rsidP="00B66370">
      <w:pPr>
        <w:spacing w:line="36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DC3671">
        <w:rPr>
          <w:rFonts w:ascii="Arial" w:hAnsi="Arial" w:cs="Arial"/>
          <w:b/>
          <w:bCs/>
          <w:sz w:val="24"/>
          <w:szCs w:val="24"/>
        </w:rPr>
        <w:lastRenderedPageBreak/>
        <w:t>SUGESTÕES DE MODELOS:</w:t>
      </w:r>
    </w:p>
    <w:p w14:paraId="2632141C" w14:textId="661D5D34" w:rsidR="00F97FBC" w:rsidRPr="00DC3671" w:rsidRDefault="000A4289" w:rsidP="00EA69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="003342A8" w:rsidRPr="00DC367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E38534F" wp14:editId="1690C3E9">
            <wp:extent cx="2200275" cy="1660784"/>
            <wp:effectExtent l="0" t="0" r="0" b="0"/>
            <wp:docPr id="4" name="Imagem 4" descr="Marimar Salas (gla201022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mar Salas (gla201022) en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29"/>
                    <a:stretch/>
                  </pic:blipFill>
                  <pic:spPr bwMode="auto">
                    <a:xfrm>
                      <a:off x="0" y="0"/>
                      <a:ext cx="2210430" cy="16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3671" w:rsidRPr="00DC3671">
        <w:rPr>
          <w:rFonts w:ascii="Arial" w:hAnsi="Arial" w:cs="Arial"/>
          <w:noProof/>
          <w:sz w:val="24"/>
          <w:szCs w:val="24"/>
          <w:lang w:eastAsia="pt-BR"/>
        </w:rPr>
        <w:t xml:space="preserve">      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 w:rsidR="003342A8" w:rsidRPr="00DC367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1101776" wp14:editId="1D41C54B">
            <wp:extent cx="2200275" cy="1764184"/>
            <wp:effectExtent l="0" t="0" r="0" b="7620"/>
            <wp:docPr id="5" name="Imagem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9" cy="17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CA99" w14:textId="44B70619" w:rsidR="00F95A86" w:rsidRPr="00DC3671" w:rsidRDefault="00EA6907" w:rsidP="00B66370">
      <w:pPr>
        <w:spacing w:after="0" w:line="360" w:lineRule="auto"/>
        <w:ind w:left="-284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0A4289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="00DC3671" w:rsidRPr="00DC367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ECD7428" wp14:editId="60998B0D">
            <wp:extent cx="2343150" cy="1320685"/>
            <wp:effectExtent l="0" t="0" r="0" b="0"/>
            <wp:docPr id="11" name="Imagem 11" descr="https://tse4.mm.bing.net/th?id=OIP.IYARmYUK6cnExQEO513K_gHaHv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IYARmYUK6cnExQEO513K_gHaHv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4" cy="13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671" w:rsidRPr="00DC3671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="000A4289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="00DC3671" w:rsidRPr="00DC367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23685A9" wp14:editId="6CD23B18">
            <wp:extent cx="2057400" cy="1295400"/>
            <wp:effectExtent l="0" t="0" r="0" b="0"/>
            <wp:docPr id="12" name="Imagem 12" descr="https://tse3.mm.bing.net/th?id=OIP.e6WJxS8HGBRUuIZ0ZYlMTgHaKv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3.mm.bing.net/th?id=OIP.e6WJxS8HGBRUuIZ0ZYlMTgHaKv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19" cy="13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671" w:rsidRPr="00DC3671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14:paraId="3C71B8E9" w14:textId="77777777" w:rsidR="00EA6907" w:rsidRDefault="000A4289" w:rsidP="00B66370">
      <w:pPr>
        <w:spacing w:after="0" w:line="360" w:lineRule="auto"/>
        <w:ind w:left="-284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</w:t>
      </w:r>
    </w:p>
    <w:p w14:paraId="75C5B423" w14:textId="0B9B78D1" w:rsidR="000A4289" w:rsidRPr="00EA6907" w:rsidRDefault="000A4289" w:rsidP="00EA6907">
      <w:pPr>
        <w:spacing w:after="0" w:line="360" w:lineRule="auto"/>
        <w:ind w:left="-284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="00DC3671" w:rsidRPr="00DC367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BF3713B" wp14:editId="2248E600">
            <wp:extent cx="2295525" cy="1544262"/>
            <wp:effectExtent l="0" t="0" r="0" b="0"/>
            <wp:docPr id="13" name="Imagem 13" descr="https://tse1.mm.bing.net/th?id=OIP.7V9uPBPP0F0jRTAUiuNiqwHaFY&amp;pid=Api&amp;P=0&amp;w=211&amp;h=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id=OIP.7V9uPBPP0F0jRTAUiuNiqwHaFY&amp;pid=Api&amp;P=0&amp;w=211&amp;h=15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t="8441" r="5506" b="6493"/>
                    <a:stretch/>
                  </pic:blipFill>
                  <pic:spPr bwMode="auto">
                    <a:xfrm>
                      <a:off x="0" y="0"/>
                      <a:ext cx="2303765" cy="15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="00DC3671" w:rsidRPr="00DC3671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="00DC3671" w:rsidRPr="00DC367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DB0DB43" wp14:editId="047AD363">
            <wp:extent cx="2157211" cy="1524000"/>
            <wp:effectExtent l="0" t="0" r="0" b="0"/>
            <wp:docPr id="14" name="Imagem 14" descr="https://tse3.mm.bing.net/th?id=OIP.mK92pXceuzIkDbJU_WRPdgHaEn&amp;pid=Api&amp;P=0&amp;w=242&amp;h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3.mm.bing.net/th?id=OIP.mK92pXceuzIkDbJU_WRPdgHaEn&amp;pid=Api&amp;P=0&amp;w=242&amp;h=1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825" cy="153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C367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BB9A962" wp14:editId="183CD709">
            <wp:extent cx="4933950" cy="3358841"/>
            <wp:effectExtent l="0" t="0" r="0" b="0"/>
            <wp:docPr id="15" name="Imagem 15" descr="Thema kunst: Mondriaan kleurplaat met lijstje, goed meten! Inkleuren met zwart, geel, rood, blauw en w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ma kunst: Mondriaan kleurplaat met lijstje, goed meten! Inkleuren met zwart, geel, rood, blauw en wit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933" cy="337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289" w:rsidRPr="00EA6907" w:rsidSect="00EA6907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86"/>
    <w:rsid w:val="0001632E"/>
    <w:rsid w:val="000A4289"/>
    <w:rsid w:val="000C6C05"/>
    <w:rsid w:val="00120053"/>
    <w:rsid w:val="001854D1"/>
    <w:rsid w:val="003342A8"/>
    <w:rsid w:val="006742D0"/>
    <w:rsid w:val="0068280A"/>
    <w:rsid w:val="007565B1"/>
    <w:rsid w:val="007E0F55"/>
    <w:rsid w:val="0080234F"/>
    <w:rsid w:val="008E0628"/>
    <w:rsid w:val="00AC22EA"/>
    <w:rsid w:val="00B66370"/>
    <w:rsid w:val="00C74313"/>
    <w:rsid w:val="00C75E44"/>
    <w:rsid w:val="00DC3671"/>
    <w:rsid w:val="00DF2829"/>
    <w:rsid w:val="00EA6907"/>
    <w:rsid w:val="00EB6A79"/>
    <w:rsid w:val="00F53370"/>
    <w:rsid w:val="00F640EF"/>
    <w:rsid w:val="00F95A86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8B09F0"/>
  <w15:docId w15:val="{49AAC1F4-55D5-4959-9D19-3CE3212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86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A86"/>
    <w:rPr>
      <w:rFonts w:ascii="Segoe UI" w:eastAsia="SimSun" w:hAnsi="Segoe UI" w:cs="Segoe UI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6A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027">
          <w:marLeft w:val="0"/>
          <w:marRight w:val="0"/>
          <w:marTop w:val="0"/>
          <w:marBottom w:val="150"/>
          <w:divBdr>
            <w:top w:val="single" w:sz="2" w:space="5" w:color="CCCCCC"/>
            <w:left w:val="single" w:sz="2" w:space="5" w:color="CCCCCC"/>
            <w:bottom w:val="single" w:sz="2" w:space="5" w:color="CCCCCC"/>
            <w:right w:val="single" w:sz="2" w:space="5" w:color="CCCCCC"/>
          </w:divBdr>
        </w:div>
      </w:divsChild>
    </w:div>
    <w:div w:id="394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</cp:revision>
  <dcterms:created xsi:type="dcterms:W3CDTF">2020-05-13T18:04:00Z</dcterms:created>
  <dcterms:modified xsi:type="dcterms:W3CDTF">2020-07-30T03:20:00Z</dcterms:modified>
</cp:coreProperties>
</file>