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D9" w:rsidRPr="006E6EDE" w:rsidRDefault="006249D2" w:rsidP="002B16D9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7661302" r:id="rId5"/>
        </w:objec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2B16D9" w:rsidRPr="006E6EDE" w:rsidRDefault="002B16D9" w:rsidP="002B16D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2B16D9" w:rsidRPr="0070674F" w:rsidRDefault="002B16D9" w:rsidP="002B16D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2B16D9" w:rsidRDefault="002B16D9" w:rsidP="002B16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D9" w:rsidRDefault="002B16D9" w:rsidP="002B16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9D2" w:rsidRDefault="006249D2" w:rsidP="006249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AULA 03 – SEQUÊNCIA DIDÁTICA</w:t>
      </w:r>
      <w:r w:rsidR="002B16D9" w:rsidRPr="001E7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6D9" w:rsidRPr="006249D2" w:rsidRDefault="002B16D9" w:rsidP="006249D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9D2">
        <w:rPr>
          <w:rFonts w:ascii="Times New Roman" w:hAnsi="Times New Roman" w:cs="Times New Roman"/>
          <w:b/>
          <w:color w:val="FF0000"/>
          <w:sz w:val="28"/>
          <w:szCs w:val="28"/>
        </w:rPr>
        <w:t>03 DE AGOSTO</w:t>
      </w:r>
      <w:r w:rsidR="001E7C93" w:rsidRPr="006249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</w:t>
      </w:r>
      <w:r w:rsidRPr="006249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07 DE AGOSTO</w:t>
      </w:r>
    </w:p>
    <w:p w:rsidR="002B16D9" w:rsidRDefault="002B16D9" w:rsidP="002B16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7C93" w:rsidRPr="004C0136" w:rsidRDefault="001E7C93" w:rsidP="002B16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D9" w:rsidRDefault="002B16D9" w:rsidP="002B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3">
        <w:rPr>
          <w:rFonts w:ascii="Times New Roman" w:hAnsi="Times New Roman" w:cs="Times New Roman"/>
          <w:b/>
          <w:sz w:val="28"/>
          <w:szCs w:val="28"/>
        </w:rPr>
        <w:t>NOME DA ATIVIDADE:</w:t>
      </w:r>
      <w:r w:rsidRPr="001E7C93">
        <w:rPr>
          <w:sz w:val="28"/>
          <w:szCs w:val="28"/>
        </w:rPr>
        <w:t xml:space="preserve"> </w:t>
      </w:r>
      <w:r w:rsidRPr="006249D2">
        <w:rPr>
          <w:rFonts w:ascii="Times New Roman" w:hAnsi="Times New Roman" w:cs="Times New Roman"/>
          <w:b/>
          <w:color w:val="FF0000"/>
          <w:sz w:val="28"/>
          <w:szCs w:val="28"/>
        </w:rPr>
        <w:t>O BASTÃO QUE CAI</w:t>
      </w:r>
    </w:p>
    <w:p w:rsidR="001E7C93" w:rsidRPr="001E7C93" w:rsidRDefault="001E7C93" w:rsidP="002B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6D9" w:rsidRDefault="002B16D9" w:rsidP="002B1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D9" w:rsidRDefault="001E7C93" w:rsidP="002B1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C93">
        <w:rPr>
          <w:rFonts w:ascii="Times New Roman" w:hAnsi="Times New Roman" w:cs="Times New Roman"/>
          <w:sz w:val="28"/>
          <w:szCs w:val="28"/>
        </w:rPr>
        <w:t>ESSA ATIVIDADE DEVE SER REALIZADA EM DUPLA, CADA PESSOA COM UM BASTÃO (CABO DE VASSOURA), AS PESSOAS DEVERÃO FICAR EM PÉ E SEGURAR O BASTÃO NA VERTICAL ENCOSTANDO A PONTA NO CHÃO, DEVERÃO FICAR UMA DE FRENTE PRA OUTRA INICIANDO COM 1 METRO DE DISTÂNCIA ENTRE ELAS, IRÃO CONTAR ATÉ 3, EM SEGUIDA BATER UMA PALMA E SOLTAR O SEU BASTÃO NA VERTICAL E SE DESLOCAR PARA TENTAR PEGAR O BASTÃO DA OUTRA PESSOA ANTES QUE ELE CAIA NO CHÃO, CADA VEZ QUE CONSEGUIREM AUMENTAR DISTÂNCIA ENTRE ELAS. SERÁ ENVIADO UM VÍDEO PELO WHATSAPP DEMONSTRANDO E EXPLICANDO A ATIVIDADE.</w:t>
      </w:r>
    </w:p>
    <w:p w:rsidR="001E7C93" w:rsidRDefault="001E7C93" w:rsidP="002B1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93" w:rsidRDefault="001E7C93" w:rsidP="002B1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93" w:rsidRPr="001E7C93" w:rsidRDefault="001E7C93" w:rsidP="002B16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E7C93">
        <w:rPr>
          <w:rFonts w:ascii="Times New Roman" w:hAnsi="Times New Roman" w:cs="Times New Roman"/>
          <w:b/>
          <w:sz w:val="28"/>
          <w:szCs w:val="28"/>
        </w:rPr>
        <w:t>BOA SEMANA!!!</w:t>
      </w:r>
    </w:p>
    <w:p w:rsidR="002B16D9" w:rsidRDefault="002B16D9" w:rsidP="002B1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Default="006249D2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9"/>
    <w:rsid w:val="001B127B"/>
    <w:rsid w:val="001E7C93"/>
    <w:rsid w:val="002B16D9"/>
    <w:rsid w:val="006249D2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6280D-7767-43C0-82A2-B9D18B6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2020-07-27T16:05:00Z</dcterms:created>
  <dcterms:modified xsi:type="dcterms:W3CDTF">2020-07-31T03:42:00Z</dcterms:modified>
</cp:coreProperties>
</file>