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1" w:rsidRPr="006E6EDE" w:rsidRDefault="00425857" w:rsidP="00697C11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7661427" r:id="rId5"/>
        </w:object>
      </w:r>
    </w:p>
    <w:p w:rsidR="00697C11" w:rsidRPr="006E6EDE" w:rsidRDefault="00697C11" w:rsidP="00697C1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697C11" w:rsidRPr="006E6EDE" w:rsidRDefault="00697C11" w:rsidP="00697C1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697C11" w:rsidRPr="006E6EDE" w:rsidRDefault="00697C11" w:rsidP="00697C1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697C11" w:rsidRPr="006E6EDE" w:rsidRDefault="00697C11" w:rsidP="00697C1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697C11" w:rsidRPr="006E6EDE" w:rsidRDefault="00697C11" w:rsidP="00697C1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697C11" w:rsidRPr="006E6EDE" w:rsidRDefault="00697C11" w:rsidP="00697C1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697C11" w:rsidRPr="0070674F" w:rsidRDefault="00697C11" w:rsidP="00697C11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697C11" w:rsidRDefault="00697C11" w:rsidP="00697C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7C11" w:rsidRDefault="00697C11" w:rsidP="00697C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7C11" w:rsidRDefault="00425857" w:rsidP="00697C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03</w:t>
      </w:r>
      <w:r w:rsidR="00697C11" w:rsidRPr="004258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704BF" w:rsidRPr="004258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SEQUÊNCIA DIDÁTICA -  </w:t>
      </w:r>
      <w:r w:rsidR="00697C11" w:rsidRPr="00425857">
        <w:rPr>
          <w:rFonts w:ascii="Times New Roman" w:hAnsi="Times New Roman" w:cs="Times New Roman"/>
          <w:b/>
          <w:color w:val="FF0000"/>
          <w:sz w:val="24"/>
          <w:szCs w:val="24"/>
        </w:rPr>
        <w:t>03 DE AGOSTO</w:t>
      </w:r>
      <w:r w:rsidR="004704BF" w:rsidRPr="004258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07</w:t>
      </w:r>
      <w:r w:rsidR="00697C11" w:rsidRPr="004258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AGOSTO</w:t>
      </w:r>
    </w:p>
    <w:p w:rsidR="0097743B" w:rsidRDefault="00425857"/>
    <w:p w:rsidR="00425857" w:rsidRDefault="00425857"/>
    <w:p w:rsidR="00697C11" w:rsidRDefault="00697C11" w:rsidP="00697C1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</w:t>
      </w:r>
      <w:r w:rsidRPr="005072B3">
        <w:rPr>
          <w:rFonts w:ascii="Times New Roman" w:hAnsi="Times New Roman" w:cs="Times New Roman"/>
          <w:sz w:val="24"/>
          <w:szCs w:val="24"/>
        </w:rPr>
        <w:t xml:space="preserve"> </w:t>
      </w:r>
      <w:r w:rsidRPr="00425857">
        <w:rPr>
          <w:rFonts w:ascii="Times New Roman" w:hAnsi="Times New Roman" w:cs="Times New Roman"/>
          <w:b/>
          <w:color w:val="FF0000"/>
          <w:sz w:val="24"/>
          <w:szCs w:val="24"/>
        </w:rPr>
        <w:t>CORRIDA DOS COPOS</w:t>
      </w:r>
    </w:p>
    <w:p w:rsidR="00425857" w:rsidRDefault="00425857" w:rsidP="00697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C11" w:rsidRDefault="00697C11" w:rsidP="00697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3">
        <w:rPr>
          <w:rFonts w:ascii="Times New Roman" w:hAnsi="Times New Roman" w:cs="Times New Roman"/>
          <w:sz w:val="24"/>
          <w:szCs w:val="24"/>
        </w:rPr>
        <w:t xml:space="preserve"> </w:t>
      </w:r>
      <w:r w:rsidR="004704BF">
        <w:rPr>
          <w:rFonts w:ascii="Times New Roman" w:hAnsi="Times New Roman" w:cs="Times New Roman"/>
          <w:sz w:val="24"/>
          <w:szCs w:val="24"/>
        </w:rPr>
        <w:t>COLOQUE</w:t>
      </w:r>
      <w:r w:rsidR="004704BF" w:rsidRPr="005072B3">
        <w:rPr>
          <w:rFonts w:ascii="Times New Roman" w:hAnsi="Times New Roman" w:cs="Times New Roman"/>
          <w:sz w:val="24"/>
          <w:szCs w:val="24"/>
        </w:rPr>
        <w:t xml:space="preserve"> 4 COPOS CHEIOS DE ÁGUA UM NA FR</w:t>
      </w:r>
      <w:r w:rsidR="004704BF">
        <w:rPr>
          <w:rFonts w:ascii="Times New Roman" w:hAnsi="Times New Roman" w:cs="Times New Roman"/>
          <w:sz w:val="24"/>
          <w:szCs w:val="24"/>
        </w:rPr>
        <w:t>ENTE DO OUTRO ENCOSTADO, COLOQUE</w:t>
      </w:r>
      <w:r w:rsidR="004704BF" w:rsidRPr="005072B3">
        <w:rPr>
          <w:rFonts w:ascii="Times New Roman" w:hAnsi="Times New Roman" w:cs="Times New Roman"/>
          <w:sz w:val="24"/>
          <w:szCs w:val="24"/>
        </w:rPr>
        <w:t xml:space="preserve"> DENTRO DO PRIMEIRO COPO UMA BOLINHA QUE FLUTUE NA ÁGUA, A CRIANÇA DEVERÁ ASSOPRAR A BOLINHA FAZENDO COM QUE ELA VÁ PARA O PRÓXIMO COPO ATÉ CHEGAR NO QUARTO COPO, DEPOIS VOLTAR FAZENDO A MESMA COISA. </w:t>
      </w:r>
      <w:r w:rsidR="004704BF" w:rsidRPr="009B1D2D">
        <w:rPr>
          <w:rFonts w:ascii="Times New Roman" w:hAnsi="Times New Roman" w:cs="Times New Roman"/>
          <w:sz w:val="24"/>
          <w:szCs w:val="24"/>
        </w:rPr>
        <w:t>NO GRUPO DE WHATSAPP DA SALA IRÁ UM VÍDEO EXPLICATIVO DA ATIVIDADE.</w:t>
      </w:r>
    </w:p>
    <w:p w:rsidR="004704BF" w:rsidRDefault="004704BF" w:rsidP="00697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1" w:rsidRDefault="00697C11" w:rsidP="00697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9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5D6DCF" wp14:editId="624A97F5">
            <wp:extent cx="5281209" cy="1876425"/>
            <wp:effectExtent l="0" t="0" r="0" b="0"/>
            <wp:docPr id="10" name="Imagem 10" descr="C:\Users\_ABATTI_\Desktop\jmvcxcvjxj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jmvcxcvjxjl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58210" cy="19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11" w:rsidRDefault="00697C11"/>
    <w:sectPr w:rsidR="0069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1"/>
    <w:rsid w:val="001B127B"/>
    <w:rsid w:val="00425857"/>
    <w:rsid w:val="004704BF"/>
    <w:rsid w:val="00697C11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1E3371-666E-4A96-BA53-A4A6B0A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2020-07-27T16:10:00Z</dcterms:created>
  <dcterms:modified xsi:type="dcterms:W3CDTF">2020-07-31T03:44:00Z</dcterms:modified>
</cp:coreProperties>
</file>