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0404F1" w:rsidTr="00A4207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1" w:rsidRDefault="000404F1" w:rsidP="00A4207B">
            <w:r>
              <w:rPr>
                <w:noProof/>
                <w:lang w:eastAsia="pt-BR"/>
              </w:rPr>
              <w:drawing>
                <wp:inline distT="0" distB="0" distL="0" distR="0" wp14:anchorId="6FECAC3D" wp14:editId="65989678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1" w:rsidRDefault="000404F1" w:rsidP="00A4207B">
            <w:pPr>
              <w:pStyle w:val="SemEspaamento"/>
            </w:pPr>
            <w:r>
              <w:t>ESCOLA MUNICIPAL DE EDUCAÇÃO BÁSICA ALFREDO GOMES.</w:t>
            </w:r>
          </w:p>
          <w:p w:rsidR="000404F1" w:rsidRDefault="000404F1" w:rsidP="00A4207B">
            <w:pPr>
              <w:pStyle w:val="SemEspaamento"/>
            </w:pPr>
            <w:r>
              <w:t>DIRETORA: IVÂNIA NORA.</w:t>
            </w:r>
          </w:p>
          <w:p w:rsidR="000404F1" w:rsidRDefault="000404F1" w:rsidP="00A4207B">
            <w:pPr>
              <w:pStyle w:val="SemEspaamento"/>
            </w:pPr>
            <w:r>
              <w:t>ASSESSORA PEDAGÓGICA: SIMONE ANDRÉA CARL.</w:t>
            </w:r>
          </w:p>
          <w:p w:rsidR="000404F1" w:rsidRDefault="000404F1" w:rsidP="00A4207B">
            <w:pPr>
              <w:pStyle w:val="SemEspaamento"/>
            </w:pPr>
            <w:r>
              <w:t>ASSESSORA TÉCNICA ADM.: TANIA N. DE ÁVILA.</w:t>
            </w:r>
          </w:p>
          <w:p w:rsidR="000404F1" w:rsidRDefault="000404F1" w:rsidP="00A4207B">
            <w:pPr>
              <w:pStyle w:val="SemEspaamento"/>
            </w:pPr>
            <w:r>
              <w:t xml:space="preserve">PROFESSORA: LÍLIAN DE MORAIS </w:t>
            </w:r>
          </w:p>
          <w:p w:rsidR="000404F1" w:rsidRDefault="000404F1" w:rsidP="00A4207B">
            <w:pPr>
              <w:pStyle w:val="SemEspaamento"/>
            </w:pPr>
            <w:r>
              <w:t>DISCIPLINA: PROSEDI</w:t>
            </w:r>
          </w:p>
          <w:p w:rsidR="000404F1" w:rsidRDefault="000404F1" w:rsidP="00A4207B">
            <w:pPr>
              <w:pStyle w:val="SemEspaamento"/>
            </w:pPr>
            <w:r>
              <w:t>CATANDUVAS – SC</w:t>
            </w:r>
          </w:p>
          <w:p w:rsidR="000404F1" w:rsidRDefault="000404F1" w:rsidP="00A4207B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1 ANO </w:t>
            </w:r>
          </w:p>
        </w:tc>
      </w:tr>
    </w:tbl>
    <w:p w:rsidR="009A5DB1" w:rsidRDefault="009A5DB1"/>
    <w:p w:rsidR="000404F1" w:rsidRDefault="000404F1" w:rsidP="000404F1">
      <w:r>
        <w:t>1ª momento: corrida ao castelo (03 a 07 de agosto)</w:t>
      </w:r>
    </w:p>
    <w:p w:rsidR="000404F1" w:rsidRDefault="000404F1" w:rsidP="000404F1">
      <w:r>
        <w:t>Começaremos com uma corrida ao castelo, jogo de tabuleiro</w:t>
      </w:r>
    </w:p>
    <w:p w:rsidR="000404F1" w:rsidRDefault="000404F1" w:rsidP="000404F1">
      <w:r>
        <w:t>Espero que gostem da atividade</w:t>
      </w:r>
    </w:p>
    <w:p w:rsidR="000404F1" w:rsidRDefault="000404F1" w:rsidP="000404F1">
      <w:r>
        <w:t>Tenham todos uma boa semana</w:t>
      </w:r>
    </w:p>
    <w:p w:rsidR="000404F1" w:rsidRDefault="000404F1">
      <w:bookmarkStart w:id="0" w:name="_GoBack"/>
      <w:r>
        <w:rPr>
          <w:noProof/>
          <w:lang w:eastAsia="pt-BR"/>
        </w:rPr>
        <w:drawing>
          <wp:inline distT="0" distB="0" distL="0" distR="0" wp14:anchorId="080F3FA6" wp14:editId="4C0982EB">
            <wp:extent cx="4047153" cy="54385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40" cy="54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04F1" w:rsidRDefault="000404F1">
      <w:r>
        <w:rPr>
          <w:noProof/>
          <w:lang w:eastAsia="pt-BR"/>
        </w:rPr>
        <w:lastRenderedPageBreak/>
        <w:drawing>
          <wp:inline distT="0" distB="0" distL="0" distR="0" wp14:anchorId="0A002302" wp14:editId="424BBACD">
            <wp:extent cx="3333750" cy="4086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F1" w:rsidRDefault="000404F1" w:rsidP="000404F1">
      <w:r>
        <w:t>Material: uma trilha, um dado, um marcador pra cada jogador.</w:t>
      </w:r>
    </w:p>
    <w:p w:rsidR="000404F1" w:rsidRDefault="000404F1" w:rsidP="000404F1">
      <w:r>
        <w:t xml:space="preserve">Regras: </w:t>
      </w:r>
    </w:p>
    <w:p w:rsidR="000404F1" w:rsidRDefault="000404F1" w:rsidP="000404F1">
      <w:r w:rsidRPr="009B063F">
        <w:t>Cada jogador lança o dado e anda na trilha de acordo com a quantidade obtida no dado; quando parar em uma estrela leia a mensagem e faça o que se pede</w:t>
      </w:r>
      <w:r>
        <w:t>.</w:t>
      </w:r>
    </w:p>
    <w:p w:rsidR="000404F1" w:rsidRDefault="000404F1" w:rsidP="000404F1">
      <w:r>
        <w:t xml:space="preserve">Ganha o jogador que chegar primeiro no castelo. Jogue quantas vezes quiser depois faça a atividade </w:t>
      </w:r>
    </w:p>
    <w:p w:rsidR="000404F1" w:rsidRPr="009B063F" w:rsidRDefault="000404F1" w:rsidP="000404F1">
      <w:r w:rsidRPr="009B063F">
        <w:t>ATIVIDADE</w:t>
      </w:r>
      <w:r>
        <w:t>:</w:t>
      </w:r>
    </w:p>
    <w:p w:rsidR="000404F1" w:rsidRPr="009B063F" w:rsidRDefault="000404F1" w:rsidP="000404F1">
      <w:r w:rsidRPr="009B063F">
        <w:t> 1 – Qual numeral vem antes? Qual numeral vem depois? Complete o quadro abaixo: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833"/>
        <w:gridCol w:w="2828"/>
      </w:tblGrid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ANTES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NÚMERO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DEPOIS</w:t>
            </w:r>
          </w:p>
        </w:tc>
      </w:tr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16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</w:tr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</w:tr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13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</w:tr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24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</w:tr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17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</w:tr>
      <w:tr w:rsidR="000404F1" w:rsidRPr="009B063F" w:rsidTr="00A4207B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28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404F1" w:rsidRPr="009B063F" w:rsidRDefault="000404F1" w:rsidP="00A4207B">
            <w:r w:rsidRPr="009B063F">
              <w:t> </w:t>
            </w:r>
          </w:p>
        </w:tc>
      </w:tr>
    </w:tbl>
    <w:p w:rsidR="000404F1" w:rsidRDefault="000404F1"/>
    <w:sectPr w:rsidR="0004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1"/>
    <w:rsid w:val="000404F1"/>
    <w:rsid w:val="00874A7D"/>
    <w:rsid w:val="009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487F-6631-4640-AC64-CCC7714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04F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4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2020-07-28T17:24:00Z</dcterms:created>
  <dcterms:modified xsi:type="dcterms:W3CDTF">2020-07-28T18:00:00Z</dcterms:modified>
</cp:coreProperties>
</file>