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90565" w14:textId="77777777" w:rsidR="00E308A9" w:rsidRDefault="00E308A9" w:rsidP="00E308A9">
      <w:pPr>
        <w:ind w:left="-567" w:right="-567"/>
        <w:rPr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F20A31" wp14:editId="307DADBA">
                <wp:simplePos x="0" y="0"/>
                <wp:positionH relativeFrom="margin">
                  <wp:posOffset>0</wp:posOffset>
                </wp:positionH>
                <wp:positionV relativeFrom="paragraph">
                  <wp:posOffset>321945</wp:posOffset>
                </wp:positionV>
                <wp:extent cx="1762125" cy="1190625"/>
                <wp:effectExtent l="0" t="0" r="28575" b="28575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9A767C" w14:textId="77777777" w:rsidR="00E308A9" w:rsidRDefault="00E308A9" w:rsidP="00E308A9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45BD4FE2" wp14:editId="0AAE5F41">
                                  <wp:extent cx="1657350" cy="1095375"/>
                                  <wp:effectExtent l="0" t="0" r="0" b="9525"/>
                                  <wp:docPr id="29" name="Imagem 29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1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735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0F20A31" id="_x0000_t202" coordsize="21600,21600" o:spt="202" path="m,l,21600r21600,l21600,xe">
                <v:stroke joinstyle="miter"/>
                <v:path gradientshapeok="t" o:connecttype="rect"/>
              </v:shapetype>
              <v:shape id="Caixa de Texto 11" o:spid="_x0000_s1026" type="#_x0000_t202" style="position:absolute;left:0;text-align:left;margin-left:0;margin-top:25.35pt;width:138.75pt;height:93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">
                <v:textbox>
                  <w:txbxContent>
                    <w:p w14:paraId="3C9A767C" w14:textId="77777777" w:rsidR="00E308A9" w:rsidRDefault="00E308A9" w:rsidP="00E308A9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45BD4FE2" wp14:editId="0AAE5F41">
                            <wp:extent cx="1657350" cy="1095375"/>
                            <wp:effectExtent l="0" t="0" r="0" b="9525"/>
                            <wp:docPr id="29" name="Imagem 29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1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735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858B7CA" w14:textId="77777777" w:rsidR="005331B7" w:rsidRDefault="00E308A9" w:rsidP="005331B7">
      <w:pPr>
        <w:pStyle w:val="SemEspaamento"/>
        <w:rPr>
          <w:sz w:val="20"/>
          <w:szCs w:val="20"/>
        </w:rPr>
      </w:pPr>
      <w:r>
        <w:t>Escola Municipal de Educação Básica Alfredo Gomes</w:t>
      </w:r>
    </w:p>
    <w:p w14:paraId="3D43BAAD" w14:textId="6E8F99B2" w:rsidR="00E308A9" w:rsidRPr="005331B7" w:rsidRDefault="00E308A9" w:rsidP="005331B7">
      <w:pPr>
        <w:pStyle w:val="SemEspaamento"/>
        <w:rPr>
          <w:sz w:val="20"/>
          <w:szCs w:val="20"/>
        </w:rPr>
      </w:pPr>
      <w:r>
        <w:t xml:space="preserve">Catanduvas, </w:t>
      </w:r>
      <w:r w:rsidR="00646E98">
        <w:t>AGOST</w:t>
      </w:r>
      <w:r>
        <w:t>O DE 2020.</w:t>
      </w:r>
    </w:p>
    <w:p w14:paraId="6A5D56E3" w14:textId="77777777" w:rsidR="00E308A9" w:rsidRDefault="00E308A9" w:rsidP="005331B7">
      <w:pPr>
        <w:pStyle w:val="SemEspaamento"/>
      </w:pPr>
      <w:r>
        <w:t xml:space="preserve">Diretora: Ivania Ap. Nora </w:t>
      </w:r>
    </w:p>
    <w:p w14:paraId="19DB2CB7" w14:textId="77777777" w:rsidR="00E308A9" w:rsidRDefault="00E308A9" w:rsidP="005331B7">
      <w:pPr>
        <w:pStyle w:val="SemEspaamento"/>
      </w:pPr>
      <w:r>
        <w:t>Assessora Técnica Pedagógica: Simone Andréa Carl</w:t>
      </w:r>
    </w:p>
    <w:p w14:paraId="084F31B0" w14:textId="77777777" w:rsidR="00E308A9" w:rsidRDefault="00E308A9" w:rsidP="005331B7">
      <w:pPr>
        <w:pStyle w:val="SemEspaamento"/>
      </w:pPr>
      <w:r>
        <w:t>Assessora Técnica Administrativa: Tania N. de Ávila</w:t>
      </w:r>
    </w:p>
    <w:p w14:paraId="6131F22B" w14:textId="77777777" w:rsidR="00E308A9" w:rsidRDefault="00E308A9" w:rsidP="005331B7">
      <w:pPr>
        <w:pStyle w:val="SemEspaamento"/>
      </w:pPr>
      <w:r>
        <w:t xml:space="preserve">Professora: </w:t>
      </w:r>
      <w:proofErr w:type="spellStart"/>
      <w:r>
        <w:t>Marlí</w:t>
      </w:r>
      <w:proofErr w:type="spellEnd"/>
      <w:r>
        <w:t xml:space="preserve"> </w:t>
      </w:r>
      <w:proofErr w:type="spellStart"/>
      <w:r>
        <w:t>Bobella</w:t>
      </w:r>
      <w:proofErr w:type="spellEnd"/>
    </w:p>
    <w:p w14:paraId="54245587" w14:textId="77777777" w:rsidR="00E308A9" w:rsidRDefault="00E308A9" w:rsidP="005331B7">
      <w:pPr>
        <w:pStyle w:val="SemEspaamento"/>
      </w:pPr>
      <w:r>
        <w:t>Turma: 4º ano matutino</w:t>
      </w:r>
    </w:p>
    <w:p w14:paraId="17E75482" w14:textId="20A1B64D" w:rsidR="00E308A9" w:rsidRDefault="00E308A9"/>
    <w:p w14:paraId="76DB6EDA" w14:textId="4FB3C34B" w:rsidR="00E308A9" w:rsidRPr="00E308A9" w:rsidRDefault="00E308A9">
      <w:pPr>
        <w:rPr>
          <w:rFonts w:ascii="Arial" w:hAnsi="Arial" w:cs="Arial"/>
          <w:b/>
          <w:bCs/>
          <w:sz w:val="24"/>
          <w:szCs w:val="24"/>
        </w:rPr>
      </w:pPr>
      <w:r w:rsidRPr="00E308A9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</w:t>
      </w:r>
      <w:r w:rsidRPr="00E308A9">
        <w:rPr>
          <w:rFonts w:ascii="Arial" w:hAnsi="Arial" w:cs="Arial"/>
          <w:b/>
          <w:bCs/>
          <w:sz w:val="24"/>
          <w:szCs w:val="24"/>
        </w:rPr>
        <w:t xml:space="preserve">    Atividades de matemática</w:t>
      </w:r>
    </w:p>
    <w:p w14:paraId="259D62ED" w14:textId="21E8E13C" w:rsidR="00E308A9" w:rsidRDefault="00E308A9"/>
    <w:p w14:paraId="2DBF704A" w14:textId="01CE13A3" w:rsidR="00E308A9" w:rsidRPr="005C1A64" w:rsidRDefault="00E308A9" w:rsidP="00E308A9">
      <w:pPr>
        <w:rPr>
          <w:rFonts w:ascii="Arial" w:hAnsi="Arial" w:cs="Arial"/>
          <w:sz w:val="24"/>
          <w:szCs w:val="24"/>
        </w:rPr>
      </w:pPr>
      <w:r w:rsidRPr="005C1A64">
        <w:rPr>
          <w:rFonts w:ascii="Arial" w:hAnsi="Arial" w:cs="Arial"/>
          <w:sz w:val="24"/>
          <w:szCs w:val="24"/>
        </w:rPr>
        <w:t xml:space="preserve"> Copie, leia e depois responda as situações problema</w:t>
      </w:r>
      <w:r w:rsidR="005331B7">
        <w:rPr>
          <w:rFonts w:ascii="Arial" w:hAnsi="Arial" w:cs="Arial"/>
          <w:sz w:val="24"/>
          <w:szCs w:val="24"/>
        </w:rPr>
        <w:t>.</w:t>
      </w:r>
    </w:p>
    <w:p w14:paraId="20686120" w14:textId="59D3FE19" w:rsidR="00E308A9" w:rsidRPr="00721E19" w:rsidRDefault="00E308A9" w:rsidP="00E308A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61616"/>
          <w:sz w:val="35"/>
          <w:szCs w:val="35"/>
          <w:lang w:eastAsia="pt-BR"/>
        </w:rPr>
      </w:pPr>
    </w:p>
    <w:p w14:paraId="5F62CD42" w14:textId="77777777" w:rsidR="00E308A9" w:rsidRPr="00721E19" w:rsidRDefault="00E308A9" w:rsidP="00E308A9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pt-BR"/>
        </w:rPr>
      </w:pPr>
    </w:p>
    <w:p w14:paraId="6C694580" w14:textId="77777777" w:rsidR="00E308A9" w:rsidRPr="00317A81" w:rsidRDefault="00E308A9" w:rsidP="00E308A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317A81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SITUAÇÕES PROBLEMAS </w:t>
      </w:r>
    </w:p>
    <w:p w14:paraId="1D9C2841" w14:textId="77777777" w:rsidR="00E308A9" w:rsidRPr="00317A81" w:rsidRDefault="00E308A9" w:rsidP="00E30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0AC0F6B2" w14:textId="75D668D7" w:rsidR="00E308A9" w:rsidRPr="005331B7" w:rsidRDefault="00E308A9" w:rsidP="005331B7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5331B7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Iraci tem 243 penas para um cocar e seu primo Ubiratan tem 125. Quantas penas eles tem ao todo?</w:t>
      </w:r>
    </w:p>
    <w:p w14:paraId="34C7F388" w14:textId="77777777" w:rsidR="005331B7" w:rsidRPr="005331B7" w:rsidRDefault="005331B7" w:rsidP="005331B7">
      <w:pPr>
        <w:pStyle w:val="PargrafodaLista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27C4BD2B" w14:textId="77777777" w:rsidR="00E308A9" w:rsidRPr="00317A81" w:rsidRDefault="00E308A9" w:rsidP="00E30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4199DE6E" w14:textId="46D7002E" w:rsidR="00E308A9" w:rsidRPr="005331B7" w:rsidRDefault="00E308A9" w:rsidP="005331B7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5331B7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Um cacique tem 1.052 flechas e 263 arcos. Quantas unidades ele tem no total?</w:t>
      </w:r>
    </w:p>
    <w:p w14:paraId="4630526D" w14:textId="77777777" w:rsidR="005331B7" w:rsidRPr="005331B7" w:rsidRDefault="005331B7" w:rsidP="005331B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2CD2C532" w14:textId="77777777" w:rsidR="00E308A9" w:rsidRDefault="00E308A9" w:rsidP="00E30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753D8B67" w14:textId="4B812E45" w:rsidR="00E308A9" w:rsidRPr="005331B7" w:rsidRDefault="00E308A9" w:rsidP="005331B7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5331B7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Um pajé possui 839 pacotes de ervas medicinais em sua oca. Fez uma doação de 536. Quantos pacotes de ervas medicinais ele ainda tem?</w:t>
      </w:r>
    </w:p>
    <w:p w14:paraId="5519D226" w14:textId="77777777" w:rsidR="00E308A9" w:rsidRDefault="00E308A9" w:rsidP="00E30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7ABC5D7D" w14:textId="77777777" w:rsidR="005331B7" w:rsidRDefault="005331B7" w:rsidP="00E30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275B8AC2" w14:textId="77777777" w:rsidR="005331B7" w:rsidRPr="00317A81" w:rsidRDefault="005331B7" w:rsidP="00E30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5A9FCCA7" w14:textId="38FFE1AB" w:rsidR="00E308A9" w:rsidRPr="005331B7" w:rsidRDefault="00E308A9" w:rsidP="005331B7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5331B7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Iara plantou na aldeia 107 pés de milho. Depois de um temporal, 39 pés de milho morreram. Quantos pés de milho sobraram?</w:t>
      </w:r>
    </w:p>
    <w:p w14:paraId="3F7AFC22" w14:textId="77777777" w:rsidR="00E308A9" w:rsidRDefault="00E308A9" w:rsidP="00E30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7DE7022C" w14:textId="77777777" w:rsidR="005331B7" w:rsidRDefault="005331B7" w:rsidP="00E30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224B600D" w14:textId="77777777" w:rsidR="005331B7" w:rsidRPr="00317A81" w:rsidRDefault="005331B7" w:rsidP="00E30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6C27798B" w14:textId="35D8DC0B" w:rsidR="00E308A9" w:rsidRPr="005331B7" w:rsidRDefault="00E308A9" w:rsidP="005331B7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5331B7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 A índia </w:t>
      </w:r>
      <w:proofErr w:type="spellStart"/>
      <w:r w:rsidRPr="005331B7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Maiara</w:t>
      </w:r>
      <w:proofErr w:type="spellEnd"/>
      <w:r w:rsidRPr="005331B7">
        <w:rPr>
          <w:rFonts w:ascii="Arial" w:eastAsia="Times New Roman" w:hAnsi="Arial" w:cs="Arial"/>
          <w:color w:val="666666"/>
          <w:sz w:val="24"/>
          <w:szCs w:val="24"/>
          <w:lang w:eastAsia="pt-BR"/>
        </w:rPr>
        <w:t xml:space="preserve"> colheu mandiocas e colocou 124 em cada cesto. Quantas raízes de mandioca ela colocou ao todo se ela tem 3 cestos?</w:t>
      </w:r>
    </w:p>
    <w:p w14:paraId="416EB77E" w14:textId="77777777" w:rsidR="00E308A9" w:rsidRDefault="00E308A9" w:rsidP="00E30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40B0952F" w14:textId="77777777" w:rsidR="005331B7" w:rsidRDefault="005331B7" w:rsidP="00E30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51580A55" w14:textId="77777777" w:rsidR="005331B7" w:rsidRPr="00317A81" w:rsidRDefault="005331B7" w:rsidP="00E30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4F822920" w14:textId="5B7E56B4" w:rsidR="00E308A9" w:rsidRPr="005331B7" w:rsidRDefault="00E308A9" w:rsidP="005331B7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r w:rsidRPr="005331B7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Para uma viagem 27 índios foram pelo rio de canoa. A tribo possui 3 canoas. Quantos índios foram em cada uma?</w:t>
      </w:r>
    </w:p>
    <w:p w14:paraId="641E026D" w14:textId="77777777" w:rsidR="005331B7" w:rsidRDefault="005331B7" w:rsidP="00E30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6E500E13" w14:textId="77777777" w:rsidR="005331B7" w:rsidRDefault="005331B7" w:rsidP="00E30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1038E01F" w14:textId="77777777" w:rsidR="005331B7" w:rsidRPr="00317A81" w:rsidRDefault="005331B7" w:rsidP="00E30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4F708DFC" w14:textId="77777777" w:rsidR="00E308A9" w:rsidRPr="00317A81" w:rsidRDefault="00E308A9" w:rsidP="00E308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</w:p>
    <w:p w14:paraId="2C03E2D3" w14:textId="18D126E3" w:rsidR="00E308A9" w:rsidRPr="005331B7" w:rsidRDefault="00E308A9" w:rsidP="005331B7">
      <w:pPr>
        <w:pStyle w:val="PargrafodaLista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666666"/>
          <w:sz w:val="24"/>
          <w:szCs w:val="24"/>
          <w:lang w:eastAsia="pt-BR"/>
        </w:rPr>
      </w:pPr>
      <w:bookmarkStart w:id="0" w:name="_GoBack"/>
      <w:bookmarkEnd w:id="0"/>
      <w:r w:rsidRPr="005331B7">
        <w:rPr>
          <w:rFonts w:ascii="Arial" w:eastAsia="Times New Roman" w:hAnsi="Arial" w:cs="Arial"/>
          <w:color w:val="666666"/>
          <w:sz w:val="24"/>
          <w:szCs w:val="24"/>
          <w:lang w:eastAsia="pt-BR"/>
        </w:rPr>
        <w:t> O índio Porã pescou 106 peixes em uma semana. Quanto pescará se na semana seguinte ele pescar o dobro?</w:t>
      </w:r>
    </w:p>
    <w:p w14:paraId="78C16152" w14:textId="261EAC8B" w:rsidR="00E308A9" w:rsidRDefault="00E308A9"/>
    <w:sectPr w:rsidR="00E308A9" w:rsidSect="005331B7">
      <w:pgSz w:w="11906" w:h="16838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01985"/>
    <w:multiLevelType w:val="hybridMultilevel"/>
    <w:tmpl w:val="9FBA519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14DA9"/>
    <w:multiLevelType w:val="hybridMultilevel"/>
    <w:tmpl w:val="2CA03D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8A9"/>
    <w:rsid w:val="000D15A9"/>
    <w:rsid w:val="005331B7"/>
    <w:rsid w:val="00646E98"/>
    <w:rsid w:val="00E0627F"/>
    <w:rsid w:val="00E30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810DF"/>
  <w15:chartTrackingRefBased/>
  <w15:docId w15:val="{5556CD6F-555F-4362-B4C7-9D2CE7AF1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08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331B7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533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983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 Bobella</dc:creator>
  <cp:keywords/>
  <dc:description/>
  <cp:lastModifiedBy>alfredinhogm@yahoo.com.br</cp:lastModifiedBy>
  <cp:revision>4</cp:revision>
  <dcterms:created xsi:type="dcterms:W3CDTF">2020-07-28T17:29:00Z</dcterms:created>
  <dcterms:modified xsi:type="dcterms:W3CDTF">2020-07-28T17:59:00Z</dcterms:modified>
</cp:coreProperties>
</file>