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F8" w:rsidRPr="00D22AF8" w:rsidRDefault="00D22AF8" w:rsidP="00D22AF8">
      <w:pPr>
        <w:spacing w:after="0" w:line="36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9.7pt;margin-top:1.9pt;width:316.95pt;height:165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" stroked="f">
            <v:textbox>
              <w:txbxContent>
                <w:p w:rsidR="00BE4AEF" w:rsidRPr="00F74DA6" w:rsidRDefault="00BE4AEF" w:rsidP="00BE4AE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BE4AEF" w:rsidRPr="00F74DA6" w:rsidRDefault="00BE4AEF" w:rsidP="00BE4AE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BE4AEF" w:rsidRDefault="00BE4AEF" w:rsidP="00BE4AE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BE4AEF" w:rsidRDefault="00BE4AEF" w:rsidP="00BE4AE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</w:t>
                  </w:r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 xml:space="preserve">Maria Claudete T. </w:t>
                  </w:r>
                  <w:proofErr w:type="spellStart"/>
                  <w:proofErr w:type="gramStart"/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  <w:proofErr w:type="gramEnd"/>
                </w:p>
                <w:p w:rsidR="00BE4AEF" w:rsidRDefault="00BE4AEF" w:rsidP="00BE4AE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BE4AEF" w:rsidRDefault="00BE4AEF" w:rsidP="00BE4AE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Professora</w:t>
                  </w:r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>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/</w:t>
                  </w:r>
                  <w:proofErr w:type="spellStart"/>
                  <w:r w:rsidRPr="008C668F">
                    <w:rPr>
                      <w:rFonts w:cstheme="minorHAnsi"/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>.</w:t>
                  </w:r>
                  <w:r w:rsidRPr="00370A9E">
                    <w:rPr>
                      <w:rFonts w:cstheme="minorHAnsi"/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Oliveira</w:t>
                  </w:r>
                </w:p>
                <w:p w:rsidR="00D22AF8" w:rsidRDefault="00D22AF8" w:rsidP="00BE4AE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</w:t>
                  </w:r>
                </w:p>
                <w:p w:rsidR="00BE4AEF" w:rsidRPr="00370A9E" w:rsidRDefault="00BE4AEF" w:rsidP="00BE4AEF">
                  <w:pPr>
                    <w:pStyle w:val="PargrafodaLista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4º </w:t>
                  </w:r>
                  <w:r w:rsidR="00D22AF8">
                    <w:rPr>
                      <w:rFonts w:cstheme="minorHAnsi"/>
                      <w:b/>
                      <w:sz w:val="28"/>
                      <w:szCs w:val="28"/>
                    </w:rPr>
                    <w:t>ano matutino e vespertino – 03/08/2020</w:t>
                  </w:r>
                </w:p>
                <w:p w:rsidR="00BE4AEF" w:rsidRPr="00370A9E" w:rsidRDefault="00BE4AEF" w:rsidP="00BE4AEF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BE4AEF" w:rsidRDefault="00BE4AEF" w:rsidP="00BE4AEF"/>
              </w:txbxContent>
            </v:textbox>
            <w10:wrap type="square"/>
          </v:shape>
        </w:pict>
      </w:r>
      <w:r w:rsidRPr="00D22AF8">
        <w:rPr>
          <w:rFonts w:ascii="Arial" w:eastAsia="Calibri" w:hAnsi="Arial" w:cs="Arial"/>
          <w:b/>
          <w:sz w:val="24"/>
          <w:szCs w:val="24"/>
        </w:rPr>
        <w:drawing>
          <wp:inline distT="0" distB="0" distL="0" distR="0">
            <wp:extent cx="2562225" cy="2066925"/>
            <wp:effectExtent l="0" t="0" r="9525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94" cy="20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F8" w:rsidRPr="00D22AF8" w:rsidRDefault="00D22AF8" w:rsidP="00D22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AEF" w:rsidRPr="00D22AF8" w:rsidRDefault="00BE4AEF" w:rsidP="00D22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2AF8">
        <w:rPr>
          <w:rFonts w:ascii="Arial" w:hAnsi="Arial" w:cs="Arial"/>
          <w:b/>
          <w:sz w:val="24"/>
          <w:szCs w:val="24"/>
        </w:rPr>
        <w:t>Atividade de artes</w:t>
      </w:r>
      <w:r w:rsidR="00D22AF8" w:rsidRPr="00D22AF8">
        <w:rPr>
          <w:rFonts w:ascii="Arial" w:hAnsi="Arial" w:cs="Arial"/>
          <w:b/>
          <w:sz w:val="24"/>
          <w:szCs w:val="24"/>
        </w:rPr>
        <w:t xml:space="preserve"> - </w:t>
      </w:r>
      <w:r w:rsidRPr="00D22AF8">
        <w:rPr>
          <w:rFonts w:ascii="Arial" w:hAnsi="Arial" w:cs="Arial"/>
          <w:b/>
          <w:sz w:val="24"/>
          <w:szCs w:val="24"/>
        </w:rPr>
        <w:t xml:space="preserve">Cores quentes e frias </w:t>
      </w:r>
    </w:p>
    <w:p w:rsidR="00BE4AEF" w:rsidRDefault="00BE4AEF" w:rsidP="00D22AF8">
      <w:pPr>
        <w:spacing w:line="360" w:lineRule="auto"/>
        <w:ind w:left="-1134" w:right="-113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896100" cy="4162424"/>
            <wp:effectExtent l="19050" t="0" r="0" b="0"/>
            <wp:docPr id="2" name="Imagem 2" descr="https://2.bp.blogspot.com/-tBNAQ7hG6pI/WM1iWmp42LI/AAAAAAAAsvQ/_dQH4PradjkFhBkySbDXe0YOmcIWboqQQCK4B/s1600/atividades-cores-quentes-frias-mosaico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tBNAQ7hG6pI/WM1iWmp42LI/AAAAAAAAsvQ/_dQH4PradjkFhBkySbDXe0YOmcIWboqQQCK4B/s1600/atividades-cores-quentes-frias-mosaico%2B%25282%2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43" cy="41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EF" w:rsidRDefault="00BE4AEF" w:rsidP="00D22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D22AF8" w:rsidRDefault="00D22AF8" w:rsidP="00D22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4AEF" w:rsidRDefault="00BE4AEF" w:rsidP="00D22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e recorte de revistas ou livros nomes de produtos que contenham cores quentes e cores frias e cole em seu caderno, como no modelo acima.</w:t>
      </w:r>
    </w:p>
    <w:p w:rsidR="00BE4AEF" w:rsidRDefault="00D22AF8" w:rsidP="00BE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5" o:spid="_x0000_s1030" style="position:absolute;left:0;text-align:left;margin-left:-56.55pt;margin-top:9.25pt;width:536.25pt;height:175.3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" fillcolor="white [3201]" strokecolor="#f79646 [3209]" strokeweight="2pt"/>
        </w:pict>
      </w:r>
      <w:bookmarkEnd w:id="0"/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7" o:spid="_x0000_s1029" type="#_x0000_t202" style="position:absolute;left:0;text-align:left;margin-left:269.7pt;margin-top:20.5pt;width:116.25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nYmgIAAL8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" fillcolor="white [3201]" strokeweight=".5pt">
            <v:textbox>
              <w:txbxContent>
                <w:p w:rsidR="00BE4AEF" w:rsidRDefault="000D608C">
                  <w:r>
                    <w:t>CORES FRIAS</w:t>
                  </w:r>
                </w:p>
              </w:txbxContent>
            </v:textbox>
          </v:shape>
        </w:pict>
      </w:r>
      <w:r w:rsidR="00C67965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6" o:spid="_x0000_s1028" type="#_x0000_t202" style="position:absolute;left:0;text-align:left;margin-left:24.45pt;margin-top:20.45pt;width:100.5pt;height:2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" fillcolor="white [3201]" strokeweight=".5pt">
            <v:textbox>
              <w:txbxContent>
                <w:p w:rsidR="00BE4AEF" w:rsidRDefault="00BE4AEF">
                  <w:r>
                    <w:t>CORES QUENTES</w:t>
                  </w:r>
                </w:p>
              </w:txbxContent>
            </v:textbox>
          </v:shape>
        </w:pict>
      </w:r>
    </w:p>
    <w:p w:rsidR="00BE4AEF" w:rsidRDefault="00BE4AEF" w:rsidP="00BE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4AEF" w:rsidRPr="00BE4AEF" w:rsidRDefault="00BE4AEF" w:rsidP="00BE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4AEF" w:rsidRPr="00BE4AEF" w:rsidRDefault="00BE4AEF" w:rsidP="00BE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E4AEF" w:rsidRPr="00BE4AEF" w:rsidSect="00D22AF8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4AEF"/>
    <w:rsid w:val="000D608C"/>
    <w:rsid w:val="00BC4B77"/>
    <w:rsid w:val="00BE4AEF"/>
    <w:rsid w:val="00C67965"/>
    <w:rsid w:val="00D22AF8"/>
    <w:rsid w:val="00E72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AEF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2020-07-14T17:24:00Z</dcterms:created>
  <dcterms:modified xsi:type="dcterms:W3CDTF">2020-07-25T13:47:00Z</dcterms:modified>
</cp:coreProperties>
</file>